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59B82" w14:textId="482E9689" w:rsidR="009F324D" w:rsidRDefault="009F324D" w:rsidP="009F324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E4CAB" wp14:editId="0852A6E5">
                <wp:simplePos x="0" y="0"/>
                <wp:positionH relativeFrom="column">
                  <wp:posOffset>3771900</wp:posOffset>
                </wp:positionH>
                <wp:positionV relativeFrom="paragraph">
                  <wp:posOffset>3175</wp:posOffset>
                </wp:positionV>
                <wp:extent cx="2360930" cy="1404620"/>
                <wp:effectExtent l="0" t="0" r="2286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D4E1" w14:textId="3719D6D2" w:rsidR="009F324D" w:rsidRDefault="009F324D" w:rsidP="009F32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BE4C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.25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">
                <v:textbox style="mso-fit-shape-to-text:t">
                  <w:txbxContent>
                    <w:p w14:paraId="0C6CD4E1" w14:textId="3719D6D2" w:rsidR="009F324D" w:rsidRDefault="009F324D" w:rsidP="009F324D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01FAF9" wp14:editId="335940CA">
                <wp:simplePos x="0" y="0"/>
                <wp:positionH relativeFrom="column">
                  <wp:posOffset>-274320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06533" w14:textId="1559D2F9" w:rsidR="009F324D" w:rsidRDefault="009F32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01FAF9" id="_x0000_s1027" type="#_x0000_t202" style="position:absolute;margin-left:-21.6pt;margin-top:0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">
                <v:textbox style="mso-fit-shape-to-text:t">
                  <w:txbxContent>
                    <w:p w14:paraId="2CA06533" w14:textId="1559D2F9" w:rsidR="009F324D" w:rsidRDefault="009F324D"/>
                  </w:txbxContent>
                </v:textbox>
                <w10:wrap type="square"/>
              </v:shape>
            </w:pict>
          </mc:Fallback>
        </mc:AlternateContent>
      </w:r>
    </w:p>
    <w:p w14:paraId="2CBD6A4E" w14:textId="7EF1F2AE" w:rsidR="31A9316E" w:rsidRDefault="00A1207B" w:rsidP="009F324D">
      <w:pPr>
        <w:ind w:left="3744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C168D28" wp14:editId="4F91B755">
            <wp:simplePos x="0" y="0"/>
            <wp:positionH relativeFrom="column">
              <wp:posOffset>2095500</wp:posOffset>
            </wp:positionH>
            <wp:positionV relativeFrom="paragraph">
              <wp:posOffset>186895</wp:posOffset>
            </wp:positionV>
            <wp:extent cx="1801368" cy="1917401"/>
            <wp:effectExtent l="0" t="0" r="8890" b="6985"/>
            <wp:wrapThrough wrapText="bothSides">
              <wp:wrapPolygon edited="0">
                <wp:start x="7540" y="0"/>
                <wp:lineTo x="4341" y="429"/>
                <wp:lineTo x="2056" y="1717"/>
                <wp:lineTo x="2056" y="3434"/>
                <wp:lineTo x="914" y="5795"/>
                <wp:lineTo x="0" y="10088"/>
                <wp:lineTo x="0" y="13737"/>
                <wp:lineTo x="685" y="18244"/>
                <wp:lineTo x="4113" y="20605"/>
                <wp:lineTo x="5712" y="20605"/>
                <wp:lineTo x="6855" y="21464"/>
                <wp:lineTo x="7083" y="21464"/>
                <wp:lineTo x="14395" y="21464"/>
                <wp:lineTo x="14623" y="21464"/>
                <wp:lineTo x="15766" y="20605"/>
                <wp:lineTo x="17365" y="20605"/>
                <wp:lineTo x="21021" y="18244"/>
                <wp:lineTo x="21478" y="13737"/>
                <wp:lineTo x="21478" y="10088"/>
                <wp:lineTo x="21021" y="6868"/>
                <wp:lineTo x="19879" y="4507"/>
                <wp:lineTo x="19650" y="2146"/>
                <wp:lineTo x="16680" y="215"/>
                <wp:lineTo x="13938" y="0"/>
                <wp:lineTo x="7540" y="0"/>
              </wp:wrapPolygon>
            </wp:wrapThrough>
            <wp:docPr id="57215796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917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F324D">
        <w:rPr>
          <w:noProof/>
        </w:rPr>
        <w:t xml:space="preserve"> </w:t>
      </w:r>
    </w:p>
    <w:sectPr w:rsidR="31A9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25BD6B"/>
    <w:rsid w:val="008A783E"/>
    <w:rsid w:val="009F324D"/>
    <w:rsid w:val="00A1207B"/>
    <w:rsid w:val="31A9316E"/>
    <w:rsid w:val="6225B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BD6B"/>
  <w15:chartTrackingRefBased/>
  <w15:docId w15:val="{7E586BA8-7E01-45EE-B14C-C474B089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STANCZYK</dc:creator>
  <cp:keywords/>
  <dc:description/>
  <cp:lastModifiedBy>JENNIFER STANCZYK</cp:lastModifiedBy>
  <cp:revision>2</cp:revision>
  <cp:lastPrinted>2018-09-09T13:32:00Z</cp:lastPrinted>
  <dcterms:created xsi:type="dcterms:W3CDTF">2018-09-10T18:36:00Z</dcterms:created>
  <dcterms:modified xsi:type="dcterms:W3CDTF">2018-09-10T18:36:00Z</dcterms:modified>
</cp:coreProperties>
</file>