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F835DF" w:rsidP="20F835DF" w:rsidRDefault="20F835DF" w14:paraId="7E93CFB7" w14:textId="475756C2">
      <w:pPr>
        <w:pStyle w:val="Normal"/>
      </w:pPr>
      <w:r w:rsidR="20F835DF">
        <w:rPr/>
        <w:t>List and describe for “imaginary “monsters.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29"/>
        <w:gridCol w:w="1543"/>
        <w:gridCol w:w="4629"/>
      </w:tblGrid>
      <w:tr w:rsidR="20F835DF" w:rsidTr="20F835DF" w14:paraId="07DC721A">
        <w:trPr>
          <w:trHeight w:val="5140"/>
        </w:trPr>
        <w:tc>
          <w:tcPr>
            <w:tcW w:w="4629" w:type="dxa"/>
            <w:tcMar/>
          </w:tcPr>
          <w:p w:rsidR="20F835DF" w:rsidP="20F835DF" w:rsidRDefault="20F835DF" w14:paraId="37889EBA" w14:textId="16641C48">
            <w:pPr>
              <w:pStyle w:val="Normal"/>
            </w:pPr>
            <w:r w:rsidR="20F835DF">
              <w:rPr/>
              <w:t>Monster 1</w:t>
            </w:r>
          </w:p>
          <w:p w:rsidR="20F835DF" w:rsidP="20F835DF" w:rsidRDefault="20F835DF" w14:noSpellErr="1" w14:paraId="44F1C1D9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0096575E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46726256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18887C17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62A1744B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351DD49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noSpellErr="1" w14:paraId="7CC00C3B" w14:textId="0B5595CB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</w:p>
          <w:p w:rsidR="20F835DF" w:rsidP="20F835DF" w:rsidRDefault="20F835DF" w14:paraId="250FB9C7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0B8A7FB8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5F14EB2A" w14:textId="6F8C37E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do</w:t>
            </w:r>
          </w:p>
          <w:p w:rsidR="20F835DF" w:rsidP="20F835DF" w:rsidRDefault="20F835DF" w14:paraId="4F3390D1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7C4AAF76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9C27ADC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3CA8D4E4" w14:textId="78D20858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they are defeated</w:t>
            </w:r>
          </w:p>
          <w:p w:rsidR="20F835DF" w:rsidP="20F835DF" w:rsidRDefault="20F835DF" w14:paraId="3C19A9EA" w14:textId="17298118">
            <w:pPr>
              <w:pStyle w:val="Normal"/>
            </w:pPr>
          </w:p>
        </w:tc>
        <w:tc>
          <w:tcPr>
            <w:tcW w:w="1543" w:type="dxa"/>
            <w:tcMar/>
          </w:tcPr>
          <w:p w:rsidR="20F835DF" w:rsidP="20F835DF" w:rsidRDefault="20F835DF" w14:paraId="041CFEAD" w14:textId="15A83ECB">
            <w:pPr>
              <w:pStyle w:val="Normal"/>
            </w:pPr>
          </w:p>
        </w:tc>
        <w:tc>
          <w:tcPr>
            <w:tcW w:w="4629" w:type="dxa"/>
            <w:tcMar/>
          </w:tcPr>
          <w:p w:rsidR="20F835DF" w:rsidP="20F835DF" w:rsidRDefault="20F835DF" w14:paraId="379EE0E3" w14:textId="3D27FB04">
            <w:pPr>
              <w:pStyle w:val="Normal"/>
            </w:pPr>
            <w:r w:rsidR="20F835DF">
              <w:rPr/>
              <w:t xml:space="preserve">Monster </w:t>
            </w:r>
            <w:r w:rsidR="20F835DF">
              <w:rPr/>
              <w:t>2</w:t>
            </w:r>
          </w:p>
          <w:p w:rsidR="20F835DF" w:rsidP="20F835DF" w:rsidRDefault="20F835DF" w14:noSpellErr="1" w14:paraId="52092547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40A59786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3C40783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1B85ABB6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60796C4C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2D5A5A6B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noSpellErr="1" w14:paraId="57ACFA61" w14:textId="0B5595CB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</w:p>
          <w:p w:rsidR="20F835DF" w:rsidP="20F835DF" w:rsidRDefault="20F835DF" w14:paraId="379E0CD5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56B36B4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005DF05B" w14:textId="6F8C37E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do</w:t>
            </w:r>
          </w:p>
          <w:p w:rsidR="20F835DF" w:rsidP="20F835DF" w:rsidRDefault="20F835DF" w14:paraId="435AEFED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7B0C982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C1F369E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AD8EF97" w14:textId="78D20858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they are defeated</w:t>
            </w:r>
          </w:p>
          <w:p w:rsidR="20F835DF" w:rsidP="20F835DF" w:rsidRDefault="20F835DF" w14:paraId="2674D716" w14:textId="175988C9">
            <w:pPr>
              <w:pStyle w:val="Normal"/>
            </w:pPr>
          </w:p>
        </w:tc>
      </w:tr>
    </w:tbl>
    <w:p w:rsidR="20F835DF" w:rsidP="20F835DF" w:rsidRDefault="20F835DF" w14:paraId="36AAEFF4" w14:textId="34B895E4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29"/>
        <w:gridCol w:w="1543"/>
        <w:gridCol w:w="4629"/>
      </w:tblGrid>
      <w:tr w:rsidR="20F835DF" w:rsidTr="20F835DF" w14:paraId="3CB91FB2">
        <w:trPr>
          <w:trHeight w:val="5140"/>
        </w:trPr>
        <w:tc>
          <w:tcPr>
            <w:tcW w:w="4629" w:type="dxa"/>
            <w:tcMar/>
          </w:tcPr>
          <w:p w:rsidR="20F835DF" w:rsidP="20F835DF" w:rsidRDefault="20F835DF" w14:paraId="47C61311" w14:textId="3F8B99DC">
            <w:pPr>
              <w:pStyle w:val="Normal"/>
            </w:pPr>
            <w:r w:rsidR="20F835DF">
              <w:rPr/>
              <w:t xml:space="preserve">Monster </w:t>
            </w:r>
            <w:r w:rsidR="20F835DF">
              <w:rPr/>
              <w:t>3</w:t>
            </w:r>
          </w:p>
          <w:p w:rsidR="20F835DF" w:rsidP="20F835DF" w:rsidRDefault="20F835DF" w14:noSpellErr="1" w14:paraId="6562F95E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3DBDEDB7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B58ED3A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4B0FFE34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77796783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0866A886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noSpellErr="1" w14:paraId="42E8699B" w14:textId="0B5595CB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</w:p>
          <w:p w:rsidR="20F835DF" w:rsidP="20F835DF" w:rsidRDefault="20F835DF" w14:paraId="31C7FE73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A2CF886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13C940A8" w14:textId="6F8C37E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do</w:t>
            </w:r>
          </w:p>
          <w:p w:rsidR="20F835DF" w:rsidP="20F835DF" w:rsidRDefault="20F835DF" w14:paraId="33DEB8D5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446398E3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2893456B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0742F1F7" w14:textId="78D20858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they are defeated</w:t>
            </w:r>
          </w:p>
          <w:p w:rsidR="20F835DF" w:rsidP="20F835DF" w:rsidRDefault="20F835DF" w14:paraId="64562F6B" w14:textId="0D48F876">
            <w:pPr>
              <w:pStyle w:val="Normal"/>
            </w:pPr>
          </w:p>
        </w:tc>
        <w:tc>
          <w:tcPr>
            <w:tcW w:w="1543" w:type="dxa"/>
            <w:tcMar/>
          </w:tcPr>
          <w:p w:rsidR="20F835DF" w:rsidP="20F835DF" w:rsidRDefault="20F835DF" w14:paraId="6400E8AA" w14:textId="2AEA69BC">
            <w:pPr>
              <w:pStyle w:val="Normal"/>
            </w:pPr>
          </w:p>
        </w:tc>
        <w:tc>
          <w:tcPr>
            <w:tcW w:w="4629" w:type="dxa"/>
            <w:tcMar/>
          </w:tcPr>
          <w:p w:rsidR="20F835DF" w:rsidP="20F835DF" w:rsidRDefault="20F835DF" w14:paraId="420701A8" w14:textId="5BCEEE9D">
            <w:pPr>
              <w:pStyle w:val="Normal"/>
            </w:pPr>
            <w:r w:rsidR="20F835DF">
              <w:rPr/>
              <w:t xml:space="preserve">Monster </w:t>
            </w:r>
            <w:r w:rsidR="20F835DF">
              <w:rPr/>
              <w:t>4</w:t>
            </w:r>
          </w:p>
          <w:p w:rsidR="20F835DF" w:rsidP="20F835DF" w:rsidRDefault="20F835DF" w14:noSpellErr="1" w14:paraId="0ED8747C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0E902FCE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35037CD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57C18090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61F19DD2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66BEF9B2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noSpellErr="1" w14:paraId="6CFF9FA7" w14:textId="0B5595CB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</w:p>
          <w:p w:rsidR="20F835DF" w:rsidP="20F835DF" w:rsidRDefault="20F835DF" w14:paraId="79A36EEB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DBF4668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2D853B6" w14:textId="6F8C37E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do</w:t>
            </w:r>
          </w:p>
          <w:p w:rsidR="20F835DF" w:rsidP="20F835DF" w:rsidRDefault="20F835DF" w14:paraId="5142D560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0E57EF5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52019CB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1FECB06C" w14:textId="78D20858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they are defeated</w:t>
            </w:r>
          </w:p>
          <w:p w:rsidR="20F835DF" w:rsidP="20F835DF" w:rsidRDefault="20F835DF" w14:paraId="1D2DFB7A" w14:textId="5220BC88">
            <w:pPr>
              <w:pStyle w:val="Normal"/>
            </w:pPr>
          </w:p>
        </w:tc>
      </w:tr>
    </w:tbl>
    <w:p w:rsidR="20F835DF" w:rsidP="20F835DF" w:rsidRDefault="20F835DF" w14:paraId="0B48504E" w14:textId="6F19C897">
      <w:pPr>
        <w:pStyle w:val="Normal"/>
      </w:pPr>
    </w:p>
    <w:p w:rsidR="20F835DF" w:rsidP="20F835DF" w:rsidRDefault="20F835DF" w14:paraId="657FA60F" w14:textId="1C22BBCD">
      <w:pPr>
        <w:pStyle w:val="Normal"/>
      </w:pPr>
      <w:r w:rsidR="20F835DF">
        <w:rPr/>
        <w:t>What do they have in common?</w:t>
      </w:r>
    </w:p>
    <w:p w:rsidR="20F835DF" w:rsidP="20F835DF" w:rsidRDefault="20F835DF" w14:paraId="07B2FB3E" w14:textId="195FD2F8">
      <w:pPr>
        <w:pStyle w:val="Normal"/>
      </w:pPr>
    </w:p>
    <w:p w:rsidR="20F835DF" w:rsidP="20F835DF" w:rsidRDefault="20F835DF" w14:paraId="66027BB7" w14:textId="4B6445E2">
      <w:pPr>
        <w:pStyle w:val="Normal"/>
      </w:pPr>
    </w:p>
    <w:p w:rsidR="20F835DF" w:rsidP="20F835DF" w:rsidRDefault="20F835DF" w14:paraId="44474DDA" w14:textId="599305A1">
      <w:pPr>
        <w:pStyle w:val="Normal"/>
      </w:pPr>
    </w:p>
    <w:p w:rsidR="20F835DF" w:rsidP="20F835DF" w:rsidRDefault="20F835DF" w14:paraId="2C6BBA9B" w14:textId="43A8DC43">
      <w:pPr>
        <w:pStyle w:val="Normal"/>
      </w:pPr>
    </w:p>
    <w:p w:rsidR="20F835DF" w:rsidP="20F835DF" w:rsidRDefault="20F835DF" w14:paraId="13B9F9B4" w14:textId="2D62E39F">
      <w:pPr>
        <w:pStyle w:val="Normal"/>
      </w:pPr>
    </w:p>
    <w:p w:rsidR="20F835DF" w:rsidP="20F835DF" w:rsidRDefault="20F835DF" w14:noSpellErr="1" w14:paraId="0B07E92C" w14:textId="05A74522">
      <w:pPr>
        <w:pStyle w:val="Normal"/>
      </w:pPr>
      <w:r w:rsidR="20F835DF">
        <w:rPr/>
        <w:t>List 4 Real Life Monsters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29"/>
        <w:gridCol w:w="1543"/>
        <w:gridCol w:w="4629"/>
      </w:tblGrid>
      <w:tr w:rsidR="20F835DF" w:rsidTr="20F835DF" w14:paraId="1FC85A83">
        <w:trPr>
          <w:trHeight w:val="5140"/>
        </w:trPr>
        <w:tc>
          <w:tcPr>
            <w:tcW w:w="4629" w:type="dxa"/>
            <w:tcMar/>
          </w:tcPr>
          <w:p w:rsidR="20F835DF" w:rsidP="20F835DF" w:rsidRDefault="20F835DF" w14:paraId="1ADE8CB4" w14:textId="16641C48">
            <w:pPr>
              <w:pStyle w:val="Normal"/>
            </w:pPr>
            <w:r w:rsidR="20F835DF">
              <w:rPr/>
              <w:t>Monster 1</w:t>
            </w:r>
          </w:p>
          <w:p w:rsidR="20F835DF" w:rsidP="20F835DF" w:rsidRDefault="20F835DF" w14:noSpellErr="1" w14:paraId="10AF4DB4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211BC0E4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38F5496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0E27B6AD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2F11C03C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7A21B93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0AC8D7A5" w14:textId="054B2355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d</w:t>
            </w:r>
          </w:p>
          <w:p w:rsidR="20F835DF" w:rsidP="20F835DF" w:rsidRDefault="20F835DF" w14:paraId="36A10F7B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F6229AB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B3FB875" w14:textId="22FE3E73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id</w:t>
            </w:r>
          </w:p>
          <w:p w:rsidR="20F835DF" w:rsidP="20F835DF" w:rsidRDefault="20F835DF" w14:paraId="1CDAE4B3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A9B56D2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79F1A08A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6F23745" w14:textId="68E51690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How they 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we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re defeated</w:t>
            </w:r>
          </w:p>
          <w:p w:rsidR="20F835DF" w:rsidP="20F835DF" w:rsidRDefault="20F835DF" w14:paraId="1FCAF1EA" w14:textId="4ECD403D">
            <w:pPr>
              <w:pStyle w:val="Normal"/>
            </w:pPr>
          </w:p>
        </w:tc>
        <w:tc>
          <w:tcPr>
            <w:tcW w:w="1543" w:type="dxa"/>
            <w:tcMar/>
          </w:tcPr>
          <w:p w:rsidR="20F835DF" w:rsidP="20F835DF" w:rsidRDefault="20F835DF" w14:paraId="3CBB1670" w14:textId="6FE6B1FC">
            <w:pPr>
              <w:pStyle w:val="Normal"/>
            </w:pPr>
          </w:p>
        </w:tc>
        <w:tc>
          <w:tcPr>
            <w:tcW w:w="4629" w:type="dxa"/>
            <w:tcMar/>
          </w:tcPr>
          <w:p w:rsidR="20F835DF" w:rsidP="20F835DF" w:rsidRDefault="20F835DF" w14:paraId="522DEAB2" w14:textId="5EB08B6F">
            <w:pPr>
              <w:pStyle w:val="Normal"/>
            </w:pPr>
            <w:r w:rsidR="20F835DF">
              <w:rPr/>
              <w:t xml:space="preserve">Monster </w:t>
            </w:r>
            <w:r w:rsidR="20F835DF">
              <w:rPr/>
              <w:t>2</w:t>
            </w:r>
          </w:p>
          <w:p w:rsidR="20F835DF" w:rsidP="20F835DF" w:rsidRDefault="20F835DF" w14:noSpellErr="1" w14:paraId="504D028B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460A03E4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47C2C22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48F3B4D4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0DA60359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149D0DB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noSpellErr="1" w14:paraId="6F148299" w14:textId="0B5595CB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</w:p>
          <w:p w:rsidR="20F835DF" w:rsidP="20F835DF" w:rsidRDefault="20F835DF" w14:paraId="3506DB10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997BEFD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4D5FA366" w14:textId="6F8C37E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do</w:t>
            </w:r>
          </w:p>
          <w:p w:rsidR="20F835DF" w:rsidP="20F835DF" w:rsidRDefault="20F835DF" w14:paraId="19E2C8E7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75EB3067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8EB82DC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5E16A3EC" w14:textId="78D20858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they are defeated</w:t>
            </w:r>
          </w:p>
          <w:p w:rsidR="20F835DF" w:rsidP="20F835DF" w:rsidRDefault="20F835DF" w14:paraId="39807E53" w14:textId="7651A032">
            <w:pPr>
              <w:pStyle w:val="Normal"/>
            </w:pPr>
          </w:p>
        </w:tc>
      </w:tr>
    </w:tbl>
    <w:p w:rsidR="20F835DF" w:rsidP="20F835DF" w:rsidRDefault="20F835DF" w14:paraId="6AB3889A" w14:textId="344F6EB8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29"/>
        <w:gridCol w:w="1543"/>
        <w:gridCol w:w="4629"/>
      </w:tblGrid>
      <w:tr w:rsidR="20F835DF" w:rsidTr="20F835DF" w14:paraId="43284961">
        <w:trPr>
          <w:trHeight w:val="5440"/>
        </w:trPr>
        <w:tc>
          <w:tcPr>
            <w:tcW w:w="4629" w:type="dxa"/>
            <w:tcMar/>
          </w:tcPr>
          <w:p w:rsidR="20F835DF" w:rsidP="20F835DF" w:rsidRDefault="20F835DF" w14:paraId="4A4F2DEB" w14:textId="393055EE">
            <w:pPr>
              <w:pStyle w:val="Normal"/>
            </w:pPr>
            <w:r w:rsidR="20F835DF">
              <w:rPr/>
              <w:t xml:space="preserve">Monster </w:t>
            </w:r>
            <w:r w:rsidR="20F835DF">
              <w:rPr/>
              <w:t>3</w:t>
            </w:r>
          </w:p>
          <w:p w:rsidR="20F835DF" w:rsidP="20F835DF" w:rsidRDefault="20F835DF" w14:noSpellErr="1" w14:paraId="763C83E3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78D93779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B525581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2BBF0A8F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2F0E5133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9558014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7F027FE" w14:textId="054B2355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d</w:t>
            </w:r>
          </w:p>
          <w:p w:rsidR="20F835DF" w:rsidP="20F835DF" w:rsidRDefault="20F835DF" w14:paraId="447691E2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98E984D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1402021" w14:textId="22FE3E73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id</w:t>
            </w:r>
          </w:p>
          <w:p w:rsidR="20F835DF" w:rsidP="20F835DF" w:rsidRDefault="20F835DF" w14:paraId="7F88D30F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07E56D3B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02B441F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1BC9261" w14:textId="68E51690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How they 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we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re defeated</w:t>
            </w:r>
          </w:p>
          <w:p w:rsidR="20F835DF" w:rsidP="20F835DF" w:rsidRDefault="20F835DF" w14:paraId="4F2270DF" w14:textId="1A7F9E46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6335A7DC" w14:textId="074A6E3D">
            <w:pPr>
              <w:pStyle w:val="Normal"/>
            </w:pPr>
          </w:p>
        </w:tc>
        <w:tc>
          <w:tcPr>
            <w:tcW w:w="1543" w:type="dxa"/>
            <w:tcMar/>
          </w:tcPr>
          <w:p w:rsidR="20F835DF" w:rsidP="20F835DF" w:rsidRDefault="20F835DF" w14:paraId="1D03BA83" w14:textId="1DCD907B">
            <w:pPr>
              <w:pStyle w:val="Normal"/>
            </w:pPr>
          </w:p>
        </w:tc>
        <w:tc>
          <w:tcPr>
            <w:tcW w:w="4629" w:type="dxa"/>
            <w:tcMar/>
          </w:tcPr>
          <w:p w:rsidR="20F835DF" w:rsidP="20F835DF" w:rsidRDefault="20F835DF" w14:paraId="3319D007" w14:textId="3DD31513">
            <w:pPr>
              <w:pStyle w:val="Normal"/>
            </w:pPr>
            <w:r w:rsidR="20F835DF">
              <w:rPr/>
              <w:t xml:space="preserve">Monster </w:t>
            </w:r>
            <w:r w:rsidR="20F835DF">
              <w:rPr/>
              <w:t>4</w:t>
            </w:r>
          </w:p>
          <w:p w:rsidR="20F835DF" w:rsidP="20F835DF" w:rsidRDefault="20F835DF" w14:noSpellErr="1" w14:paraId="3F6B6A95" w14:textId="0A82AB37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physical</w:t>
            </w:r>
          </w:p>
          <w:p w:rsidR="20F835DF" w:rsidP="20F835DF" w:rsidRDefault="20F835DF" w14:paraId="3E4E0964" w14:textId="7116141F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778AEF7B" w14:textId="2A7E4A2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657BCCA5" w14:textId="28E2914A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How /Why they appear</w:t>
            </w:r>
          </w:p>
          <w:p w:rsidR="20F835DF" w:rsidP="20F835DF" w:rsidRDefault="20F835DF" w14:paraId="4B22283E" w14:textId="0FFC261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455D53FB" w14:textId="1DDEF6E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0BFCCB75" w14:textId="054B2355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Where they live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d</w:t>
            </w:r>
          </w:p>
          <w:p w:rsidR="20F835DF" w:rsidP="20F835DF" w:rsidRDefault="20F835DF" w14:paraId="68E83719" w14:textId="451A66D9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5149CBC6" w14:textId="011487B0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33A952F1" w14:textId="22FE3E73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FFFFFF" w:themeColor="background1" w:themeTint="FF" w:themeShade="FF"/>
                <w:sz w:val="28"/>
                <w:szCs w:val="28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What they d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id</w:t>
            </w:r>
          </w:p>
          <w:p w:rsidR="20F835DF" w:rsidP="20F835DF" w:rsidRDefault="20F835DF" w14:paraId="25DB197E" w14:textId="2A3C3488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3A2CE9D9" w14:textId="47116512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109F8B63" w14:textId="059795AD">
            <w:pPr>
              <w:pStyle w:val="Normal"/>
              <w:spacing w:line="240" w:lineRule="exact"/>
              <w:ind w:left="36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20F835DF" w:rsidP="20F835DF" w:rsidRDefault="20F835DF" w14:paraId="10521610" w14:textId="68E51690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4"/>
                <w:szCs w:val="14"/>
                <w:lang w:val="en-US"/>
              </w:rPr>
            </w:pP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 xml:space="preserve">How they 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we</w:t>
            </w:r>
            <w:r w:rsidRPr="20F835DF" w:rsidR="20F835DF"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  <w:t>re defeated</w:t>
            </w:r>
          </w:p>
          <w:p w:rsidR="20F835DF" w:rsidP="20F835DF" w:rsidRDefault="20F835DF" w14:paraId="544AFF91" w14:textId="29EC2918">
            <w:pPr>
              <w:pStyle w:val="Normal"/>
              <w:spacing w:line="240" w:lineRule="exact"/>
              <w:ind w:left="0"/>
              <w:rPr>
                <w:rFonts w:ascii="Trebuchet MS" w:hAnsi="Trebuchet MS" w:eastAsia="Trebuchet MS" w:cs="Trebuchet MS"/>
                <w:noProof w:val="0"/>
                <w:color w:val="auto"/>
                <w:sz w:val="16"/>
                <w:szCs w:val="16"/>
                <w:lang w:val="en-US"/>
              </w:rPr>
            </w:pPr>
          </w:p>
          <w:p w:rsidR="20F835DF" w:rsidP="20F835DF" w:rsidRDefault="20F835DF" w14:paraId="465DCD29" w14:textId="778967A8">
            <w:pPr>
              <w:pStyle w:val="Normal"/>
            </w:pPr>
          </w:p>
        </w:tc>
      </w:tr>
    </w:tbl>
    <w:p w:rsidR="20F835DF" w:rsidP="20F835DF" w:rsidRDefault="20F835DF" w14:paraId="02511F40" w14:textId="710D401A">
      <w:pPr>
        <w:pStyle w:val="Normal"/>
      </w:pPr>
    </w:p>
    <w:p w:rsidR="20F835DF" w:rsidP="20F835DF" w:rsidRDefault="20F835DF" w14:paraId="47D028E2" w14:textId="6B7BEF00">
      <w:pPr>
        <w:pStyle w:val="Normal"/>
      </w:pPr>
    </w:p>
    <w:p w:rsidR="20F835DF" w:rsidP="20F835DF" w:rsidRDefault="20F835DF" w14:noSpellErr="1" w14:paraId="78365A34" w14:textId="428245B7">
      <w:pPr>
        <w:pStyle w:val="Normal"/>
      </w:pPr>
      <w:r w:rsidR="20F835DF">
        <w:rPr/>
        <w:t>What they had in common?</w:t>
      </w:r>
    </w:p>
    <w:p w:rsidR="20F835DF" w:rsidP="20F835DF" w:rsidRDefault="20F835DF" w14:paraId="17C84F16" w14:textId="7FE3EB96">
      <w:pPr>
        <w:pStyle w:val="Normal"/>
      </w:pPr>
    </w:p>
    <w:p w:rsidR="20F835DF" w:rsidP="20F835DF" w:rsidRDefault="20F835DF" w14:paraId="28FA2928" w14:textId="196E6BF9">
      <w:pPr>
        <w:pStyle w:val="Normal"/>
      </w:pPr>
    </w:p>
    <w:p w:rsidR="20F835DF" w:rsidP="20F835DF" w:rsidRDefault="20F835DF" w14:paraId="200AE74D" w14:textId="7097FE0A">
      <w:pPr>
        <w:pStyle w:val="Normal"/>
      </w:pPr>
    </w:p>
    <w:p w:rsidR="20F835DF" w:rsidP="20F835DF" w:rsidRDefault="20F835DF" w14:paraId="55CA400A" w14:textId="4D011C74">
      <w:pPr>
        <w:pStyle w:val="Normal"/>
      </w:pPr>
    </w:p>
    <w:p w:rsidR="20F835DF" w:rsidP="20F835DF" w:rsidRDefault="20F835DF" w14:paraId="1F22A54E" w14:textId="3BC83F38">
      <w:pPr>
        <w:pStyle w:val="Normal"/>
      </w:pPr>
    </w:p>
    <w:p w:rsidR="20F835DF" w:rsidP="20F835DF" w:rsidRDefault="20F835DF" w14:noSpellErr="1" w14:paraId="4E2D7D01" w14:textId="18E6085B">
      <w:pPr>
        <w:pStyle w:val="Normal"/>
      </w:pPr>
      <w:r w:rsidR="20F835DF">
        <w:rPr/>
        <w:t>What/Who came first? The imaginary monsters or the reals ones?</w:t>
      </w:r>
    </w:p>
    <w:p w:rsidR="20F835DF" w:rsidP="20F835DF" w:rsidRDefault="20F835DF" w14:paraId="4AEA8F2D" w14:textId="352BB062">
      <w:pPr>
        <w:pStyle w:val="Normal"/>
      </w:pPr>
    </w:p>
    <w:p w:rsidR="20F835DF" w:rsidP="20F835DF" w:rsidRDefault="20F835DF" w14:paraId="486346AD" w14:textId="0D1E3D3A">
      <w:pPr>
        <w:pStyle w:val="Normal"/>
      </w:pPr>
      <w:r w:rsidR="20F835DF">
        <w:rPr/>
        <w:t>Why would we create Imaginary monsters when real one exist?</w:t>
      </w:r>
    </w:p>
    <w:p w:rsidR="20F835DF" w:rsidP="20F835DF" w:rsidRDefault="20F835DF" w14:paraId="0D5435D1" w14:textId="51AFC7A4">
      <w:pPr>
        <w:pStyle w:val="Normal"/>
      </w:pPr>
    </w:p>
    <w:p w:rsidR="20F835DF" w:rsidP="20F835DF" w:rsidRDefault="20F835DF" w14:paraId="7042BBF5" w14:textId="1DE4E2F0">
      <w:pPr>
        <w:pStyle w:val="Normal"/>
      </w:pPr>
      <w:r w:rsidR="20F835DF">
        <w:rPr/>
        <w:t>Who could use the threat/fear of a monster to control someone? Who could they control? List at least  3 person in control can be re-used.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20F835DF" w:rsidTr="20F835DF" w14:paraId="1236E019">
        <w:tc>
          <w:tcPr>
            <w:tcW w:w="3600" w:type="dxa"/>
            <w:tcMar/>
          </w:tcPr>
          <w:p w:rsidR="20F835DF" w:rsidP="20F835DF" w:rsidRDefault="20F835DF" w14:paraId="287FAAE1" w14:textId="271317C6">
            <w:pPr>
              <w:pStyle w:val="Normal"/>
            </w:pPr>
            <w:r w:rsidR="20F835DF">
              <w:rPr/>
              <w:t>Person in control</w:t>
            </w:r>
          </w:p>
        </w:tc>
        <w:tc>
          <w:tcPr>
            <w:tcW w:w="3600" w:type="dxa"/>
            <w:tcMar/>
          </w:tcPr>
          <w:p w:rsidR="20F835DF" w:rsidP="20F835DF" w:rsidRDefault="20F835DF" w14:paraId="2067E95E" w14:textId="49085135">
            <w:pPr>
              <w:pStyle w:val="Normal"/>
            </w:pPr>
            <w:r w:rsidR="20F835DF">
              <w:rPr/>
              <w:t>Who they want to control</w:t>
            </w:r>
          </w:p>
        </w:tc>
        <w:tc>
          <w:tcPr>
            <w:tcW w:w="3600" w:type="dxa"/>
            <w:tcMar/>
          </w:tcPr>
          <w:p w:rsidR="20F835DF" w:rsidP="20F835DF" w:rsidRDefault="20F835DF" w14:paraId="10B0C50B" w14:textId="200529C5">
            <w:pPr>
              <w:pStyle w:val="Normal"/>
            </w:pPr>
            <w:r w:rsidR="20F835DF">
              <w:rPr/>
              <w:t>What behavior they want to control</w:t>
            </w:r>
          </w:p>
        </w:tc>
      </w:tr>
      <w:tr w:rsidR="20F835DF" w:rsidTr="20F835DF" w14:paraId="4D9E5056">
        <w:tc>
          <w:tcPr>
            <w:tcW w:w="3600" w:type="dxa"/>
            <w:tcMar/>
          </w:tcPr>
          <w:p w:rsidR="20F835DF" w:rsidP="20F835DF" w:rsidRDefault="20F835DF" w14:paraId="0FDFCC4C" w14:textId="2F408C97">
            <w:pPr>
              <w:pStyle w:val="Normal"/>
            </w:pPr>
          </w:p>
        </w:tc>
        <w:tc>
          <w:tcPr>
            <w:tcW w:w="3600" w:type="dxa"/>
            <w:tcMar/>
          </w:tcPr>
          <w:p w:rsidR="20F835DF" w:rsidP="20F835DF" w:rsidRDefault="20F835DF" w14:paraId="1FFD9D01" w14:textId="2F408C97">
            <w:pPr>
              <w:pStyle w:val="Normal"/>
            </w:pPr>
          </w:p>
        </w:tc>
        <w:tc>
          <w:tcPr>
            <w:tcW w:w="3600" w:type="dxa"/>
            <w:tcMar/>
          </w:tcPr>
          <w:p w:rsidR="20F835DF" w:rsidP="20F835DF" w:rsidRDefault="20F835DF" w14:paraId="0A110735" w14:textId="2F408C97">
            <w:pPr>
              <w:pStyle w:val="Normal"/>
            </w:pPr>
          </w:p>
        </w:tc>
      </w:tr>
      <w:tr w:rsidR="20F835DF" w:rsidTr="20F835DF" w14:paraId="15BD9B94">
        <w:tc>
          <w:tcPr>
            <w:tcW w:w="3600" w:type="dxa"/>
            <w:tcMar/>
          </w:tcPr>
          <w:p w:rsidR="20F835DF" w:rsidP="20F835DF" w:rsidRDefault="20F835DF" w14:paraId="79B6A5D8" w14:textId="2F408C97">
            <w:pPr>
              <w:pStyle w:val="Normal"/>
            </w:pPr>
          </w:p>
        </w:tc>
        <w:tc>
          <w:tcPr>
            <w:tcW w:w="3600" w:type="dxa"/>
            <w:tcMar/>
          </w:tcPr>
          <w:p w:rsidR="20F835DF" w:rsidP="20F835DF" w:rsidRDefault="20F835DF" w14:paraId="284CECB8" w14:textId="2F408C97">
            <w:pPr>
              <w:pStyle w:val="Normal"/>
            </w:pPr>
          </w:p>
        </w:tc>
        <w:tc>
          <w:tcPr>
            <w:tcW w:w="3600" w:type="dxa"/>
            <w:tcMar/>
          </w:tcPr>
          <w:p w:rsidR="20F835DF" w:rsidP="20F835DF" w:rsidRDefault="20F835DF" w14:paraId="19461892" w14:textId="2F408C97">
            <w:pPr>
              <w:pStyle w:val="Normal"/>
            </w:pPr>
          </w:p>
        </w:tc>
      </w:tr>
      <w:tr w:rsidR="20F835DF" w:rsidTr="20F835DF" w14:paraId="4A3A8973">
        <w:tc>
          <w:tcPr>
            <w:tcW w:w="3600" w:type="dxa"/>
            <w:tcMar/>
          </w:tcPr>
          <w:p w:rsidR="20F835DF" w:rsidP="20F835DF" w:rsidRDefault="20F835DF" w14:paraId="29B94A49" w14:textId="63FA6A64">
            <w:pPr>
              <w:pStyle w:val="Normal"/>
            </w:pPr>
          </w:p>
        </w:tc>
        <w:tc>
          <w:tcPr>
            <w:tcW w:w="3600" w:type="dxa"/>
            <w:tcMar/>
          </w:tcPr>
          <w:p w:rsidR="20F835DF" w:rsidP="20F835DF" w:rsidRDefault="20F835DF" w14:paraId="7EF65E72" w14:textId="1DA3E58F">
            <w:pPr>
              <w:pStyle w:val="Normal"/>
            </w:pPr>
          </w:p>
        </w:tc>
        <w:tc>
          <w:tcPr>
            <w:tcW w:w="3600" w:type="dxa"/>
            <w:tcMar/>
          </w:tcPr>
          <w:p w:rsidR="20F835DF" w:rsidP="20F835DF" w:rsidRDefault="20F835DF" w14:paraId="37CB8E48" w14:textId="7AB2D986">
            <w:pPr>
              <w:pStyle w:val="Normal"/>
            </w:pPr>
          </w:p>
        </w:tc>
      </w:tr>
    </w:tbl>
    <w:p w:rsidR="20F835DF" w:rsidP="20F835DF" w:rsidRDefault="20F835DF" w14:paraId="4F9FF2D7" w14:textId="37FCBB0A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320"/>
        <w:gridCol w:w="2160"/>
        <w:gridCol w:w="4320"/>
      </w:tblGrid>
      <w:tr w:rsidR="20F835DF" w:rsidTr="20F835DF" w14:paraId="4FCC209C">
        <w:tc>
          <w:tcPr>
            <w:tcW w:w="4320" w:type="dxa"/>
            <w:vMerge w:val="restart"/>
            <w:tcMar/>
          </w:tcPr>
          <w:p w:rsidR="20F835DF" w:rsidP="20F835DF" w:rsidRDefault="20F835DF" w14:noSpellErr="1" w14:paraId="50B33FAB" w14:textId="79B58CEF">
            <w:pPr>
              <w:pStyle w:val="Normal"/>
            </w:pPr>
            <w:r w:rsidR="20F835DF">
              <w:rPr/>
              <w:t>Charybdis</w:t>
            </w:r>
          </w:p>
          <w:p w:rsidR="20F835DF" w:rsidP="20F835DF" w:rsidRDefault="20F835DF" w14:paraId="0E3C37AC" w14:textId="33FCDDA6">
            <w:pPr>
              <w:pStyle w:val="Normal"/>
            </w:pPr>
            <w:r w:rsidR="20F835DF">
              <w:rPr/>
              <w:t xml:space="preserve">Who or what action were they trying to </w:t>
            </w:r>
            <w:r w:rsidR="20F835DF">
              <w:rPr/>
              <w:t>control?</w:t>
            </w:r>
          </w:p>
          <w:p w:rsidR="20F835DF" w:rsidP="20F835DF" w:rsidRDefault="20F835DF" w14:paraId="66D71223" w14:textId="5E92F373">
            <w:pPr>
              <w:pStyle w:val="Normal"/>
            </w:pPr>
          </w:p>
        </w:tc>
        <w:tc>
          <w:tcPr>
            <w:tcW w:w="2160" w:type="dxa"/>
            <w:tcMar/>
          </w:tcPr>
          <w:p w:rsidR="20F835DF" w:rsidP="20F835DF" w:rsidRDefault="20F835DF" w14:paraId="3E5DA816" w14:textId="3AE394C0">
            <w:pPr>
              <w:pStyle w:val="Normal"/>
            </w:pPr>
          </w:p>
        </w:tc>
        <w:tc>
          <w:tcPr>
            <w:tcW w:w="4320" w:type="dxa"/>
            <w:vMerge w:val="restart"/>
            <w:tcMar/>
          </w:tcPr>
          <w:p w:rsidR="20F835DF" w:rsidP="20F835DF" w:rsidRDefault="20F835DF" w14:paraId="49354B8C" w14:textId="36EBE84D">
            <w:pPr>
              <w:pStyle w:val="Normal"/>
            </w:pPr>
            <w:proofErr w:type="spellStart"/>
            <w:r w:rsidR="20F835DF">
              <w:rPr/>
              <w:t>Cyclopse</w:t>
            </w:r>
            <w:proofErr w:type="spellEnd"/>
          </w:p>
          <w:p w:rsidR="20F835DF" w:rsidP="20F835DF" w:rsidRDefault="20F835DF" w14:paraId="7D2E6672" w14:textId="33FCDDA6">
            <w:pPr>
              <w:pStyle w:val="Normal"/>
            </w:pPr>
            <w:r w:rsidR="20F835DF">
              <w:rPr/>
              <w:t xml:space="preserve">Who or what action were they trying to </w:t>
            </w:r>
            <w:r w:rsidR="20F835DF">
              <w:rPr/>
              <w:t>control?</w:t>
            </w:r>
          </w:p>
          <w:p w:rsidR="20F835DF" w:rsidP="20F835DF" w:rsidRDefault="20F835DF" w14:paraId="3436E40C" w14:textId="20E4351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w:rsidR="20F835DF" w:rsidTr="20F835DF" w14:paraId="5067E209">
        <w:tc>
          <w:tcPr>
            <w:tcW w:w="4320" w:type="dxa"/>
            <w:vMerge/>
            <w:tcMar/>
          </w:tcPr>
          <w:p w14:paraId="2DAF012F"/>
        </w:tc>
        <w:tc>
          <w:tcPr>
            <w:tcW w:w="2160" w:type="dxa"/>
            <w:tcMar/>
          </w:tcPr>
          <w:p w:rsidR="20F835DF" w:rsidP="20F835DF" w:rsidRDefault="20F835DF" w14:paraId="572542EF" w14:textId="3AE394C0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2192E10B"/>
        </w:tc>
      </w:tr>
      <w:tr w:rsidR="20F835DF" w:rsidTr="20F835DF" w14:paraId="273E5471">
        <w:tc>
          <w:tcPr>
            <w:tcW w:w="4320" w:type="dxa"/>
            <w:vMerge/>
            <w:tcMar/>
          </w:tcPr>
          <w:p w14:paraId="752D8996"/>
        </w:tc>
        <w:tc>
          <w:tcPr>
            <w:tcW w:w="2160" w:type="dxa"/>
            <w:tcMar/>
          </w:tcPr>
          <w:p w:rsidR="20F835DF" w:rsidP="20F835DF" w:rsidRDefault="20F835DF" w14:paraId="4D2AAE94" w14:textId="3AE394C0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1A385776"/>
        </w:tc>
      </w:tr>
    </w:tbl>
    <w:p w:rsidR="20F835DF" w:rsidP="20F835DF" w:rsidRDefault="20F835DF" w14:paraId="1A97F8D3" w14:textId="1B6693E9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320"/>
        <w:gridCol w:w="2160"/>
        <w:gridCol w:w="4320"/>
      </w:tblGrid>
      <w:tr w:rsidR="20F835DF" w:rsidTr="20F835DF" w14:paraId="7B7DA68E">
        <w:tc>
          <w:tcPr>
            <w:tcW w:w="4320" w:type="dxa"/>
            <w:vMerge w:val="restart"/>
            <w:tcMar/>
          </w:tcPr>
          <w:p w:rsidR="20F835DF" w:rsidRDefault="20F835DF" w14:paraId="046EC71F" w14:textId="06C42042">
            <w:r w:rsidR="20F835DF">
              <w:rPr/>
              <w:t xml:space="preserve">Sirens </w:t>
            </w:r>
          </w:p>
          <w:p w:rsidR="20F835DF" w:rsidP="20F835DF" w:rsidRDefault="20F835DF" w14:noSpellErr="1" w14:paraId="4CF3441F" w14:textId="0A7B4C8C">
            <w:pPr>
              <w:pStyle w:val="Normal"/>
            </w:pPr>
            <w:r w:rsidR="20F835DF">
              <w:rPr/>
              <w:t>Who or what action were they trying to control?</w:t>
            </w:r>
          </w:p>
          <w:p w:rsidR="20F835DF" w:rsidP="20F835DF" w:rsidRDefault="20F835DF" w14:paraId="229790FF" w14:textId="035C4275">
            <w:pPr>
              <w:pStyle w:val="Normal"/>
            </w:pPr>
          </w:p>
        </w:tc>
        <w:tc>
          <w:tcPr>
            <w:tcW w:w="2160" w:type="dxa"/>
            <w:tcMar/>
          </w:tcPr>
          <w:p w:rsidR="20F835DF" w:rsidP="20F835DF" w:rsidRDefault="20F835DF" w14:paraId="0DEF0BDA" w14:textId="69A8BD09">
            <w:pPr>
              <w:pStyle w:val="Normal"/>
            </w:pPr>
          </w:p>
        </w:tc>
        <w:tc>
          <w:tcPr>
            <w:tcW w:w="4320" w:type="dxa"/>
            <w:vMerge w:val="restart"/>
            <w:tcMar/>
          </w:tcPr>
          <w:p w:rsidR="20F835DF" w:rsidP="20F835DF" w:rsidRDefault="20F835DF" w14:noSpellErr="1" w14:paraId="312C9F25" w14:textId="7EEC6450">
            <w:pPr>
              <w:pStyle w:val="Normal"/>
            </w:pPr>
            <w:r w:rsidR="20F835DF">
              <w:rPr/>
              <w:t>Nymphs</w:t>
            </w:r>
          </w:p>
          <w:p w:rsidR="20F835DF" w:rsidP="20F835DF" w:rsidRDefault="20F835DF" w14:paraId="160294F7" w14:textId="33FCDDA6">
            <w:pPr>
              <w:pStyle w:val="Normal"/>
            </w:pPr>
            <w:r w:rsidR="20F835DF">
              <w:rPr/>
              <w:t xml:space="preserve">Who or what action were they trying to </w:t>
            </w:r>
            <w:r w:rsidR="20F835DF">
              <w:rPr/>
              <w:t>control?</w:t>
            </w:r>
          </w:p>
          <w:p w:rsidR="20F835DF" w:rsidP="20F835DF" w:rsidRDefault="20F835DF" w14:paraId="7E66A5F6" w14:textId="0B540AFF">
            <w:pPr>
              <w:pStyle w:val="Normal"/>
            </w:pPr>
          </w:p>
        </w:tc>
      </w:tr>
      <w:tr w:rsidR="20F835DF" w:rsidTr="20F835DF" w14:paraId="099916E3">
        <w:tc>
          <w:tcPr>
            <w:tcW w:w="4320" w:type="dxa"/>
            <w:vMerge/>
            <w:tcMar/>
          </w:tcPr>
          <w:p w14:paraId="1069FC11"/>
        </w:tc>
        <w:tc>
          <w:tcPr>
            <w:tcW w:w="2160" w:type="dxa"/>
            <w:tcMar/>
          </w:tcPr>
          <w:p w:rsidR="20F835DF" w:rsidP="20F835DF" w:rsidRDefault="20F835DF" w14:paraId="11F05396" w14:textId="69A8BD09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4C21DCB0"/>
        </w:tc>
      </w:tr>
      <w:tr w:rsidR="20F835DF" w:rsidTr="20F835DF" w14:paraId="546C2E4D">
        <w:tc>
          <w:tcPr>
            <w:tcW w:w="4320" w:type="dxa"/>
            <w:vMerge/>
            <w:tcMar/>
          </w:tcPr>
          <w:p w14:paraId="03AC0884"/>
        </w:tc>
        <w:tc>
          <w:tcPr>
            <w:tcW w:w="2160" w:type="dxa"/>
            <w:tcMar/>
          </w:tcPr>
          <w:p w:rsidR="20F835DF" w:rsidP="20F835DF" w:rsidRDefault="20F835DF" w14:paraId="639D004F" w14:textId="69A8BD09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589274DC"/>
        </w:tc>
      </w:tr>
    </w:tbl>
    <w:p w:rsidR="20F835DF" w:rsidP="20F835DF" w:rsidRDefault="20F835DF" w14:paraId="3FD8560C" w14:textId="03A69839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320"/>
        <w:gridCol w:w="2160"/>
        <w:gridCol w:w="4320"/>
      </w:tblGrid>
      <w:tr w:rsidR="20F835DF" w:rsidTr="20F835DF" w14:paraId="369DF2BE">
        <w:tc>
          <w:tcPr>
            <w:tcW w:w="4320" w:type="dxa"/>
            <w:vMerge w:val="restart"/>
            <w:tcMar/>
          </w:tcPr>
          <w:p w:rsidR="20F835DF" w:rsidP="20F835DF" w:rsidRDefault="20F835DF" w14:noSpellErr="1" w14:paraId="22FCE834" w14:textId="68A80580">
            <w:pPr>
              <w:pStyle w:val="Normal"/>
            </w:pPr>
            <w:r w:rsidR="20F835DF">
              <w:rPr/>
              <w:t>Foreigners</w:t>
            </w:r>
          </w:p>
          <w:p w:rsidR="20F835DF" w:rsidP="20F835DF" w:rsidRDefault="20F835DF" w14:noSpellErr="1" w14:paraId="680BD820" w14:textId="0A7B4C8C">
            <w:pPr>
              <w:pStyle w:val="Normal"/>
            </w:pPr>
            <w:r w:rsidR="20F835DF">
              <w:rPr/>
              <w:t>Who or what action were they trying to control?</w:t>
            </w:r>
          </w:p>
          <w:p w:rsidR="20F835DF" w:rsidP="20F835DF" w:rsidRDefault="20F835DF" w14:paraId="4EF7D361" w14:textId="7C66D3F1">
            <w:pPr>
              <w:pStyle w:val="Normal"/>
            </w:pPr>
          </w:p>
        </w:tc>
        <w:tc>
          <w:tcPr>
            <w:tcW w:w="2160" w:type="dxa"/>
            <w:tcMar/>
          </w:tcPr>
          <w:p w:rsidR="20F835DF" w:rsidP="20F835DF" w:rsidRDefault="20F835DF" w14:paraId="2B6484B5" w14:textId="03BB1ACC">
            <w:pPr>
              <w:pStyle w:val="Normal"/>
            </w:pPr>
          </w:p>
        </w:tc>
        <w:tc>
          <w:tcPr>
            <w:tcW w:w="4320" w:type="dxa"/>
            <w:vMerge w:val="restart"/>
            <w:tcMar/>
          </w:tcPr>
          <w:p w:rsidR="20F835DF" w:rsidP="20F835DF" w:rsidRDefault="20F835DF" w14:paraId="5F19860D" w14:textId="03BB1ACC">
            <w:pPr>
              <w:pStyle w:val="Normal"/>
            </w:pPr>
          </w:p>
        </w:tc>
      </w:tr>
      <w:tr w:rsidR="20F835DF" w:rsidTr="20F835DF" w14:paraId="69335AE2">
        <w:tc>
          <w:tcPr>
            <w:tcW w:w="4320" w:type="dxa"/>
            <w:vMerge/>
            <w:tcMar/>
          </w:tcPr>
          <w:p w14:paraId="13F80991"/>
        </w:tc>
        <w:tc>
          <w:tcPr>
            <w:tcW w:w="2160" w:type="dxa"/>
            <w:tcMar/>
          </w:tcPr>
          <w:p w:rsidR="20F835DF" w:rsidP="20F835DF" w:rsidRDefault="20F835DF" w14:paraId="54804CEA" w14:textId="03BB1ACC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5D58E18B"/>
        </w:tc>
      </w:tr>
      <w:tr w:rsidR="20F835DF" w:rsidTr="20F835DF" w14:paraId="3F5AD5C2">
        <w:tc>
          <w:tcPr>
            <w:tcW w:w="4320" w:type="dxa"/>
            <w:vMerge/>
            <w:tcMar/>
          </w:tcPr>
          <w:p w14:paraId="65C0D26F"/>
        </w:tc>
        <w:tc>
          <w:tcPr>
            <w:tcW w:w="2160" w:type="dxa"/>
            <w:tcMar/>
          </w:tcPr>
          <w:p w:rsidR="20F835DF" w:rsidP="20F835DF" w:rsidRDefault="20F835DF" w14:paraId="5415A6FF" w14:textId="03BB1ACC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76E376BE"/>
        </w:tc>
      </w:tr>
      <w:tr w:rsidR="20F835DF" w:rsidTr="20F835DF" w14:paraId="4169B32E">
        <w:tc>
          <w:tcPr>
            <w:tcW w:w="4320" w:type="dxa"/>
            <w:vMerge/>
            <w:tcMar/>
          </w:tcPr>
          <w:p w14:paraId="71106C7A"/>
        </w:tc>
        <w:tc>
          <w:tcPr>
            <w:tcW w:w="2160" w:type="dxa"/>
            <w:tcMar/>
          </w:tcPr>
          <w:p w:rsidR="20F835DF" w:rsidP="20F835DF" w:rsidRDefault="20F835DF" w14:paraId="24F2E455" w14:textId="03BB1ACC">
            <w:pPr>
              <w:pStyle w:val="Normal"/>
            </w:pPr>
          </w:p>
        </w:tc>
        <w:tc>
          <w:tcPr>
            <w:tcW w:w="4320" w:type="dxa"/>
            <w:vMerge/>
            <w:tcMar/>
          </w:tcPr>
          <w:p w14:paraId="0304BF2D"/>
        </w:tc>
      </w:tr>
    </w:tbl>
    <w:p w:rsidR="20F835DF" w:rsidP="20F835DF" w:rsidRDefault="20F835DF" w14:paraId="47345F80" w14:textId="2F457DAF">
      <w:pPr>
        <w:pStyle w:val="Normal"/>
      </w:pPr>
    </w:p>
    <w:p w:rsidR="20F835DF" w:rsidP="20F835DF" w:rsidRDefault="20F835DF" w14:paraId="1EC487ED" w14:textId="26977C6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3946EA"/>
  <w15:docId w15:val="{12e3c91b-d5dc-447c-9a3f-6244c54cb0d5}"/>
  <w:rsids>
    <w:rsidRoot w:val="213946EA"/>
    <w:rsid w:val="20F835DF"/>
    <w:rsid w:val="213946EA"/>
    <w:rsid w:val="3F4463C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0bf0cef4ddf49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2019-03-12T22:56:09.1250294Z</dcterms:created>
  <dcterms:modified xsi:type="dcterms:W3CDTF">2019-03-13T00:11:52.9706968Z</dcterms:modified>
  <dc:creator>JENNIFER STANCZYK</dc:creator>
  <lastModifiedBy>JENNIFER STANCZYK</lastModifiedBy>
</coreProperties>
</file>