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4"/>
        <w:gridCol w:w="1524"/>
        <w:gridCol w:w="2087"/>
        <w:gridCol w:w="628"/>
      </w:tblGrid>
      <w:tr w:rsidR="00B0475C" w:rsidTr="00324F11">
        <w:trPr>
          <w:gridAfter w:val="1"/>
          <w:wAfter w:w="628" w:type="dxa"/>
          <w:trHeight w:val="795"/>
        </w:trPr>
        <w:tc>
          <w:tcPr>
            <w:tcW w:w="4754" w:type="dxa"/>
          </w:tcPr>
          <w:p w:rsidR="00E34CC1" w:rsidRDefault="002A6A5F" w:rsidP="00E34CC1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2A6A5F" w:rsidRDefault="002A6A5F" w:rsidP="00E34CC1">
            <w:pPr>
              <w:rPr>
                <w:b/>
              </w:rPr>
            </w:pPr>
          </w:p>
          <w:p w:rsidR="002A6A5F" w:rsidRPr="0084695E" w:rsidRDefault="002A6A5F" w:rsidP="00E34CC1">
            <w:pPr>
              <w:rPr>
                <w:b/>
              </w:rPr>
            </w:pPr>
            <w:r>
              <w:rPr>
                <w:b/>
              </w:rPr>
              <w:t>Hour: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0475C" w:rsidRDefault="00B0475C" w:rsidP="0084695E">
            <w:r>
              <w:t>Minimum</w:t>
            </w:r>
          </w:p>
          <w:p w:rsidR="00B0475C" w:rsidRDefault="002A6A5F" w:rsidP="0084695E">
            <w:r>
              <w:t>Just a word</w:t>
            </w:r>
          </w:p>
          <w:p w:rsidR="00324F11" w:rsidRDefault="00324F11" w:rsidP="0084695E">
            <w:r>
              <w:t>1 POINT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B0475C" w:rsidRDefault="00B0475C" w:rsidP="0084695E">
            <w:r>
              <w:t>Good</w:t>
            </w:r>
          </w:p>
          <w:p w:rsidR="00B0475C" w:rsidRDefault="00B0475C" w:rsidP="0084695E">
            <w:r>
              <w:t>Has some details</w:t>
            </w:r>
          </w:p>
          <w:p w:rsidR="00324F11" w:rsidRDefault="00324F11" w:rsidP="0084695E">
            <w:r>
              <w:t>2-4 POINTS</w:t>
            </w:r>
          </w:p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  <w:shd w:val="clear" w:color="auto" w:fill="D9D9D9" w:themeFill="background1" w:themeFillShade="D9"/>
            <w:vAlign w:val="center"/>
          </w:tcPr>
          <w:p w:rsidR="00B0475C" w:rsidRPr="0084695E" w:rsidRDefault="00B0475C" w:rsidP="0084695E">
            <w:pPr>
              <w:rPr>
                <w:b/>
              </w:rPr>
            </w:pPr>
            <w:r w:rsidRPr="0084695E">
              <w:rPr>
                <w:b/>
              </w:rPr>
              <w:t>Location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0475C" w:rsidRDefault="00B0475C" w:rsidP="0084695E"/>
        </w:tc>
        <w:tc>
          <w:tcPr>
            <w:tcW w:w="2087" w:type="dxa"/>
            <w:shd w:val="clear" w:color="auto" w:fill="D9D9D9" w:themeFill="background1" w:themeFillShade="D9"/>
          </w:tcPr>
          <w:p w:rsidR="00B0475C" w:rsidRDefault="00B0475C" w:rsidP="0084695E"/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</w:tcPr>
          <w:p w:rsidR="00B0475C" w:rsidRPr="002B1CF9" w:rsidRDefault="00B0475C" w:rsidP="0084695E">
            <w:r w:rsidRPr="002B1CF9">
              <w:t xml:space="preserve">        Where does it live/ How do you get there?</w:t>
            </w:r>
          </w:p>
        </w:tc>
        <w:tc>
          <w:tcPr>
            <w:tcW w:w="1524" w:type="dxa"/>
          </w:tcPr>
          <w:p w:rsidR="00B0475C" w:rsidRDefault="00B0475C" w:rsidP="0084695E"/>
        </w:tc>
        <w:tc>
          <w:tcPr>
            <w:tcW w:w="2087" w:type="dxa"/>
          </w:tcPr>
          <w:p w:rsidR="00B0475C" w:rsidRDefault="00B0475C" w:rsidP="0084695E"/>
        </w:tc>
      </w:tr>
      <w:tr w:rsidR="00B0475C" w:rsidTr="00324F11">
        <w:trPr>
          <w:gridAfter w:val="1"/>
          <w:wAfter w:w="628" w:type="dxa"/>
          <w:trHeight w:val="255"/>
        </w:trPr>
        <w:tc>
          <w:tcPr>
            <w:tcW w:w="4754" w:type="dxa"/>
          </w:tcPr>
          <w:p w:rsidR="00B0475C" w:rsidRPr="002B1CF9" w:rsidRDefault="00B0475C" w:rsidP="0084695E">
            <w:r w:rsidRPr="002B1CF9">
              <w:t xml:space="preserve">        What does the place look like?</w:t>
            </w:r>
          </w:p>
        </w:tc>
        <w:tc>
          <w:tcPr>
            <w:tcW w:w="1524" w:type="dxa"/>
          </w:tcPr>
          <w:p w:rsidR="00B0475C" w:rsidRDefault="00B0475C" w:rsidP="0084695E"/>
        </w:tc>
        <w:tc>
          <w:tcPr>
            <w:tcW w:w="2087" w:type="dxa"/>
          </w:tcPr>
          <w:p w:rsidR="00B0475C" w:rsidRDefault="00B0475C" w:rsidP="0084695E"/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</w:tcPr>
          <w:p w:rsidR="00B0475C" w:rsidRPr="002B1CF9" w:rsidRDefault="00B0475C" w:rsidP="0084695E">
            <w:r w:rsidRPr="002B1CF9">
              <w:t xml:space="preserve">        Where is the monster?</w:t>
            </w:r>
          </w:p>
        </w:tc>
        <w:tc>
          <w:tcPr>
            <w:tcW w:w="1524" w:type="dxa"/>
          </w:tcPr>
          <w:p w:rsidR="00B0475C" w:rsidRDefault="00B0475C" w:rsidP="0084695E"/>
        </w:tc>
        <w:tc>
          <w:tcPr>
            <w:tcW w:w="2087" w:type="dxa"/>
          </w:tcPr>
          <w:p w:rsidR="00B0475C" w:rsidRDefault="00B0475C" w:rsidP="0084695E"/>
        </w:tc>
      </w:tr>
      <w:tr w:rsidR="00B0475C" w:rsidTr="00324F11">
        <w:trPr>
          <w:gridAfter w:val="1"/>
          <w:wAfter w:w="628" w:type="dxa"/>
          <w:trHeight w:val="255"/>
        </w:trPr>
        <w:tc>
          <w:tcPr>
            <w:tcW w:w="4754" w:type="dxa"/>
            <w:shd w:val="clear" w:color="auto" w:fill="D9D9D9" w:themeFill="background1" w:themeFillShade="D9"/>
          </w:tcPr>
          <w:p w:rsidR="00B0475C" w:rsidRPr="002B1CF9" w:rsidRDefault="002A6A5F">
            <w:pPr>
              <w:rPr>
                <w:b/>
              </w:rPr>
            </w:pPr>
            <w:r>
              <w:rPr>
                <w:b/>
              </w:rPr>
              <w:t>Appears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0475C" w:rsidRDefault="00B0475C"/>
        </w:tc>
        <w:tc>
          <w:tcPr>
            <w:tcW w:w="2087" w:type="dxa"/>
            <w:shd w:val="clear" w:color="auto" w:fill="D9D9D9" w:themeFill="background1" w:themeFillShade="D9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</w:tcPr>
          <w:p w:rsidR="00B0475C" w:rsidRDefault="00B0475C">
            <w:r>
              <w:t xml:space="preserve">          Behavior that makes it appear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55"/>
        </w:trPr>
        <w:tc>
          <w:tcPr>
            <w:tcW w:w="4754" w:type="dxa"/>
            <w:shd w:val="clear" w:color="auto" w:fill="D9D9D9" w:themeFill="background1" w:themeFillShade="D9"/>
          </w:tcPr>
          <w:p w:rsidR="00B0475C" w:rsidRPr="002B1CF9" w:rsidRDefault="00B0475C">
            <w:pPr>
              <w:rPr>
                <w:b/>
              </w:rPr>
            </w:pPr>
            <w:r w:rsidRPr="002B1CF9">
              <w:rPr>
                <w:b/>
              </w:rPr>
              <w:t>Description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0475C" w:rsidRDefault="00B0475C"/>
        </w:tc>
        <w:tc>
          <w:tcPr>
            <w:tcW w:w="2087" w:type="dxa"/>
            <w:shd w:val="clear" w:color="auto" w:fill="D9D9D9" w:themeFill="background1" w:themeFillShade="D9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</w:tcPr>
          <w:p w:rsidR="00B0475C" w:rsidRDefault="00B0475C">
            <w:r>
              <w:t xml:space="preserve">           Looks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</w:tcPr>
          <w:p w:rsidR="00B0475C" w:rsidRDefault="00B0475C">
            <w:r>
              <w:t xml:space="preserve">           Sounds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55"/>
        </w:trPr>
        <w:tc>
          <w:tcPr>
            <w:tcW w:w="4754" w:type="dxa"/>
          </w:tcPr>
          <w:p w:rsidR="00B0475C" w:rsidRDefault="00B0475C">
            <w:r>
              <w:t xml:space="preserve">           Smell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540"/>
        </w:trPr>
        <w:tc>
          <w:tcPr>
            <w:tcW w:w="4754" w:type="dxa"/>
          </w:tcPr>
          <w:p w:rsidR="00B0475C" w:rsidRDefault="00B0475C">
            <w:r>
              <w:t xml:space="preserve">            Taste- or what happens to the mouth as a result of the smell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525"/>
        </w:trPr>
        <w:tc>
          <w:tcPr>
            <w:tcW w:w="4754" w:type="dxa"/>
          </w:tcPr>
          <w:p w:rsidR="00B0475C" w:rsidRDefault="00B0475C">
            <w:r>
              <w:t xml:space="preserve">           Feel (monster itself physically and victim              emotionally)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A3719F" w:rsidTr="00324F11">
        <w:trPr>
          <w:gridAfter w:val="1"/>
          <w:wAfter w:w="628" w:type="dxa"/>
          <w:trHeight w:val="270"/>
        </w:trPr>
        <w:tc>
          <w:tcPr>
            <w:tcW w:w="4754" w:type="dxa"/>
            <w:tcBorders>
              <w:bottom w:val="single" w:sz="4" w:space="0" w:color="auto"/>
            </w:tcBorders>
          </w:tcPr>
          <w:p w:rsidR="00A3719F" w:rsidRPr="0014003C" w:rsidRDefault="00A3719F">
            <w:r w:rsidRPr="0014003C">
              <w:t xml:space="preserve">         Name- must be Greek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</w:tcPr>
          <w:p w:rsidR="00A3719F" w:rsidRDefault="00A3719F"/>
        </w:tc>
      </w:tr>
      <w:tr w:rsidR="00B0475C" w:rsidRPr="002A6A5F" w:rsidTr="00324F11">
        <w:trPr>
          <w:gridAfter w:val="1"/>
          <w:wAfter w:w="628" w:type="dxa"/>
          <w:trHeight w:val="255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75C" w:rsidRPr="002A6A5F" w:rsidRDefault="00B0475C">
            <w:pPr>
              <w:rPr>
                <w:b/>
              </w:rPr>
            </w:pPr>
            <w:r w:rsidRPr="002A6A5F">
              <w:rPr>
                <w:b/>
              </w:rPr>
              <w:t>Power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75C" w:rsidRPr="002A6A5F" w:rsidRDefault="00B0475C">
            <w:pPr>
              <w:rPr>
                <w:b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475C" w:rsidRPr="002A6A5F" w:rsidRDefault="00B0475C">
            <w:pPr>
              <w:rPr>
                <w:b/>
              </w:rPr>
            </w:pPr>
          </w:p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475C" w:rsidRPr="002A6A5F" w:rsidRDefault="00B0475C">
            <w:pPr>
              <w:rPr>
                <w:b/>
              </w:rPr>
            </w:pPr>
            <w:r w:rsidRPr="002A6A5F">
              <w:rPr>
                <w:b/>
              </w:rPr>
              <w:t>Weakness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475C" w:rsidRDefault="00B0475C"/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475C" w:rsidRDefault="00B0475C"/>
        </w:tc>
      </w:tr>
      <w:tr w:rsidR="00A3719F" w:rsidTr="00324F11">
        <w:trPr>
          <w:gridAfter w:val="1"/>
          <w:wAfter w:w="628" w:type="dxa"/>
          <w:trHeight w:val="255"/>
        </w:trPr>
        <w:tc>
          <w:tcPr>
            <w:tcW w:w="4754" w:type="dxa"/>
            <w:shd w:val="clear" w:color="auto" w:fill="BFBFBF" w:themeFill="background1" w:themeFillShade="BF"/>
          </w:tcPr>
          <w:p w:rsidR="00A3719F" w:rsidRPr="002A6A5F" w:rsidRDefault="00A3719F">
            <w:pPr>
              <w:rPr>
                <w:b/>
              </w:rPr>
            </w:pPr>
            <w:r w:rsidRPr="002A6A5F">
              <w:rPr>
                <w:b/>
              </w:rPr>
              <w:t>Based on significant event</w:t>
            </w:r>
          </w:p>
        </w:tc>
        <w:tc>
          <w:tcPr>
            <w:tcW w:w="3611" w:type="dxa"/>
            <w:gridSpan w:val="2"/>
            <w:shd w:val="clear" w:color="auto" w:fill="BFBFBF" w:themeFill="background1" w:themeFillShade="BF"/>
          </w:tcPr>
          <w:p w:rsidR="00A3719F" w:rsidRDefault="00A3719F"/>
        </w:tc>
      </w:tr>
      <w:tr w:rsidR="00B0475C" w:rsidTr="00324F11">
        <w:trPr>
          <w:gridAfter w:val="1"/>
          <w:wAfter w:w="628" w:type="dxa"/>
          <w:trHeight w:val="540"/>
        </w:trPr>
        <w:tc>
          <w:tcPr>
            <w:tcW w:w="4754" w:type="dxa"/>
            <w:shd w:val="clear" w:color="auto" w:fill="D9D9D9" w:themeFill="background1" w:themeFillShade="D9"/>
          </w:tcPr>
          <w:p w:rsidR="00B0475C" w:rsidRPr="00B0475C" w:rsidRDefault="00B0475C">
            <w:pPr>
              <w:rPr>
                <w:b/>
              </w:rPr>
            </w:pPr>
            <w:r w:rsidRPr="00B0475C">
              <w:rPr>
                <w:b/>
              </w:rPr>
              <w:t>Additional Requirements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B0475C" w:rsidRDefault="00B0475C">
            <w:r>
              <w:t>Very basic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B0475C" w:rsidRDefault="00B0475C">
            <w:r>
              <w:t>A few good ones</w:t>
            </w:r>
          </w:p>
        </w:tc>
      </w:tr>
      <w:tr w:rsidR="00B0475C" w:rsidRPr="002A6A5F" w:rsidTr="00324F11">
        <w:trPr>
          <w:gridAfter w:val="1"/>
          <w:wAfter w:w="628" w:type="dxa"/>
          <w:trHeight w:val="255"/>
        </w:trPr>
        <w:tc>
          <w:tcPr>
            <w:tcW w:w="4754" w:type="dxa"/>
          </w:tcPr>
          <w:p w:rsidR="00B0475C" w:rsidRDefault="00B0475C">
            <w:r>
              <w:t xml:space="preserve">      Word Choice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</w:tcPr>
          <w:p w:rsidR="00B0475C" w:rsidRDefault="00B0475C">
            <w:r>
              <w:t xml:space="preserve">       Hyperbole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55"/>
        </w:trPr>
        <w:tc>
          <w:tcPr>
            <w:tcW w:w="4754" w:type="dxa"/>
          </w:tcPr>
          <w:p w:rsidR="00B0475C" w:rsidRDefault="00B0475C">
            <w:r>
              <w:t xml:space="preserve">       Metaphor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</w:tcPr>
          <w:p w:rsidR="00B0475C" w:rsidRDefault="00B0475C">
            <w:r>
              <w:t xml:space="preserve">       Simile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B0475C" w:rsidTr="00324F11">
        <w:trPr>
          <w:gridAfter w:val="1"/>
          <w:wAfter w:w="628" w:type="dxa"/>
          <w:trHeight w:val="270"/>
        </w:trPr>
        <w:tc>
          <w:tcPr>
            <w:tcW w:w="4754" w:type="dxa"/>
          </w:tcPr>
          <w:p w:rsidR="00B0475C" w:rsidRDefault="00B0475C">
            <w:r>
              <w:t xml:space="preserve">       Personification</w:t>
            </w:r>
          </w:p>
        </w:tc>
        <w:tc>
          <w:tcPr>
            <w:tcW w:w="1524" w:type="dxa"/>
          </w:tcPr>
          <w:p w:rsidR="00B0475C" w:rsidRDefault="00B0475C"/>
        </w:tc>
        <w:tc>
          <w:tcPr>
            <w:tcW w:w="2087" w:type="dxa"/>
          </w:tcPr>
          <w:p w:rsidR="00B0475C" w:rsidRDefault="00B0475C"/>
        </w:tc>
      </w:tr>
      <w:tr w:rsidR="0014003C" w:rsidTr="00324F11">
        <w:trPr>
          <w:trHeight w:val="255"/>
        </w:trPr>
        <w:tc>
          <w:tcPr>
            <w:tcW w:w="4754" w:type="dxa"/>
            <w:shd w:val="clear" w:color="auto" w:fill="D9D9D9" w:themeFill="background1" w:themeFillShade="D9"/>
          </w:tcPr>
          <w:p w:rsidR="0014003C" w:rsidRPr="00A3719F" w:rsidRDefault="0014003C">
            <w:pPr>
              <w:rPr>
                <w:b/>
              </w:rPr>
            </w:pPr>
            <w:r w:rsidRPr="00A3719F">
              <w:rPr>
                <w:b/>
              </w:rPr>
              <w:t>Lose Points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14003C" w:rsidRDefault="0014003C">
            <w:r>
              <w:t>once</w:t>
            </w:r>
          </w:p>
        </w:tc>
        <w:tc>
          <w:tcPr>
            <w:tcW w:w="2087" w:type="dxa"/>
            <w:shd w:val="clear" w:color="auto" w:fill="D9D9D9" w:themeFill="background1" w:themeFillShade="D9"/>
          </w:tcPr>
          <w:p w:rsidR="0014003C" w:rsidRDefault="0014003C">
            <w:r>
              <w:t>2-3 times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14003C" w:rsidRDefault="0014003C">
            <w:r>
              <w:t>4+</w:t>
            </w:r>
          </w:p>
        </w:tc>
      </w:tr>
      <w:tr w:rsidR="0014003C" w:rsidTr="00324F11">
        <w:trPr>
          <w:trHeight w:val="395"/>
        </w:trPr>
        <w:tc>
          <w:tcPr>
            <w:tcW w:w="4754" w:type="dxa"/>
          </w:tcPr>
          <w:p w:rsidR="0014003C" w:rsidRDefault="0014003C">
            <w:r>
              <w:t>Clichés</w:t>
            </w:r>
          </w:p>
        </w:tc>
        <w:tc>
          <w:tcPr>
            <w:tcW w:w="1524" w:type="dxa"/>
          </w:tcPr>
          <w:p w:rsidR="0014003C" w:rsidRDefault="0014003C"/>
        </w:tc>
        <w:tc>
          <w:tcPr>
            <w:tcW w:w="2087" w:type="dxa"/>
          </w:tcPr>
          <w:p w:rsidR="0014003C" w:rsidRDefault="0014003C"/>
        </w:tc>
        <w:tc>
          <w:tcPr>
            <w:tcW w:w="628" w:type="dxa"/>
          </w:tcPr>
          <w:p w:rsidR="0014003C" w:rsidRDefault="0014003C"/>
        </w:tc>
      </w:tr>
      <w:tr w:rsidR="0014003C" w:rsidTr="00324F11">
        <w:trPr>
          <w:trHeight w:val="395"/>
        </w:trPr>
        <w:tc>
          <w:tcPr>
            <w:tcW w:w="4754" w:type="dxa"/>
          </w:tcPr>
          <w:p w:rsidR="0014003C" w:rsidRDefault="0014003C"/>
        </w:tc>
        <w:tc>
          <w:tcPr>
            <w:tcW w:w="1524" w:type="dxa"/>
          </w:tcPr>
          <w:p w:rsidR="0014003C" w:rsidRDefault="0014003C"/>
        </w:tc>
        <w:tc>
          <w:tcPr>
            <w:tcW w:w="2087" w:type="dxa"/>
          </w:tcPr>
          <w:p w:rsidR="0014003C" w:rsidRDefault="0014003C"/>
        </w:tc>
        <w:tc>
          <w:tcPr>
            <w:tcW w:w="628" w:type="dxa"/>
          </w:tcPr>
          <w:p w:rsidR="0014003C" w:rsidRDefault="0014003C"/>
        </w:tc>
      </w:tr>
      <w:tr w:rsidR="00B0475C" w:rsidTr="00E34CC1">
        <w:trPr>
          <w:trHeight w:val="395"/>
        </w:trPr>
        <w:tc>
          <w:tcPr>
            <w:tcW w:w="4754" w:type="dxa"/>
          </w:tcPr>
          <w:p w:rsidR="00B0475C" w:rsidRDefault="00B0475C" w:rsidP="00B0475C">
            <w:r>
              <w:t>Not Typed</w:t>
            </w:r>
          </w:p>
        </w:tc>
        <w:tc>
          <w:tcPr>
            <w:tcW w:w="4239" w:type="dxa"/>
            <w:gridSpan w:val="3"/>
          </w:tcPr>
          <w:p w:rsidR="00B0475C" w:rsidRDefault="00B0475C" w:rsidP="00B0475C"/>
        </w:tc>
      </w:tr>
      <w:tr w:rsidR="00B0475C" w:rsidTr="00E34CC1">
        <w:trPr>
          <w:trHeight w:val="395"/>
        </w:trPr>
        <w:tc>
          <w:tcPr>
            <w:tcW w:w="4754" w:type="dxa"/>
          </w:tcPr>
          <w:p w:rsidR="00B0475C" w:rsidRDefault="00B0475C" w:rsidP="00B0475C">
            <w:r>
              <w:t>Not Double spaced</w:t>
            </w:r>
          </w:p>
        </w:tc>
        <w:tc>
          <w:tcPr>
            <w:tcW w:w="4239" w:type="dxa"/>
            <w:gridSpan w:val="3"/>
          </w:tcPr>
          <w:p w:rsidR="00B0475C" w:rsidRDefault="00B0475C" w:rsidP="00B0475C"/>
        </w:tc>
      </w:tr>
      <w:tr w:rsidR="00B0475C" w:rsidTr="00E34CC1">
        <w:trPr>
          <w:trHeight w:val="395"/>
        </w:trPr>
        <w:tc>
          <w:tcPr>
            <w:tcW w:w="4754" w:type="dxa"/>
          </w:tcPr>
          <w:p w:rsidR="00B0475C" w:rsidRDefault="00B0475C" w:rsidP="00B0475C">
            <w:r>
              <w:t>Not 12 point font- Times New Roman</w:t>
            </w:r>
          </w:p>
        </w:tc>
        <w:tc>
          <w:tcPr>
            <w:tcW w:w="4239" w:type="dxa"/>
            <w:gridSpan w:val="3"/>
          </w:tcPr>
          <w:p w:rsidR="00B0475C" w:rsidRDefault="00B0475C" w:rsidP="00B0475C"/>
        </w:tc>
      </w:tr>
      <w:tr w:rsidR="00B0475C" w:rsidTr="00E34CC1">
        <w:trPr>
          <w:trHeight w:val="395"/>
        </w:trPr>
        <w:tc>
          <w:tcPr>
            <w:tcW w:w="4754" w:type="dxa"/>
          </w:tcPr>
          <w:p w:rsidR="00B0475C" w:rsidRDefault="00B0475C" w:rsidP="00B0475C">
            <w:r>
              <w:t>No Name</w:t>
            </w:r>
          </w:p>
        </w:tc>
        <w:tc>
          <w:tcPr>
            <w:tcW w:w="4239" w:type="dxa"/>
            <w:gridSpan w:val="3"/>
          </w:tcPr>
          <w:p w:rsidR="00B0475C" w:rsidRDefault="00B0475C" w:rsidP="00B0475C"/>
        </w:tc>
      </w:tr>
      <w:tr w:rsidR="00B0475C" w:rsidTr="00E34CC1">
        <w:trPr>
          <w:trHeight w:val="395"/>
        </w:trPr>
        <w:tc>
          <w:tcPr>
            <w:tcW w:w="4754" w:type="dxa"/>
          </w:tcPr>
          <w:p w:rsidR="00B0475C" w:rsidRDefault="00B0475C" w:rsidP="00B0475C">
            <w:r>
              <w:t>No Date</w:t>
            </w:r>
          </w:p>
        </w:tc>
        <w:tc>
          <w:tcPr>
            <w:tcW w:w="4239" w:type="dxa"/>
            <w:gridSpan w:val="3"/>
          </w:tcPr>
          <w:p w:rsidR="00B0475C" w:rsidRDefault="00B0475C" w:rsidP="00B0475C"/>
        </w:tc>
      </w:tr>
      <w:tr w:rsidR="00B0475C" w:rsidTr="00E34CC1">
        <w:trPr>
          <w:trHeight w:val="395"/>
        </w:trPr>
        <w:tc>
          <w:tcPr>
            <w:tcW w:w="4754" w:type="dxa"/>
          </w:tcPr>
          <w:p w:rsidR="00B0475C" w:rsidRDefault="00B0475C" w:rsidP="00B0475C">
            <w:r>
              <w:t>No Hour</w:t>
            </w:r>
          </w:p>
        </w:tc>
        <w:tc>
          <w:tcPr>
            <w:tcW w:w="4239" w:type="dxa"/>
            <w:gridSpan w:val="3"/>
          </w:tcPr>
          <w:p w:rsidR="00B0475C" w:rsidRDefault="00B0475C" w:rsidP="00B0475C"/>
        </w:tc>
      </w:tr>
      <w:tr w:rsidR="00B0475C" w:rsidTr="00E34CC1">
        <w:trPr>
          <w:trHeight w:val="395"/>
        </w:trPr>
        <w:tc>
          <w:tcPr>
            <w:tcW w:w="4754" w:type="dxa"/>
          </w:tcPr>
          <w:p w:rsidR="00B0475C" w:rsidRDefault="00B0475C" w:rsidP="00B0475C">
            <w:r>
              <w:t>No Title</w:t>
            </w:r>
          </w:p>
        </w:tc>
        <w:tc>
          <w:tcPr>
            <w:tcW w:w="4239" w:type="dxa"/>
            <w:gridSpan w:val="3"/>
          </w:tcPr>
          <w:p w:rsidR="00B0475C" w:rsidRDefault="00B0475C" w:rsidP="00B0475C"/>
        </w:tc>
      </w:tr>
    </w:tbl>
    <w:p w:rsidR="002B1CF9" w:rsidRDefault="002B1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90"/>
        <w:gridCol w:w="1890"/>
      </w:tblGrid>
      <w:tr w:rsidR="00324F11" w:rsidTr="00821A46">
        <w:tc>
          <w:tcPr>
            <w:tcW w:w="4675" w:type="dxa"/>
            <w:shd w:val="clear" w:color="auto" w:fill="BFBFBF" w:themeFill="background1" w:themeFillShade="BF"/>
          </w:tcPr>
          <w:p w:rsidR="00324F11" w:rsidRDefault="00324F11">
            <w:r>
              <w:t>VISUAL REPRESENTATION OF YOUR MONSTER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24F11" w:rsidRDefault="00324F11">
            <w:r>
              <w:t>1-10</w:t>
            </w:r>
          </w:p>
          <w:p w:rsidR="00324F11" w:rsidRDefault="00324F11">
            <w:r>
              <w:t>Drawn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24F11" w:rsidRDefault="00324F11">
            <w:r>
              <w:t>10-20</w:t>
            </w:r>
          </w:p>
          <w:p w:rsidR="00324F11" w:rsidRDefault="00324F11">
            <w:r>
              <w:t>3D</w:t>
            </w:r>
          </w:p>
        </w:tc>
        <w:bookmarkStart w:id="0" w:name="_GoBack"/>
        <w:bookmarkEnd w:id="0"/>
      </w:tr>
      <w:tr w:rsidR="00324F11" w:rsidTr="003E7E35">
        <w:trPr>
          <w:trHeight w:val="1592"/>
        </w:trPr>
        <w:tc>
          <w:tcPr>
            <w:tcW w:w="4675" w:type="dxa"/>
          </w:tcPr>
          <w:p w:rsidR="00324F11" w:rsidRDefault="00324F11"/>
          <w:p w:rsidR="00324F11" w:rsidRDefault="00324F11">
            <w:r>
              <w:t>Should include physical details and location</w:t>
            </w:r>
          </w:p>
          <w:p w:rsidR="00324F11" w:rsidRDefault="00324F11">
            <w:r>
              <w:t>Artistic talent is not a requirement, detail is</w:t>
            </w:r>
          </w:p>
        </w:tc>
        <w:tc>
          <w:tcPr>
            <w:tcW w:w="1890" w:type="dxa"/>
          </w:tcPr>
          <w:p w:rsidR="00324F11" w:rsidRDefault="00324F11"/>
        </w:tc>
        <w:tc>
          <w:tcPr>
            <w:tcW w:w="1890" w:type="dxa"/>
          </w:tcPr>
          <w:p w:rsidR="00324F11" w:rsidRDefault="00324F11"/>
        </w:tc>
      </w:tr>
    </w:tbl>
    <w:p w:rsidR="00E34CC1" w:rsidRDefault="00E34CC1"/>
    <w:p w:rsidR="00E34CC1" w:rsidRDefault="00E34CC1"/>
    <w:sectPr w:rsidR="00E34CC1" w:rsidSect="00324F11">
      <w:pgSz w:w="12240" w:h="15840"/>
      <w:pgMar w:top="81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68DC"/>
    <w:multiLevelType w:val="hybridMultilevel"/>
    <w:tmpl w:val="4B00A35A"/>
    <w:lvl w:ilvl="0" w:tplc="2220A4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E8"/>
    <w:rsid w:val="000035E4"/>
    <w:rsid w:val="0014003C"/>
    <w:rsid w:val="001427E8"/>
    <w:rsid w:val="002A6A5F"/>
    <w:rsid w:val="002B1CF9"/>
    <w:rsid w:val="00324F11"/>
    <w:rsid w:val="00366D01"/>
    <w:rsid w:val="004311BE"/>
    <w:rsid w:val="0084695E"/>
    <w:rsid w:val="00A3719F"/>
    <w:rsid w:val="00B0475C"/>
    <w:rsid w:val="00C508F2"/>
    <w:rsid w:val="00E34CC1"/>
    <w:rsid w:val="00F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CD0D3"/>
  <w15:chartTrackingRefBased/>
  <w15:docId w15:val="{F793388B-79DF-4BFB-B4D1-0A8B54D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Carey</dc:creator>
  <cp:keywords/>
  <dc:description/>
  <cp:lastModifiedBy>JENNIFER STANCZYK</cp:lastModifiedBy>
  <cp:revision>5</cp:revision>
  <cp:lastPrinted>2018-02-26T11:29:00Z</cp:lastPrinted>
  <dcterms:created xsi:type="dcterms:W3CDTF">2017-02-27T12:57:00Z</dcterms:created>
  <dcterms:modified xsi:type="dcterms:W3CDTF">2019-03-25T11:22:00Z</dcterms:modified>
</cp:coreProperties>
</file>