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85DF" w14:textId="77777777" w:rsidR="001F6C8A" w:rsidRDefault="001F6C8A" w:rsidP="00807BF9">
      <w:pPr>
        <w:ind w:left="-90"/>
        <w:rPr>
          <w:sz w:val="28"/>
        </w:rPr>
      </w:pP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5125"/>
        <w:gridCol w:w="5850"/>
      </w:tblGrid>
      <w:tr w:rsidR="0026764A" w:rsidRPr="007B6FEA" w14:paraId="6CE6EF53" w14:textId="77777777" w:rsidTr="006315F2">
        <w:tc>
          <w:tcPr>
            <w:tcW w:w="5125" w:type="dxa"/>
          </w:tcPr>
          <w:p w14:paraId="199069CC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“I am Laertes’ son, Odysseus.</w:t>
            </w:r>
          </w:p>
        </w:tc>
        <w:tc>
          <w:tcPr>
            <w:tcW w:w="5850" w:type="dxa"/>
          </w:tcPr>
          <w:p w14:paraId="543769E9" w14:textId="3F2BA6C4" w:rsidR="0026764A" w:rsidRPr="007B6FEA" w:rsidRDefault="0026764A" w:rsidP="0026764A">
            <w:pPr>
              <w:rPr>
                <w:sz w:val="28"/>
              </w:rPr>
            </w:pPr>
          </w:p>
        </w:tc>
      </w:tr>
      <w:tr w:rsidR="006315F2" w:rsidRPr="007B6FEA" w14:paraId="034E4F97" w14:textId="77777777" w:rsidTr="006315F2">
        <w:tc>
          <w:tcPr>
            <w:tcW w:w="5125" w:type="dxa"/>
          </w:tcPr>
          <w:p w14:paraId="727841A1" w14:textId="77777777" w:rsidR="006315F2" w:rsidRPr="007B6FEA" w:rsidRDefault="006315F2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 xml:space="preserve">                                                             Men hold me</w:t>
            </w:r>
          </w:p>
        </w:tc>
        <w:tc>
          <w:tcPr>
            <w:tcW w:w="5850" w:type="dxa"/>
            <w:vMerge w:val="restart"/>
          </w:tcPr>
          <w:p w14:paraId="1F8D1AEA" w14:textId="3E42246D" w:rsidR="006315F2" w:rsidRPr="007B6FEA" w:rsidRDefault="006315F2" w:rsidP="0026764A">
            <w:pPr>
              <w:rPr>
                <w:sz w:val="28"/>
              </w:rPr>
            </w:pPr>
          </w:p>
        </w:tc>
      </w:tr>
      <w:tr w:rsidR="006315F2" w:rsidRPr="007B6FEA" w14:paraId="0A563708" w14:textId="77777777" w:rsidTr="006315F2">
        <w:tc>
          <w:tcPr>
            <w:tcW w:w="5125" w:type="dxa"/>
          </w:tcPr>
          <w:p w14:paraId="6E4FF964" w14:textId="77777777" w:rsidR="006315F2" w:rsidRPr="007B6FEA" w:rsidRDefault="006315F2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formidable for guile in peace and war:</w:t>
            </w:r>
          </w:p>
        </w:tc>
        <w:tc>
          <w:tcPr>
            <w:tcW w:w="5850" w:type="dxa"/>
            <w:vMerge/>
          </w:tcPr>
          <w:p w14:paraId="0D1F719C" w14:textId="77777777" w:rsidR="006315F2" w:rsidRPr="007B6FEA" w:rsidRDefault="006315F2" w:rsidP="0026764A">
            <w:pPr>
              <w:rPr>
                <w:sz w:val="28"/>
              </w:rPr>
            </w:pPr>
          </w:p>
        </w:tc>
      </w:tr>
      <w:tr w:rsidR="0026764A" w:rsidRPr="007B6FEA" w14:paraId="311F0C8D" w14:textId="77777777" w:rsidTr="006315F2">
        <w:tc>
          <w:tcPr>
            <w:tcW w:w="5125" w:type="dxa"/>
          </w:tcPr>
          <w:p w14:paraId="2889DAB7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this fame has gone abroad to the sky’s rim.</w:t>
            </w:r>
          </w:p>
        </w:tc>
        <w:tc>
          <w:tcPr>
            <w:tcW w:w="5850" w:type="dxa"/>
          </w:tcPr>
          <w:p w14:paraId="4B9869C8" w14:textId="0A7C43BD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D945210" w14:textId="77777777" w:rsidTr="006315F2">
        <w:tc>
          <w:tcPr>
            <w:tcW w:w="5125" w:type="dxa"/>
          </w:tcPr>
          <w:p w14:paraId="0F315079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5850" w:type="dxa"/>
          </w:tcPr>
          <w:p w14:paraId="71E8DDDD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6315F2" w:rsidRPr="007B6FEA" w14:paraId="6DDBCB6B" w14:textId="77777777" w:rsidTr="006315F2">
        <w:tc>
          <w:tcPr>
            <w:tcW w:w="5125" w:type="dxa"/>
          </w:tcPr>
          <w:p w14:paraId="0E1CDD26" w14:textId="77777777" w:rsidR="006315F2" w:rsidRPr="007B6FEA" w:rsidRDefault="006315F2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My home is on the peaked seamark of Ithaca(1)</w:t>
            </w:r>
          </w:p>
        </w:tc>
        <w:tc>
          <w:tcPr>
            <w:tcW w:w="5850" w:type="dxa"/>
            <w:vMerge w:val="restart"/>
          </w:tcPr>
          <w:p w14:paraId="71F8B8F0" w14:textId="01CB4D9A" w:rsidR="006315F2" w:rsidRPr="007B6FEA" w:rsidRDefault="006315F2" w:rsidP="0026764A">
            <w:pPr>
              <w:rPr>
                <w:sz w:val="28"/>
              </w:rPr>
            </w:pPr>
          </w:p>
        </w:tc>
      </w:tr>
      <w:tr w:rsidR="006315F2" w:rsidRPr="007B6FEA" w14:paraId="02AD8176" w14:textId="77777777" w:rsidTr="006315F2">
        <w:tc>
          <w:tcPr>
            <w:tcW w:w="5125" w:type="dxa"/>
          </w:tcPr>
          <w:p w14:paraId="2417A802" w14:textId="77777777" w:rsidR="006315F2" w:rsidRPr="007B6FEA" w:rsidRDefault="006315F2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under Mount Neion’s windblown robe of leaves,</w:t>
            </w:r>
          </w:p>
        </w:tc>
        <w:tc>
          <w:tcPr>
            <w:tcW w:w="5850" w:type="dxa"/>
            <w:vMerge/>
          </w:tcPr>
          <w:p w14:paraId="3A950A00" w14:textId="77777777" w:rsidR="006315F2" w:rsidRPr="007B6FEA" w:rsidRDefault="006315F2" w:rsidP="0026764A">
            <w:pPr>
              <w:rPr>
                <w:sz w:val="28"/>
              </w:rPr>
            </w:pPr>
          </w:p>
        </w:tc>
      </w:tr>
      <w:tr w:rsidR="0026764A" w:rsidRPr="007B6FEA" w14:paraId="09E13503" w14:textId="77777777" w:rsidTr="006315F2">
        <w:tc>
          <w:tcPr>
            <w:tcW w:w="5125" w:type="dxa"/>
          </w:tcPr>
          <w:p w14:paraId="554C4F1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in sight of other islands—Dulichium,</w:t>
            </w:r>
          </w:p>
        </w:tc>
        <w:tc>
          <w:tcPr>
            <w:tcW w:w="5850" w:type="dxa"/>
          </w:tcPr>
          <w:p w14:paraId="6B82897B" w14:textId="6F6CCA9C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6E3B1DDB" w14:textId="77777777" w:rsidTr="006315F2">
        <w:tc>
          <w:tcPr>
            <w:tcW w:w="5125" w:type="dxa"/>
          </w:tcPr>
          <w:p w14:paraId="1FBB7B59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 xml:space="preserve">Same, wooded Zacynthus—Ithaca           </w:t>
            </w:r>
          </w:p>
        </w:tc>
        <w:tc>
          <w:tcPr>
            <w:tcW w:w="5850" w:type="dxa"/>
          </w:tcPr>
          <w:p w14:paraId="7677D534" w14:textId="3BA5AF52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2B359B62" w14:textId="77777777" w:rsidTr="006315F2">
        <w:tc>
          <w:tcPr>
            <w:tcW w:w="5125" w:type="dxa"/>
          </w:tcPr>
          <w:p w14:paraId="6CF53F09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being most lofty in that coastal sea,</w:t>
            </w:r>
          </w:p>
        </w:tc>
        <w:tc>
          <w:tcPr>
            <w:tcW w:w="5850" w:type="dxa"/>
          </w:tcPr>
          <w:p w14:paraId="17802C71" w14:textId="5E43B5E1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4D2A3B9" w14:textId="77777777" w:rsidTr="006315F2">
        <w:tc>
          <w:tcPr>
            <w:tcW w:w="5125" w:type="dxa"/>
          </w:tcPr>
          <w:p w14:paraId="4296B82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and northwest, while the rest lie east and south.</w:t>
            </w:r>
          </w:p>
        </w:tc>
        <w:tc>
          <w:tcPr>
            <w:tcW w:w="5850" w:type="dxa"/>
          </w:tcPr>
          <w:p w14:paraId="2B235077" w14:textId="66A55174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3398ACF1" w14:textId="77777777" w:rsidTr="006315F2">
        <w:tc>
          <w:tcPr>
            <w:tcW w:w="5125" w:type="dxa"/>
          </w:tcPr>
          <w:p w14:paraId="1FDFB66B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A rocky isle, but good for a boy’s training;</w:t>
            </w:r>
          </w:p>
        </w:tc>
        <w:tc>
          <w:tcPr>
            <w:tcW w:w="5850" w:type="dxa"/>
          </w:tcPr>
          <w:p w14:paraId="6465E1EA" w14:textId="6F32AB60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7F6A58A0" w14:textId="77777777" w:rsidTr="006315F2">
        <w:tc>
          <w:tcPr>
            <w:tcW w:w="5125" w:type="dxa"/>
          </w:tcPr>
          <w:p w14:paraId="032F78B7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I shall not see on earth a place more dear,</w:t>
            </w:r>
          </w:p>
        </w:tc>
        <w:tc>
          <w:tcPr>
            <w:tcW w:w="5850" w:type="dxa"/>
          </w:tcPr>
          <w:p w14:paraId="4F36ABD1" w14:textId="05E572B9" w:rsidR="0026764A" w:rsidRPr="007B6FEA" w:rsidRDefault="0026764A" w:rsidP="0026764A">
            <w:pPr>
              <w:rPr>
                <w:sz w:val="28"/>
              </w:rPr>
            </w:pPr>
          </w:p>
        </w:tc>
      </w:tr>
    </w:tbl>
    <w:p w14:paraId="2D4E95F3" w14:textId="77777777" w:rsidR="007B6FEA" w:rsidRPr="007B6FEA" w:rsidRDefault="007B6FEA"/>
    <w:p w14:paraId="68C3FFC1" w14:textId="0E5B5AB8" w:rsidR="007B6FEA" w:rsidRPr="007B6FEA" w:rsidRDefault="007B6FEA"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03A2" wp14:editId="7893D985">
                <wp:simplePos x="0" y="0"/>
                <wp:positionH relativeFrom="column">
                  <wp:posOffset>16329</wp:posOffset>
                </wp:positionH>
                <wp:positionV relativeFrom="paragraph">
                  <wp:posOffset>296817</wp:posOffset>
                </wp:positionV>
                <wp:extent cx="6964135" cy="4906736"/>
                <wp:effectExtent l="0" t="0" r="27305" b="2730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3C0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.3pt;margin-top:23.35pt;width:548.35pt;height:38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NnswIAANQFAAAOAAAAZHJzL2Uyb0RvYy54bWysVN9P3DAMfp+0/yHK+2jvOI5R0UMnENsk&#10;BqcdE88hTbhKSZwluV/89XOSttwA7WHaSxo79mf7q+3zi51WZCOcb8HUdHRUUiIMh6Y1TzX9eX/9&#10;6TMlPjDTMAVG1HQvPL2YffxwvrWVGMMKVCMcQRDjq62t6SoEWxWF5yuhmT8CKww+SnCaBRTdU9E4&#10;tkV0rYpxWU6LLbjGOuDCe9Re5Uc6S/hSCh7upPQiEFVTzC2k06XzMZ7F7JxVT47ZVcu7NNg/ZKFZ&#10;azDoAHXFAiNr176B0i134EGGIw66AClbLlINWM2ofFXNcsWsSLUgOd4ONPn/B8tvNwtH2gb/HSWG&#10;afxFX8G1z2ACU2SJySpFRpGmrfUVWi/twnWSx2useSedjl+shuwStfuBWrELhKNyejadjI5PKOH4&#10;Njkrp6fH04havLhb58MXAZrEC1Y4pJGzSPSyzY0P2a03j5ENXLdKoZ5VysTTg2qbqEtCbCZxqRzZ&#10;MGyDsBslLLXW36HJuulJWXbNgGpsmaw+7tWYZmrJiJKSPgiAbzFoEQnKlKRb2CuRE/ohJDKMJIxT&#10;3AEox2CcCxNySn7FGpHVMXLK6E1oZRAwIkusb8DuAP4stcfOjHX20VWk0Ricy78llp0HjxQZ22Nw&#10;1q0B9x6Awqq6yNm+JylTE1l6hGaP/ecgD6a3/LrFv3/DfFgwh5OIM4vbJdzhIRVsawrdjRJskOf3&#10;9NE+tc8zJVuc7Jr6X2vmBCXqm8HRORtNJnEVJGFycjpGwR2+PB6+mLW+BOwaHA/MLl2jfVD9VTrQ&#10;D7iE5jEqPjHDMbOa8uB64TLkjYNrjIv5PJnh+FsWbszS8ggeWY0dfb97YM52IxBwem6h3wKsetX9&#10;2TZ6GpivA8g2jcYLrx3fuDpSz3ZrLu6mQzlZvSzj2W8AAAD//wMAUEsDBBQABgAIAAAAIQCqCmXc&#10;4AAAAAkBAAAPAAAAZHJzL2Rvd25yZXYueG1sTI/BbsIwEETvlfgHa5F6qcBJQCFJ4yBUqZV6K7RS&#10;1ZuJt3EgXqexgfD3Naf2uJrRm7flejQdO+PgWksC4nkEDKm2qqVGwMf78ywD5rwkJTtLKOCKDtbV&#10;5K6UhbIX2uJ55xsWIOQKKUB73xecu1qjkW5ue6SQfdvBSB/OoeFqkJcANx1PoijlRrYUFrTs8Ulj&#10;fdydTKDwli/wkB/018/1jeLPl9eHLBHifjpuHoF5HP1fGW76QR2q4LS3J1KOdQKSNBQFLNMVsFsc&#10;5fkC2F5AFudL4FXJ/39Q/QIAAP//AwBQSwECLQAUAAYACAAAACEAtoM4kv4AAADhAQAAEwAAAAAA&#10;AAAAAAAAAAAAAAAAW0NvbnRlbnRfVHlwZXNdLnhtbFBLAQItABQABgAIAAAAIQA4/SH/1gAAAJQB&#10;AAALAAAAAAAAAAAAAAAAAC8BAABfcmVscy8ucmVsc1BLAQItABQABgAIAAAAIQDItSNnswIAANQF&#10;AAAOAAAAAAAAAAAAAAAAAC4CAABkcnMvZTJvRG9jLnhtbFBLAQItABQABgAIAAAAIQCqCmXc4AAA&#10;AAkBAAAPAAAAAAAAAAAAAAAAAA0FAABkcnMvZG93bnJldi54bWxQSwUGAAAAAAQABADzAAAAGgYA&#10;AAAA&#10;" filled="f" strokecolor="#5a5a5a [2109]" strokeweight="1pt">
                <v:stroke joinstyle="miter"/>
              </v:shape>
            </w:pict>
          </mc:Fallback>
        </mc:AlternateContent>
      </w:r>
      <w:r w:rsidRPr="007B6FEA">
        <w:br w:type="page"/>
      </w: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5125"/>
        <w:gridCol w:w="5850"/>
      </w:tblGrid>
      <w:tr w:rsidR="007B6FEA" w:rsidRPr="007B6FEA" w14:paraId="220A3E92" w14:textId="77777777" w:rsidTr="006315F2">
        <w:tc>
          <w:tcPr>
            <w:tcW w:w="5125" w:type="dxa"/>
          </w:tcPr>
          <w:p w14:paraId="37EFED6C" w14:textId="65E3A1D3" w:rsidR="007B6FEA" w:rsidRPr="007B6FEA" w:rsidRDefault="007B6FE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5850" w:type="dxa"/>
          </w:tcPr>
          <w:p w14:paraId="0A741304" w14:textId="77777777" w:rsidR="007B6FEA" w:rsidRPr="007B6FEA" w:rsidRDefault="007B6FEA" w:rsidP="0026764A">
            <w:pPr>
              <w:rPr>
                <w:sz w:val="28"/>
              </w:rPr>
            </w:pPr>
          </w:p>
        </w:tc>
      </w:tr>
      <w:tr w:rsidR="0026764A" w:rsidRPr="007B6FEA" w14:paraId="4DD2831D" w14:textId="77777777" w:rsidTr="006315F2">
        <w:tc>
          <w:tcPr>
            <w:tcW w:w="5125" w:type="dxa"/>
          </w:tcPr>
          <w:p w14:paraId="2DD6F1F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 xml:space="preserve">though I have been detained long by Calypso, </w:t>
            </w:r>
          </w:p>
        </w:tc>
        <w:tc>
          <w:tcPr>
            <w:tcW w:w="5850" w:type="dxa"/>
          </w:tcPr>
          <w:p w14:paraId="2A0CF2FC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53AA5CFA" w14:textId="77777777" w:rsidTr="006315F2">
        <w:tc>
          <w:tcPr>
            <w:tcW w:w="5125" w:type="dxa"/>
          </w:tcPr>
          <w:p w14:paraId="1FFCDA03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loveliest among goddesses, who held me</w:t>
            </w:r>
          </w:p>
        </w:tc>
        <w:tc>
          <w:tcPr>
            <w:tcW w:w="5850" w:type="dxa"/>
          </w:tcPr>
          <w:p w14:paraId="42445CD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2632E81D" w14:textId="77777777" w:rsidTr="006315F2">
        <w:tc>
          <w:tcPr>
            <w:tcW w:w="5125" w:type="dxa"/>
          </w:tcPr>
          <w:p w14:paraId="49BDB77D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 xml:space="preserve">in her smooth caves, to be her heart’s delight, </w:t>
            </w:r>
          </w:p>
        </w:tc>
        <w:tc>
          <w:tcPr>
            <w:tcW w:w="5850" w:type="dxa"/>
          </w:tcPr>
          <w:p w14:paraId="0E3519FE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18DDB0EC" w14:textId="77777777" w:rsidTr="006315F2">
        <w:tc>
          <w:tcPr>
            <w:tcW w:w="5125" w:type="dxa"/>
          </w:tcPr>
          <w:p w14:paraId="09FF54EA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as Circe of Aeaea, the enchantress,</w:t>
            </w:r>
          </w:p>
        </w:tc>
        <w:tc>
          <w:tcPr>
            <w:tcW w:w="5850" w:type="dxa"/>
          </w:tcPr>
          <w:p w14:paraId="2369473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624412A8" w14:textId="77777777" w:rsidTr="006315F2">
        <w:tc>
          <w:tcPr>
            <w:tcW w:w="5125" w:type="dxa"/>
          </w:tcPr>
          <w:p w14:paraId="0BD8FA18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desired me, and detained me in her hall.</w:t>
            </w:r>
          </w:p>
        </w:tc>
        <w:tc>
          <w:tcPr>
            <w:tcW w:w="5850" w:type="dxa"/>
          </w:tcPr>
          <w:p w14:paraId="1DFF3294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5CE6E7E2" w14:textId="77777777" w:rsidTr="006315F2">
        <w:tc>
          <w:tcPr>
            <w:tcW w:w="5125" w:type="dxa"/>
          </w:tcPr>
          <w:p w14:paraId="688CAE6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16"/>
              </w:rPr>
            </w:pPr>
            <w:r w:rsidRPr="007B6FEA">
              <w:rPr>
                <w:rFonts w:ascii="Arial" w:eastAsia="Times New Roman" w:hAnsi="Arial" w:cs="Arial"/>
                <w:sz w:val="20"/>
                <w:szCs w:val="16"/>
              </w:rPr>
              <w:t>But in my heart I never gave consent.</w:t>
            </w:r>
          </w:p>
        </w:tc>
        <w:tc>
          <w:tcPr>
            <w:tcW w:w="5850" w:type="dxa"/>
          </w:tcPr>
          <w:p w14:paraId="780B19BA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541D3A7B" w14:textId="77777777" w:rsidTr="006315F2">
        <w:tc>
          <w:tcPr>
            <w:tcW w:w="5125" w:type="dxa"/>
          </w:tcPr>
          <w:p w14:paraId="215AB7EC" w14:textId="77777777" w:rsidR="0026764A" w:rsidRPr="007B6FEA" w:rsidRDefault="0026764A" w:rsidP="0026764A">
            <w:pPr>
              <w:rPr>
                <w:sz w:val="28"/>
              </w:rPr>
            </w:pPr>
          </w:p>
        </w:tc>
        <w:tc>
          <w:tcPr>
            <w:tcW w:w="5850" w:type="dxa"/>
          </w:tcPr>
          <w:p w14:paraId="304EA503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6E94F7EC" w14:textId="77777777" w:rsidTr="006315F2">
        <w:tc>
          <w:tcPr>
            <w:tcW w:w="5125" w:type="dxa"/>
          </w:tcPr>
          <w:p w14:paraId="00596B1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Where shall a man find sweetness to surpass</w:t>
            </w:r>
          </w:p>
        </w:tc>
        <w:tc>
          <w:tcPr>
            <w:tcW w:w="5850" w:type="dxa"/>
          </w:tcPr>
          <w:p w14:paraId="016DDBC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7DC9128F" w14:textId="77777777" w:rsidTr="006315F2">
        <w:tc>
          <w:tcPr>
            <w:tcW w:w="5125" w:type="dxa"/>
          </w:tcPr>
          <w:p w14:paraId="63F7FB6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his own home and his parents? In far lands</w:t>
            </w:r>
          </w:p>
        </w:tc>
        <w:tc>
          <w:tcPr>
            <w:tcW w:w="5850" w:type="dxa"/>
          </w:tcPr>
          <w:p w14:paraId="3B747569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642FF26D" w14:textId="77777777" w:rsidTr="006315F2">
        <w:tc>
          <w:tcPr>
            <w:tcW w:w="5125" w:type="dxa"/>
          </w:tcPr>
          <w:p w14:paraId="25D9FADA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 xml:space="preserve">he shall not, though he find a house of gold.        </w:t>
            </w:r>
          </w:p>
        </w:tc>
        <w:tc>
          <w:tcPr>
            <w:tcW w:w="5850" w:type="dxa"/>
          </w:tcPr>
          <w:p w14:paraId="36793D43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</w:tbl>
    <w:p w14:paraId="76334CC6" w14:textId="77777777" w:rsidR="007B6FEA" w:rsidRPr="007B6FEA" w:rsidRDefault="007B6FEA"/>
    <w:p w14:paraId="0E9B5588" w14:textId="29152E5C" w:rsidR="007B6FEA" w:rsidRPr="007B6FEA" w:rsidRDefault="007B6FEA"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3E97" wp14:editId="1A8DDF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64135" cy="4906736"/>
                <wp:effectExtent l="0" t="0" r="27305" b="273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E7FA4" id="Horizontal Scroll 2" o:spid="_x0000_s1026" type="#_x0000_t98" style="position:absolute;margin-left:0;margin-top:-.05pt;width:548.35pt;height:38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P8swIAANQFAAAOAAAAZHJzL2Uyb0RvYy54bWysVN9P3DAMfp+0/yHK+2jvOI5R0UMnENsk&#10;BqcdE88hTbhIaZwluV/89XOSttwA7WHaSxo79mf7q+3zi12ryUY4r8DUdHRUUiIMh0aZp5r+vL/+&#10;9JkSH5hpmAYjaroXnl7MPn4439pKjGEFuhGOIIjx1dbWdBWCrYrC85VomT8CKww+SnAtCyi6p6Jx&#10;bIvorS7GZTkttuAa64AL71F7lR/pLOFLKXi4k9KLQHRNMbeQTpfOx3gWs3NWPTlmV4p3abB/yKJl&#10;ymDQAeqKBUbWTr2BahV34EGGIw5tAVIqLlINWM2ofFXNcsWsSLUgOd4ONPn/B8tvNwtHVFPTMSWG&#10;tfiLvoJTz2AC02SJyWpNxpGmrfUVWi/twnWSx2useSddG79YDdklavcDtWIXCEfl9Gw6GR2fUMLx&#10;bXJWTk+PpxG1eHG3zocvAloSL1jhkEbOItHLNjc+ZLfePEY2cK20Rj2rtImnB62aqEtCbCZxqR3Z&#10;MGyDsBslLL1uv0OTddOTsuyaAdXYMll93KsxzdSSESUlfRAA32LQIhKUKUm3sNciJ/RDSGQYSRin&#10;uANQjsE4FybklPyKNSKrY+SU0ZvQ2iBgRJZY34DdAfxZao+dGevso6tIozE4l39LLDsPHikytsfg&#10;3CoD7j0AjVV1kbN9T1KmJrL0CM0e+89BHkxv+bXCv3/DfFgwh5OIM4vbJdzhITVsawrdjRJskOf3&#10;9NE+tc8zJVuc7Jr6X2vmBCX6m8HRORtNJnEVJGFycjpGwR2+PB6+mHV7Cdg1I9xjlqdrtA+6v0oH&#10;7QMuoXmMik/McMyspjy4XrgMeePgGuNiPk9mOP6WhRuztDyCR1ZjR9/vHpiz3QgEnJ5b6LcAq151&#10;f7aNngbm6wBSpdF44bXjG1dH6tluzcXddCgnq5dlPPsNAAD//wMAUEsDBBQABgAIAAAAIQBwmDhO&#10;3gAAAAcBAAAPAAAAZHJzL2Rvd25yZXYueG1sTI9BS8NAEIXvgv9hGcGLtJtESNqYTRFBwZutgnjb&#10;ZsdsanY2Zrdt+u87PelxeI/vfVOtJteLA46h86QgnScgkBpvOmoVfLw/zxYgQtRkdO8JFZwwwKq+&#10;vqp0afyR1njYxFYwhEKpFdgYh1LK0Fh0Osz9gMTZtx+djnyOrTSjPjLc9TJLklw63REvWD3gk8Xm&#10;Z7N3TJGdvMfdcme/fk9vlH6+vN4tMqVub6bHBxARp/hXhos+q0PNTlu/JxNEr4AfiQpmKYhLmCzz&#10;AsRWQVFkOci6kv/96zMAAAD//wMAUEsBAi0AFAAGAAgAAAAhALaDOJL+AAAA4QEAABMAAAAAAAAA&#10;AAAAAAAAAAAAAFtDb250ZW50X1R5cGVzXS54bWxQSwECLQAUAAYACAAAACEAOP0h/9YAAACUAQAA&#10;CwAAAAAAAAAAAAAAAAAvAQAAX3JlbHMvLnJlbHNQSwECLQAUAAYACAAAACEAZNBD/LMCAADUBQAA&#10;DgAAAAAAAAAAAAAAAAAuAgAAZHJzL2Uyb0RvYy54bWxQSwECLQAUAAYACAAAACEAcJg4Tt4AAAAH&#10;AQAADwAAAAAAAAAAAAAAAAANBQAAZHJzL2Rvd25yZXYueG1sUEsFBgAAAAAEAAQA8wAAABgGAAAA&#10;AA==&#10;" filled="f" strokecolor="#5a5a5a [2109]" strokeweight="1pt">
                <v:stroke joinstyle="miter"/>
              </v:shape>
            </w:pict>
          </mc:Fallback>
        </mc:AlternateContent>
      </w:r>
      <w:r w:rsidRPr="007B6FEA">
        <w:br w:type="page"/>
      </w: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5125"/>
        <w:gridCol w:w="5850"/>
      </w:tblGrid>
      <w:tr w:rsidR="007B6FEA" w:rsidRPr="007B6FEA" w14:paraId="0328BD36" w14:textId="77777777" w:rsidTr="006315F2">
        <w:tc>
          <w:tcPr>
            <w:tcW w:w="5125" w:type="dxa"/>
          </w:tcPr>
          <w:p w14:paraId="5B6C90D6" w14:textId="149AB841" w:rsidR="007B6FEA" w:rsidRPr="007B6FEA" w:rsidRDefault="007B6FE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50" w:type="dxa"/>
          </w:tcPr>
          <w:p w14:paraId="6EFD36B5" w14:textId="77777777" w:rsidR="007B6FEA" w:rsidRPr="007B6FEA" w:rsidRDefault="007B6FEA" w:rsidP="0026764A">
            <w:pPr>
              <w:rPr>
                <w:sz w:val="28"/>
              </w:rPr>
            </w:pPr>
          </w:p>
        </w:tc>
      </w:tr>
      <w:tr w:rsidR="0026764A" w:rsidRPr="007B6FEA" w14:paraId="40E7951C" w14:textId="77777777" w:rsidTr="006315F2">
        <w:tc>
          <w:tcPr>
            <w:tcW w:w="5125" w:type="dxa"/>
          </w:tcPr>
          <w:p w14:paraId="1E743D8E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50" w:type="dxa"/>
          </w:tcPr>
          <w:p w14:paraId="6C6A310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4A76247D" w14:textId="77777777" w:rsidTr="006315F2">
        <w:tc>
          <w:tcPr>
            <w:tcW w:w="5125" w:type="dxa"/>
          </w:tcPr>
          <w:p w14:paraId="0F503C99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What of my sailing, then, from Troy?</w:t>
            </w:r>
          </w:p>
        </w:tc>
        <w:tc>
          <w:tcPr>
            <w:tcW w:w="5850" w:type="dxa"/>
          </w:tcPr>
          <w:p w14:paraId="143182DD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19C43153" w14:textId="77777777" w:rsidTr="006315F2">
        <w:tc>
          <w:tcPr>
            <w:tcW w:w="5125" w:type="dxa"/>
          </w:tcPr>
          <w:p w14:paraId="31629ED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 xml:space="preserve">                                             What of those years</w:t>
            </w:r>
          </w:p>
        </w:tc>
        <w:tc>
          <w:tcPr>
            <w:tcW w:w="5850" w:type="dxa"/>
          </w:tcPr>
          <w:p w14:paraId="2F743FE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3F75143" w14:textId="77777777" w:rsidTr="006315F2">
        <w:tc>
          <w:tcPr>
            <w:tcW w:w="5125" w:type="dxa"/>
          </w:tcPr>
          <w:p w14:paraId="16A4FDAB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of rough adventure, weathered under Zeus?</w:t>
            </w:r>
          </w:p>
        </w:tc>
        <w:tc>
          <w:tcPr>
            <w:tcW w:w="5850" w:type="dxa"/>
          </w:tcPr>
          <w:p w14:paraId="52A44BA8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18B46FC7" w14:textId="77777777" w:rsidTr="006315F2">
        <w:tc>
          <w:tcPr>
            <w:tcW w:w="5125" w:type="dxa"/>
          </w:tcPr>
          <w:p w14:paraId="41F53A07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The wind that carried west from Ilium (2)</w:t>
            </w:r>
          </w:p>
        </w:tc>
        <w:tc>
          <w:tcPr>
            <w:tcW w:w="5850" w:type="dxa"/>
          </w:tcPr>
          <w:p w14:paraId="77BFEB57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CEB2281" w14:textId="77777777" w:rsidTr="006315F2">
        <w:tc>
          <w:tcPr>
            <w:tcW w:w="5125" w:type="dxa"/>
          </w:tcPr>
          <w:p w14:paraId="5D30F2D8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brought me to Ismarus, on the far shore,</w:t>
            </w:r>
          </w:p>
        </w:tc>
        <w:tc>
          <w:tcPr>
            <w:tcW w:w="5850" w:type="dxa"/>
          </w:tcPr>
          <w:p w14:paraId="39E1223C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48AE42D3" w14:textId="77777777" w:rsidTr="006315F2">
        <w:tc>
          <w:tcPr>
            <w:tcW w:w="5125" w:type="dxa"/>
          </w:tcPr>
          <w:p w14:paraId="33976603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 xml:space="preserve">a strongpoint on the coast of the Cicones. </w:t>
            </w:r>
          </w:p>
        </w:tc>
        <w:tc>
          <w:tcPr>
            <w:tcW w:w="5850" w:type="dxa"/>
          </w:tcPr>
          <w:p w14:paraId="52314EF1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166EB1F7" w14:textId="77777777" w:rsidTr="006315F2">
        <w:tc>
          <w:tcPr>
            <w:tcW w:w="5125" w:type="dxa"/>
          </w:tcPr>
          <w:p w14:paraId="6046793C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I stormed that place and killed the men who fought.</w:t>
            </w:r>
          </w:p>
        </w:tc>
        <w:tc>
          <w:tcPr>
            <w:tcW w:w="5850" w:type="dxa"/>
          </w:tcPr>
          <w:p w14:paraId="0AA5D1CF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7E40013B" w14:textId="77777777" w:rsidTr="006315F2">
        <w:tc>
          <w:tcPr>
            <w:tcW w:w="5125" w:type="dxa"/>
          </w:tcPr>
          <w:p w14:paraId="2FAE1A50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Plunder we took, and we enslaved the women,</w:t>
            </w:r>
          </w:p>
        </w:tc>
        <w:tc>
          <w:tcPr>
            <w:tcW w:w="5850" w:type="dxa"/>
          </w:tcPr>
          <w:p w14:paraId="453430C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B6CBF6C" w14:textId="77777777" w:rsidTr="006315F2">
        <w:tc>
          <w:tcPr>
            <w:tcW w:w="5125" w:type="dxa"/>
          </w:tcPr>
          <w:p w14:paraId="787C2473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to make division, equal shares to all—</w:t>
            </w:r>
          </w:p>
        </w:tc>
        <w:tc>
          <w:tcPr>
            <w:tcW w:w="5850" w:type="dxa"/>
          </w:tcPr>
          <w:p w14:paraId="4D8F3EE5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3C6F17B0" w14:textId="77777777" w:rsidTr="006315F2">
        <w:tc>
          <w:tcPr>
            <w:tcW w:w="5125" w:type="dxa"/>
          </w:tcPr>
          <w:p w14:paraId="65F838BF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 xml:space="preserve">but on the spot I told them: ‘Back, and quickly! </w:t>
            </w:r>
          </w:p>
        </w:tc>
        <w:tc>
          <w:tcPr>
            <w:tcW w:w="5850" w:type="dxa"/>
          </w:tcPr>
          <w:p w14:paraId="7EA5DF29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41FEEFAF" w14:textId="77777777" w:rsidTr="006315F2">
        <w:tc>
          <w:tcPr>
            <w:tcW w:w="5125" w:type="dxa"/>
          </w:tcPr>
          <w:p w14:paraId="0CEC951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 xml:space="preserve">Out to sea again!’ My men were mutinous, </w:t>
            </w:r>
          </w:p>
        </w:tc>
        <w:tc>
          <w:tcPr>
            <w:tcW w:w="5850" w:type="dxa"/>
          </w:tcPr>
          <w:p w14:paraId="6B1FE772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7B6FEA" w:rsidRPr="007B6FEA" w14:paraId="68D28E19" w14:textId="77777777" w:rsidTr="006315F2">
        <w:tc>
          <w:tcPr>
            <w:tcW w:w="5125" w:type="dxa"/>
          </w:tcPr>
          <w:p w14:paraId="52062F87" w14:textId="77777777" w:rsidR="007B6FEA" w:rsidRPr="007B6FEA" w:rsidRDefault="007B6FE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50" w:type="dxa"/>
          </w:tcPr>
          <w:p w14:paraId="525A2F39" w14:textId="77777777" w:rsidR="007B6FEA" w:rsidRPr="007B6FEA" w:rsidRDefault="007B6FEA" w:rsidP="0026764A">
            <w:pPr>
              <w:rPr>
                <w:sz w:val="28"/>
              </w:rPr>
            </w:pPr>
          </w:p>
        </w:tc>
      </w:tr>
    </w:tbl>
    <w:p w14:paraId="65E266AD" w14:textId="4FB2D867" w:rsidR="007B6FEA" w:rsidRPr="007B6FEA" w:rsidRDefault="007B6FEA">
      <w:r w:rsidRPr="007B6FEA">
        <w:br w:type="page"/>
      </w:r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4C9BA" wp14:editId="6D5BA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4135" cy="4906736"/>
                <wp:effectExtent l="0" t="0" r="27305" b="2730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C232" id="Horizontal Scroll 3" o:spid="_x0000_s1026" type="#_x0000_t98" style="position:absolute;margin-left:0;margin-top:0;width:548.35pt;height:38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w8swIAANQFAAAOAAAAZHJzL2Uyb0RvYy54bWysVEtPHDEMvlfqf4hyLzP7YCkjZtEKRFuJ&#10;AupScQ6ZDBspidMk++LX10lmhi2gHqpeMrFjf7a/sX12vtOKbITzEkxNR0clJcJwaKR5qunP+6tP&#10;nynxgZmGKTCipnvh6fn844ezra3EGFagGuEIghhfbW1NVyHYqig8XwnN/BFYYfCxBadZQNE9FY1j&#10;W0TXqhiX5azYgmusAy68R+1lfqTzhN+2gofbtvUiEFVTzC2k06XzMZ7F/IxVT47ZleRdGuwfstBM&#10;Ggw6QF2ywMjayTdQWnIHHtpwxEEX0LaSi1QDVjMqX1WzXDErUi1IjrcDTf7/wfKbzZ0jsqnphBLD&#10;NP6ir+DkM5jAFFliskqRSaRpa32F1kt75zrJ4zXWvGudjl+shuwStfuBWrELhKNydjqbjibHlHB8&#10;m56Ws5PJLKIWL+7W+fBFgCbxghUOaeQsEr1sc+1DduvNY2QDV1Ip1LNKmXh6ULKJuiTEZhIXypEN&#10;wzYIu1HCUmv9HZqsmx2XZdcMqMaWyepJr8Y0U0tGlJT0QQB8i0GLSFCmJN3CXomc0A/RIsNIwjjF&#10;HYByDMa5MCGn5FesEVkdI6eM3oRWBgEjcov1DdgdwJ+l9tiZsc4+uoo0GoNz+bfEsvPgkSJjewzO&#10;Whpw7wEorKqLnO17kjI1kaVHaPbYfw7yYHrLryT+/Wvmwx1zOIk4s7hdwi0erYJtTaG7UYIN8vye&#10;Ptqn9nmmZIuTXVP/a82coER9Mzg6p6PpNK6CJEyPT8YouMOXx8MXs9YXgF0zwj1mebpG+6D6a+tA&#10;P+ASWsSo+MQMx8xqyoPrhYuQNw6uMS4Wi2SG429ZuDZLyyN4ZDV29P3ugTnbjUDA6bmBfguw6lX3&#10;Z9voaWCxDtDKNBovvHZ84+pIPdutubibDuVk9bKM578BAAD//wMAUEsDBBQABgAIAAAAIQBZoLJd&#10;3QAAAAYBAAAPAAAAZHJzL2Rvd25yZXYueG1sTI/BSsNAEIbvQt9hmYIXaTeN0LQxm1IEBW9aheJt&#10;mx2zqdnZNLtt07d36kUvA8P/8803xWpwrThhHxpPCmbTBARS5U1DtYKP96fJAkSImoxuPaGCCwZY&#10;laObQufGn+kNT5tYC4ZQyLUCG2OXSxkqi06Hqe+QOPvyvdOR176WptdnhrtWpkkyl043xBes7vDR&#10;YvW9OTqmyEbe4365t5+HyyvNts8vd4tUqdvxsH4AEXGIf2W46rM6lOy080cyQbQK+JH4O69Zspxn&#10;IHYKsizNQJaF/K9f/gAAAP//AwBQSwECLQAUAAYACAAAACEAtoM4kv4AAADhAQAAEwAAAAAAAAAA&#10;AAAAAAAAAAAAW0NvbnRlbnRfVHlwZXNdLnhtbFBLAQItABQABgAIAAAAIQA4/SH/1gAAAJQBAAAL&#10;AAAAAAAAAAAAAAAAAC8BAABfcmVscy8ucmVsc1BLAQItABQABgAIAAAAIQA/8Uw8swIAANQFAAAO&#10;AAAAAAAAAAAAAAAAAC4CAABkcnMvZTJvRG9jLnhtbFBLAQItABQABgAIAAAAIQBZoLJd3QAAAAYB&#10;AAAPAAAAAAAAAAAAAAAAAA0FAABkcnMvZG93bnJldi54bWxQSwUGAAAAAAQABADzAAAAFwYAAAAA&#10;" filled="f" strokecolor="#5a5a5a [2109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5125"/>
        <w:gridCol w:w="5850"/>
      </w:tblGrid>
      <w:tr w:rsidR="007B6FEA" w:rsidRPr="007B6FEA" w14:paraId="66C8307B" w14:textId="77777777" w:rsidTr="00D15EC8">
        <w:trPr>
          <w:trHeight w:val="576"/>
        </w:trPr>
        <w:tc>
          <w:tcPr>
            <w:tcW w:w="5125" w:type="dxa"/>
          </w:tcPr>
          <w:p w14:paraId="41F0F03C" w14:textId="7AA18250" w:rsidR="007B6FEA" w:rsidRPr="007B6FEA" w:rsidRDefault="007B6FE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lastRenderedPageBreak/>
              <w:t xml:space="preserve">                                     My men were mutinous,</w:t>
            </w:r>
          </w:p>
        </w:tc>
        <w:tc>
          <w:tcPr>
            <w:tcW w:w="5850" w:type="dxa"/>
          </w:tcPr>
          <w:p w14:paraId="533D03D0" w14:textId="77777777" w:rsidR="007B6FEA" w:rsidRPr="007B6FEA" w:rsidRDefault="007B6FEA" w:rsidP="0026764A">
            <w:pPr>
              <w:rPr>
                <w:sz w:val="28"/>
              </w:rPr>
            </w:pPr>
          </w:p>
        </w:tc>
      </w:tr>
      <w:tr w:rsidR="0026764A" w:rsidRPr="007B6FEA" w14:paraId="47C54AC0" w14:textId="77777777" w:rsidTr="00D15EC8">
        <w:trPr>
          <w:trHeight w:val="576"/>
        </w:trPr>
        <w:tc>
          <w:tcPr>
            <w:tcW w:w="5125" w:type="dxa"/>
          </w:tcPr>
          <w:p w14:paraId="6C3DDC5F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fools, on stores of wine. Sheep after sheep</w:t>
            </w:r>
          </w:p>
        </w:tc>
        <w:tc>
          <w:tcPr>
            <w:tcW w:w="5850" w:type="dxa"/>
          </w:tcPr>
          <w:p w14:paraId="1C3C1383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286517C0" w14:textId="77777777" w:rsidTr="00D15EC8">
        <w:trPr>
          <w:trHeight w:val="576"/>
        </w:trPr>
        <w:tc>
          <w:tcPr>
            <w:tcW w:w="5125" w:type="dxa"/>
          </w:tcPr>
          <w:p w14:paraId="76D1907F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they butchered by the surf, and shambling cattle,</w:t>
            </w:r>
          </w:p>
        </w:tc>
        <w:tc>
          <w:tcPr>
            <w:tcW w:w="5850" w:type="dxa"/>
          </w:tcPr>
          <w:p w14:paraId="60A155CA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6EE82461" w14:textId="77777777" w:rsidTr="00D15EC8">
        <w:trPr>
          <w:trHeight w:val="576"/>
        </w:trPr>
        <w:tc>
          <w:tcPr>
            <w:tcW w:w="5125" w:type="dxa"/>
          </w:tcPr>
          <w:p w14:paraId="494CF3C5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feasting—while fugitives went inland, running</w:t>
            </w:r>
          </w:p>
        </w:tc>
        <w:tc>
          <w:tcPr>
            <w:tcW w:w="5850" w:type="dxa"/>
          </w:tcPr>
          <w:p w14:paraId="2830B04C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2EF1EE2F" w14:textId="77777777" w:rsidTr="00D15EC8">
        <w:trPr>
          <w:trHeight w:val="576"/>
        </w:trPr>
        <w:tc>
          <w:tcPr>
            <w:tcW w:w="5125" w:type="dxa"/>
          </w:tcPr>
          <w:p w14:paraId="5AC89619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to call to arms the main force of Cicones.</w:t>
            </w:r>
          </w:p>
        </w:tc>
        <w:tc>
          <w:tcPr>
            <w:tcW w:w="5850" w:type="dxa"/>
          </w:tcPr>
          <w:p w14:paraId="5C331678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D15EC8" w:rsidRPr="007B6FEA" w14:paraId="3FFDED28" w14:textId="77777777" w:rsidTr="00D15EC8">
        <w:trPr>
          <w:trHeight w:val="576"/>
        </w:trPr>
        <w:tc>
          <w:tcPr>
            <w:tcW w:w="5125" w:type="dxa"/>
          </w:tcPr>
          <w:p w14:paraId="124B4CD4" w14:textId="77777777" w:rsidR="00D15EC8" w:rsidRPr="007B6FEA" w:rsidRDefault="00D15EC8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This was an army, trained to fight on horseback</w:t>
            </w:r>
          </w:p>
        </w:tc>
        <w:tc>
          <w:tcPr>
            <w:tcW w:w="5850" w:type="dxa"/>
            <w:vMerge w:val="restart"/>
          </w:tcPr>
          <w:p w14:paraId="6DCF2CFE" w14:textId="77777777" w:rsidR="00D15EC8" w:rsidRPr="007B6FEA" w:rsidRDefault="00D15EC8" w:rsidP="0026764A">
            <w:pPr>
              <w:rPr>
                <w:sz w:val="28"/>
              </w:rPr>
            </w:pPr>
          </w:p>
        </w:tc>
      </w:tr>
      <w:tr w:rsidR="00D15EC8" w:rsidRPr="007B6FEA" w14:paraId="1C1C3F1F" w14:textId="77777777" w:rsidTr="00D15EC8">
        <w:trPr>
          <w:trHeight w:val="576"/>
        </w:trPr>
        <w:tc>
          <w:tcPr>
            <w:tcW w:w="5125" w:type="dxa"/>
          </w:tcPr>
          <w:p w14:paraId="0B7FEC21" w14:textId="77777777" w:rsidR="00D15EC8" w:rsidRPr="007B6FEA" w:rsidRDefault="00D15EC8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or, where the ground required, on foot. They came</w:t>
            </w:r>
          </w:p>
        </w:tc>
        <w:tc>
          <w:tcPr>
            <w:tcW w:w="5850" w:type="dxa"/>
            <w:vMerge/>
          </w:tcPr>
          <w:p w14:paraId="4592643D" w14:textId="77777777" w:rsidR="00D15EC8" w:rsidRPr="007B6FEA" w:rsidRDefault="00D15EC8" w:rsidP="0026764A">
            <w:pPr>
              <w:rPr>
                <w:sz w:val="28"/>
              </w:rPr>
            </w:pPr>
          </w:p>
        </w:tc>
      </w:tr>
      <w:tr w:rsidR="0026764A" w:rsidRPr="007B6FEA" w14:paraId="59ABE281" w14:textId="77777777" w:rsidTr="00D15EC8">
        <w:trPr>
          <w:trHeight w:val="576"/>
        </w:trPr>
        <w:tc>
          <w:tcPr>
            <w:tcW w:w="5125" w:type="dxa"/>
          </w:tcPr>
          <w:p w14:paraId="02AE3C4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with dawn over that terrain like the leaves</w:t>
            </w:r>
          </w:p>
        </w:tc>
        <w:tc>
          <w:tcPr>
            <w:tcW w:w="5850" w:type="dxa"/>
          </w:tcPr>
          <w:p w14:paraId="714AB26D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</w:tbl>
    <w:p w14:paraId="6AF5F8F3" w14:textId="77777777" w:rsidR="007B6FEA" w:rsidRPr="007B6FEA" w:rsidRDefault="007B6FEA"/>
    <w:p w14:paraId="7E817D0E" w14:textId="795C7417" w:rsidR="007B6FEA" w:rsidRPr="007B6FEA" w:rsidRDefault="007B6FEA"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E9342" wp14:editId="77C443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64135" cy="4906736"/>
                <wp:effectExtent l="0" t="0" r="27305" b="2730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CFE0D" id="Horizontal Scroll 4" o:spid="_x0000_s1026" type="#_x0000_t98" style="position:absolute;margin-left:0;margin-top:0;width:548.35pt;height:38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IRtAIAANQFAAAOAAAAZHJzL2Uyb0RvYy54bWysVFFP2zAQfp+0/2D5fSQtoYyIFFUgtkkM&#10;qpWJZ+M4NJLt82y3afn1O9tJ6ADtYdqL4zvffXf35e7OL3ZKkq2wrgVd0clRTonQHOpWP1X05/31&#10;p8+UOM90zSRoUdG9cPRi/vHDeWdKMYU1yFpYgiDalZ2p6Np7U2aZ42uhmDsCIzQ+NmAV8yjap6y2&#10;rEN0JbNpns+yDmxtLHDhHGqv0iOdR/ymEdzfNY0TnsiKYm4+njaej+HM5uesfLLMrFvep8H+IQvF&#10;Wo1BR6gr5hnZ2PYNlGq5BQeNP+KgMmialotYA1YzyV9Vs1ozI2ItSI4zI03u/8Hy2+3SkrauaEGJ&#10;Zgp/0Vew7TNozyRZYbJSkiLQ1BlXovXKLG0vObyGmneNVeGL1ZBdpHY/Uit2nnBUzs5mxeT4hBKO&#10;b8VZPjs9ngXU7MXdWOe/CFAkXLDCMY2URaSXbW+cT26DeYis4bqVEvWslDqcDmRbB10UQjOJS2nJ&#10;lmEb+N0kYsmN+g510s1O8rxvBlRjyyT18aDGNGNLBpSY9EEAfAtBs0BQoiTe/F6KlNAP0SDDSMI0&#10;xh2BUgzGudA+peTWrBZJHSLHjN6ElhoBA3KD9Y3YPcCfpQ7YibHePriKOBqjc/63xJLz6BEjY3uM&#10;zqrVYN8DkFhVHznZDyQlagJLj1Dvsf8spMF0hl+3+PdvmPNLZnEScWZxu/g7PBoJXUWhv1GCDfL8&#10;nj7Yx/Z5pqTDya6o+7VhVlAiv2kcnbNJUYRVEIXi5HSKgj18eTx80Rt1Cdg1E9xjhsdrsPdyuDYW&#10;1AMuoUWIik9Mc8ysotzbQbj0aePgGuNisYhmOP6G+Ru9MjyAB1ZDR9/vHpg1/Qh4nJ5bGLYAK191&#10;f7INnhoWGw9NG0fjhdeeb1wdsWf7NRd206EcrV6W8fw3AAAA//8DAFBLAwQUAAYACAAAACEAWaCy&#10;Xd0AAAAGAQAADwAAAGRycy9kb3ducmV2LnhtbEyPwUrDQBCG70LfYZmCF2k3jdC0MZtSBAVvWoXi&#10;bZsds6nZ2TS7bdO3d+pFLwPD//PNN8VqcK04YR8aTwpm0wQEUuVNQ7WCj/enyQJEiJqMbj2hggsG&#10;WJWjm0Lnxp/pDU+bWAuGUMi1Ahtjl0sZKotOh6nvkDj78r3Tkde+lqbXZ4a7VqZJMpdON8QXrO7w&#10;0WL1vTk6pshG3uN+ubefh8srzbbPL3eLVKnb8bB+ABFxiH9luOqzOpTstPNHMkG0CviR+DuvWbKc&#10;ZyB2CrIszUCWhfyvX/4AAAD//wMAUEsBAi0AFAAGAAgAAAAhALaDOJL+AAAA4QEAABMAAAAAAAAA&#10;AAAAAAAAAAAAAFtDb250ZW50X1R5cGVzXS54bWxQSwECLQAUAAYACAAAACEAOP0h/9YAAACUAQAA&#10;CwAAAAAAAAAAAAAAAAAvAQAAX3JlbHMvLnJlbHNQSwECLQAUAAYACAAAACEAfR3yEbQCAADUBQAA&#10;DgAAAAAAAAAAAAAAAAAuAgAAZHJzL2Uyb0RvYy54bWxQSwECLQAUAAYACAAAACEAWaCyXd0AAAAG&#10;AQAADwAAAAAAAAAAAAAAAAAOBQAAZHJzL2Rvd25yZXYueG1sUEsFBgAAAAAEAAQA8wAAABgGAAAA&#10;AA==&#10;" filled="f" strokecolor="#5a5a5a [2109]" strokeweight="1pt">
                <v:stroke joinstyle="miter"/>
              </v:shape>
            </w:pict>
          </mc:Fallback>
        </mc:AlternateContent>
      </w:r>
      <w:r w:rsidRPr="007B6FEA">
        <w:br w:type="page"/>
      </w:r>
    </w:p>
    <w:tbl>
      <w:tblPr>
        <w:tblStyle w:val="TableGrid"/>
        <w:tblW w:w="10975" w:type="dxa"/>
        <w:tblInd w:w="-90" w:type="dxa"/>
        <w:tblLook w:val="04A0" w:firstRow="1" w:lastRow="0" w:firstColumn="1" w:lastColumn="0" w:noHBand="0" w:noVBand="1"/>
      </w:tblPr>
      <w:tblGrid>
        <w:gridCol w:w="5125"/>
        <w:gridCol w:w="5850"/>
      </w:tblGrid>
      <w:tr w:rsidR="007B6FEA" w:rsidRPr="007B6FEA" w14:paraId="47D74ED4" w14:textId="77777777" w:rsidTr="00D15EC8">
        <w:trPr>
          <w:trHeight w:val="576"/>
        </w:trPr>
        <w:tc>
          <w:tcPr>
            <w:tcW w:w="5125" w:type="dxa"/>
          </w:tcPr>
          <w:p w14:paraId="160D44B7" w14:textId="55DF9C71" w:rsidR="007B6FEA" w:rsidRPr="007B6FEA" w:rsidRDefault="007B6FE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50" w:type="dxa"/>
          </w:tcPr>
          <w:p w14:paraId="1611E6FE" w14:textId="77777777" w:rsidR="007B6FEA" w:rsidRPr="007B6FEA" w:rsidRDefault="007B6FEA" w:rsidP="0026764A">
            <w:pPr>
              <w:rPr>
                <w:sz w:val="28"/>
              </w:rPr>
            </w:pPr>
          </w:p>
        </w:tc>
      </w:tr>
      <w:tr w:rsidR="0026764A" w:rsidRPr="007B6FEA" w14:paraId="0B8149A6" w14:textId="77777777" w:rsidTr="00D15EC8">
        <w:trPr>
          <w:trHeight w:val="576"/>
        </w:trPr>
        <w:tc>
          <w:tcPr>
            <w:tcW w:w="5125" w:type="dxa"/>
          </w:tcPr>
          <w:p w14:paraId="321D56CA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and blades of spring. So doom appeared to us,</w:t>
            </w:r>
          </w:p>
        </w:tc>
        <w:tc>
          <w:tcPr>
            <w:tcW w:w="5850" w:type="dxa"/>
          </w:tcPr>
          <w:p w14:paraId="2A975AC0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0D4D9622" w14:textId="77777777" w:rsidTr="00D15EC8">
        <w:trPr>
          <w:trHeight w:val="576"/>
        </w:trPr>
        <w:tc>
          <w:tcPr>
            <w:tcW w:w="5125" w:type="dxa"/>
          </w:tcPr>
          <w:p w14:paraId="79F32D3C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dark word of Zeus for us, our evil days.</w:t>
            </w:r>
          </w:p>
        </w:tc>
        <w:tc>
          <w:tcPr>
            <w:tcW w:w="5850" w:type="dxa"/>
          </w:tcPr>
          <w:p w14:paraId="011B3F07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239FAC16" w14:textId="77777777" w:rsidTr="00D15EC8">
        <w:trPr>
          <w:trHeight w:val="576"/>
        </w:trPr>
        <w:tc>
          <w:tcPr>
            <w:tcW w:w="5125" w:type="dxa"/>
          </w:tcPr>
          <w:p w14:paraId="74855EBB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My men stood up and made a fight of it—</w:t>
            </w:r>
          </w:p>
        </w:tc>
        <w:tc>
          <w:tcPr>
            <w:tcW w:w="5850" w:type="dxa"/>
          </w:tcPr>
          <w:p w14:paraId="3B90231C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46E7849D" w14:textId="77777777" w:rsidTr="00D15EC8">
        <w:trPr>
          <w:trHeight w:val="576"/>
        </w:trPr>
        <w:tc>
          <w:tcPr>
            <w:tcW w:w="5125" w:type="dxa"/>
          </w:tcPr>
          <w:p w14:paraId="3F99835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backed on the ships, with lances kept in play,</w:t>
            </w:r>
          </w:p>
        </w:tc>
        <w:tc>
          <w:tcPr>
            <w:tcW w:w="5850" w:type="dxa"/>
          </w:tcPr>
          <w:p w14:paraId="7F504EAF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8C2FCB" w:rsidRPr="007B6FEA" w14:paraId="672DA80E" w14:textId="77777777" w:rsidTr="00D15EC8">
        <w:trPr>
          <w:trHeight w:val="576"/>
        </w:trPr>
        <w:tc>
          <w:tcPr>
            <w:tcW w:w="5125" w:type="dxa"/>
          </w:tcPr>
          <w:p w14:paraId="3AD74A63" w14:textId="77777777" w:rsidR="008C2FCB" w:rsidRPr="007B6FEA" w:rsidRDefault="008C2FCB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from bright morning through the blaze of noon</w:t>
            </w:r>
          </w:p>
        </w:tc>
        <w:tc>
          <w:tcPr>
            <w:tcW w:w="5850" w:type="dxa"/>
            <w:vMerge w:val="restart"/>
          </w:tcPr>
          <w:p w14:paraId="704D7926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8C2FCB" w:rsidRPr="007B6FEA" w14:paraId="5FA3DB5E" w14:textId="77777777" w:rsidTr="00D15EC8">
        <w:trPr>
          <w:trHeight w:val="576"/>
        </w:trPr>
        <w:tc>
          <w:tcPr>
            <w:tcW w:w="5125" w:type="dxa"/>
          </w:tcPr>
          <w:p w14:paraId="5D9507A9" w14:textId="77777777" w:rsidR="008C2FCB" w:rsidRPr="007B6FEA" w:rsidRDefault="008C2FCB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holding our beach, although so far outnumbered;</w:t>
            </w:r>
          </w:p>
        </w:tc>
        <w:tc>
          <w:tcPr>
            <w:tcW w:w="5850" w:type="dxa"/>
            <w:vMerge/>
          </w:tcPr>
          <w:p w14:paraId="3953D1C9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26764A" w:rsidRPr="007B6FEA" w14:paraId="368CBC83" w14:textId="77777777" w:rsidTr="00D15EC8">
        <w:trPr>
          <w:trHeight w:val="576"/>
        </w:trPr>
        <w:tc>
          <w:tcPr>
            <w:tcW w:w="5125" w:type="dxa"/>
          </w:tcPr>
          <w:p w14:paraId="2C238CB3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but when the sun passed toward unyoking time,</w:t>
            </w:r>
          </w:p>
        </w:tc>
        <w:tc>
          <w:tcPr>
            <w:tcW w:w="5850" w:type="dxa"/>
          </w:tcPr>
          <w:p w14:paraId="6AD989EA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198A251C" w14:textId="77777777" w:rsidTr="00D15EC8">
        <w:trPr>
          <w:trHeight w:val="576"/>
        </w:trPr>
        <w:tc>
          <w:tcPr>
            <w:tcW w:w="5125" w:type="dxa"/>
          </w:tcPr>
          <w:p w14:paraId="5028B3A6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then the Achaeans,  one by one, gave way.</w:t>
            </w:r>
          </w:p>
        </w:tc>
        <w:tc>
          <w:tcPr>
            <w:tcW w:w="5850" w:type="dxa"/>
          </w:tcPr>
          <w:p w14:paraId="4480BAC6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8C2FCB" w:rsidRPr="007B6FEA" w14:paraId="56E05E8A" w14:textId="77777777" w:rsidTr="00D15EC8">
        <w:trPr>
          <w:trHeight w:val="576"/>
        </w:trPr>
        <w:tc>
          <w:tcPr>
            <w:tcW w:w="5125" w:type="dxa"/>
          </w:tcPr>
          <w:p w14:paraId="63BE5B37" w14:textId="77777777" w:rsidR="008C2FCB" w:rsidRPr="007B6FEA" w:rsidRDefault="008C2FCB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Six benches were left empty in every ship</w:t>
            </w:r>
          </w:p>
        </w:tc>
        <w:tc>
          <w:tcPr>
            <w:tcW w:w="5850" w:type="dxa"/>
            <w:vMerge w:val="restart"/>
          </w:tcPr>
          <w:p w14:paraId="18BE4817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8C2FCB" w:rsidRPr="007B6FEA" w14:paraId="476605FA" w14:textId="77777777" w:rsidTr="00D15EC8">
        <w:trPr>
          <w:trHeight w:val="576"/>
        </w:trPr>
        <w:tc>
          <w:tcPr>
            <w:tcW w:w="5125" w:type="dxa"/>
          </w:tcPr>
          <w:p w14:paraId="7897B935" w14:textId="77777777" w:rsidR="008C2FCB" w:rsidRPr="007B6FEA" w:rsidRDefault="008C2FCB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that evening when we pulled away from death.</w:t>
            </w:r>
          </w:p>
        </w:tc>
        <w:tc>
          <w:tcPr>
            <w:tcW w:w="5850" w:type="dxa"/>
            <w:vMerge/>
          </w:tcPr>
          <w:p w14:paraId="6FA927BA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26764A" w:rsidRPr="007B6FEA" w14:paraId="37FA7E62" w14:textId="77777777" w:rsidTr="00D15EC8">
        <w:trPr>
          <w:trHeight w:val="576"/>
        </w:trPr>
        <w:tc>
          <w:tcPr>
            <w:tcW w:w="5125" w:type="dxa"/>
          </w:tcPr>
          <w:p w14:paraId="300027F4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And this new grief we bore with us to sea:</w:t>
            </w:r>
          </w:p>
        </w:tc>
        <w:tc>
          <w:tcPr>
            <w:tcW w:w="5850" w:type="dxa"/>
          </w:tcPr>
          <w:p w14:paraId="11099735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26764A" w:rsidRPr="007B6FEA" w14:paraId="719F2E9A" w14:textId="77777777" w:rsidTr="00D15EC8">
        <w:trPr>
          <w:trHeight w:val="576"/>
        </w:trPr>
        <w:tc>
          <w:tcPr>
            <w:tcW w:w="5125" w:type="dxa"/>
          </w:tcPr>
          <w:p w14:paraId="1FCF3CF0" w14:textId="77777777" w:rsidR="0026764A" w:rsidRPr="007B6FEA" w:rsidRDefault="0026764A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our precious lives we had, but not our friends.</w:t>
            </w:r>
          </w:p>
        </w:tc>
        <w:tc>
          <w:tcPr>
            <w:tcW w:w="5850" w:type="dxa"/>
          </w:tcPr>
          <w:p w14:paraId="6C6173AA" w14:textId="77777777" w:rsidR="0026764A" w:rsidRPr="007B6FEA" w:rsidRDefault="0026764A" w:rsidP="0026764A">
            <w:pPr>
              <w:rPr>
                <w:sz w:val="28"/>
              </w:rPr>
            </w:pPr>
          </w:p>
        </w:tc>
      </w:tr>
      <w:tr w:rsidR="008C2FCB" w:rsidRPr="007B6FEA" w14:paraId="4052A262" w14:textId="77777777" w:rsidTr="00D15EC8">
        <w:trPr>
          <w:trHeight w:val="576"/>
        </w:trPr>
        <w:tc>
          <w:tcPr>
            <w:tcW w:w="5125" w:type="dxa"/>
          </w:tcPr>
          <w:p w14:paraId="02CBAEE1" w14:textId="77777777" w:rsidR="008C2FCB" w:rsidRPr="007B6FEA" w:rsidRDefault="008C2FCB" w:rsidP="0026764A">
            <w:pPr>
              <w:shd w:val="clear" w:color="auto" w:fill="FFFFFF"/>
              <w:rPr>
                <w:rFonts w:ascii="Arial" w:eastAsia="Times New Roman" w:hAnsi="Arial" w:cs="Arial"/>
                <w:szCs w:val="18"/>
              </w:rPr>
            </w:pPr>
            <w:r w:rsidRPr="007B6FEA">
              <w:rPr>
                <w:rFonts w:ascii="Arial" w:eastAsia="Times New Roman" w:hAnsi="Arial" w:cs="Arial"/>
                <w:szCs w:val="18"/>
              </w:rPr>
              <w:t>No ship made sail next day until some shipmate</w:t>
            </w:r>
          </w:p>
        </w:tc>
        <w:tc>
          <w:tcPr>
            <w:tcW w:w="5850" w:type="dxa"/>
            <w:vMerge w:val="restart"/>
          </w:tcPr>
          <w:p w14:paraId="5B0094A0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8C2FCB" w:rsidRPr="007B6FEA" w14:paraId="7BF8B40A" w14:textId="77777777" w:rsidTr="00D15EC8">
        <w:trPr>
          <w:trHeight w:val="576"/>
        </w:trPr>
        <w:tc>
          <w:tcPr>
            <w:tcW w:w="5125" w:type="dxa"/>
          </w:tcPr>
          <w:p w14:paraId="3D2C556E" w14:textId="77777777" w:rsidR="008C2FCB" w:rsidRPr="007B6FEA" w:rsidRDefault="008C2FCB" w:rsidP="0026764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6FEA">
              <w:rPr>
                <w:rFonts w:ascii="Arial" w:hAnsi="Arial" w:cs="Arial"/>
                <w:sz w:val="20"/>
                <w:szCs w:val="20"/>
              </w:rPr>
              <w:t>had raised a cry, three times, for each poor ghost</w:t>
            </w:r>
          </w:p>
        </w:tc>
        <w:tc>
          <w:tcPr>
            <w:tcW w:w="5850" w:type="dxa"/>
            <w:vMerge/>
          </w:tcPr>
          <w:p w14:paraId="68D62FE8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  <w:tr w:rsidR="008C2FCB" w:rsidRPr="007B6FEA" w14:paraId="7D9900FB" w14:textId="77777777" w:rsidTr="00D15EC8">
        <w:trPr>
          <w:trHeight w:val="576"/>
        </w:trPr>
        <w:tc>
          <w:tcPr>
            <w:tcW w:w="5125" w:type="dxa"/>
          </w:tcPr>
          <w:p w14:paraId="0F1FDEE5" w14:textId="77777777" w:rsidR="008C2FCB" w:rsidRPr="007B6FEA" w:rsidRDefault="008C2FCB" w:rsidP="0026764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6FEA">
              <w:rPr>
                <w:rFonts w:ascii="Arial" w:hAnsi="Arial" w:cs="Arial"/>
                <w:sz w:val="20"/>
                <w:szCs w:val="20"/>
              </w:rPr>
              <w:t xml:space="preserve">unfleshed by the Cicones on that field.   </w:t>
            </w:r>
          </w:p>
        </w:tc>
        <w:tc>
          <w:tcPr>
            <w:tcW w:w="5850" w:type="dxa"/>
            <w:vMerge/>
          </w:tcPr>
          <w:p w14:paraId="54B6A306" w14:textId="77777777" w:rsidR="008C2FCB" w:rsidRPr="007B6FEA" w:rsidRDefault="008C2FCB" w:rsidP="0026764A">
            <w:pPr>
              <w:rPr>
                <w:sz w:val="28"/>
              </w:rPr>
            </w:pPr>
          </w:p>
        </w:tc>
      </w:tr>
    </w:tbl>
    <w:p w14:paraId="71C79B49" w14:textId="00956775" w:rsidR="00807BF9" w:rsidRPr="007B6FEA" w:rsidRDefault="00D15EC8" w:rsidP="00807BF9">
      <w:pPr>
        <w:ind w:left="-90"/>
        <w:rPr>
          <w:sz w:val="28"/>
        </w:rPr>
      </w:pPr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F9DE2" wp14:editId="27F0CCC3">
                <wp:simplePos x="0" y="0"/>
                <wp:positionH relativeFrom="margin">
                  <wp:align>right</wp:align>
                </wp:positionH>
                <wp:positionV relativeFrom="paragraph">
                  <wp:posOffset>7983</wp:posOffset>
                </wp:positionV>
                <wp:extent cx="6849835" cy="3192145"/>
                <wp:effectExtent l="0" t="0" r="27305" b="2730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835" cy="319214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B250" id="Horizontal Scroll 5" o:spid="_x0000_s1026" type="#_x0000_t98" style="position:absolute;margin-left:488.15pt;margin-top:.65pt;width:539.35pt;height:251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VswIAANQFAAAOAAAAZHJzL2Uyb0RvYy54bWysVFFP2zAQfp+0/2D5fSQtLSsVKapAbJMY&#10;oJWJZ+PYNJLt82y3afn1O9tJ6ADtYdqLY5/P33f35e7Ozndaka1wvgFT0dFRSYkwHOrGPFX05/3V&#10;pxklPjBTMwVGVHQvPD1ffPxw1tq5GMMaVC0cQRDj562t6DoEOy8Kz9dCM38EVhi8lOA0C3h0T0Xt&#10;WIvoWhXjsjwpWnC1dcCF92i9zJd0kfClFDzcSulFIKqiGFtIq0vrY1yLxRmbPzlm1w3vwmD/EIVm&#10;jUHSAeqSBUY2rnkDpRvuwIMMRxx0AVI2XKQcMJtR+Sqb1ZpZkXJBcbwdZPL/D5bfbO8caeqKTikx&#10;TOMv+gqueQYTmCIrDFYpMo0ytdbP0Xtl71x38riNOe+k0/GL2ZBdknY/SCt2gXA0nswmp7Nj5OB4&#10;dzw6HY8mCbV4eW6dD18EaBI3mOEQRo4iycu21z4gPT7r3SOzgatGqfQvlYkGD6qpoy0dYjGJC+XI&#10;lmEZhN0oYamN/g51tp1My7IrBjRjyWTzcW9GvlSSESWxHxDgXSQtokBZkrQLeyUiuzI/hESFUYRx&#10;4h2AMgfjXJiQQ/JrVotsjswpojfUCTAiS8xvwO4A/ky1x86Kdf7xqUitMTwu/xZYfjy8SMxYHsNj&#10;3Rhw7wEozKpjzv69SFmaqNIj1HusPwe5Mb3lVw3+/Wvmwx1z2InYszhdwi0uUkFbUeh2lGCBPL9n&#10;j/6pfJ4pabGzK+p/bZgTlKhvBlvndDSZxFGQDpPp5zEe3OHN4+GN2egLwKoZ4RyzPG2jf1D9VjrQ&#10;DziElpEVr5jhGFlFeXD94SLkiYNjjIvlMrlh+1sWrs3K8ggeVY0Vfb97YM52LRCwe26gnwJs/qr6&#10;s298aWC5CSCb1BovunZ64+hINduNuTibDs/J62UYL34DAAD//wMAUEsDBBQABgAIAAAAIQCZLaGV&#10;3QAAAAcBAAAPAAAAZHJzL2Rvd25yZXYueG1sTI/BTsMwDIbvSLxDZCQuiCXbGOtK0wkhgcQNBhLi&#10;ljVe09E4pcm27u3xTuxo/78+fy6Wg2/FHvvYBNIwHikQSFWwDdUaPj+ebzMQMRmypg2EGo4YYVle&#10;XhQmt+FA77hfpVowhGJuNLiUulzKWDn0Jo5Ch8TZJvTeJB77WtreHBjuWzlR6l560xBfcKbDJ4fV&#10;z2rnmSIbOcXtYuu+f49vNP56eb3JJlpfXw2PDyASDum/DCd9VoeSndZhRzaKVgM/kng7BXEK1Tyb&#10;g1hrmKk7BbIs5Ll/+QcAAP//AwBQSwECLQAUAAYACAAAACEAtoM4kv4AAADhAQAAEwAAAAAAAAAA&#10;AAAAAAAAAAAAW0NvbnRlbnRfVHlwZXNdLnhtbFBLAQItABQABgAIAAAAIQA4/SH/1gAAAJQBAAAL&#10;AAAAAAAAAAAAAAAAAC8BAABfcmVscy8ucmVsc1BLAQItABQABgAIAAAAIQCR7eZVswIAANQFAAAO&#10;AAAAAAAAAAAAAAAAAC4CAABkcnMvZTJvRG9jLnhtbFBLAQItABQABgAIAAAAIQCZLaGV3QAAAAcB&#10;AAAPAAAAAAAAAAAAAAAAAA0FAABkcnMvZG93bnJldi54bWxQSwUGAAAAAAQABADzAAAAFwYAAAAA&#10;" filled="f" strokecolor="#5a5a5a [2109]" strokeweight="1pt">
                <v:stroke joinstyle="miter"/>
                <w10:wrap anchorx="margin"/>
              </v:shape>
            </w:pict>
          </mc:Fallback>
        </mc:AlternateContent>
      </w:r>
    </w:p>
    <w:p w14:paraId="1F2EA852" w14:textId="0B13D1DA" w:rsidR="008C2FCB" w:rsidRDefault="008C2FCB" w:rsidP="00807BF9">
      <w:pPr>
        <w:ind w:left="-90"/>
        <w:rPr>
          <w:sz w:val="28"/>
        </w:rPr>
      </w:pPr>
    </w:p>
    <w:p w14:paraId="7C9ED777" w14:textId="69CBDE33" w:rsidR="008C2FCB" w:rsidRDefault="008C2FCB" w:rsidP="00807BF9">
      <w:pPr>
        <w:ind w:left="-90"/>
        <w:rPr>
          <w:sz w:val="28"/>
        </w:rPr>
      </w:pPr>
    </w:p>
    <w:p w14:paraId="7B2E654E" w14:textId="2B629907" w:rsidR="007B6FEA" w:rsidRDefault="007B6FEA" w:rsidP="00807BF9">
      <w:pPr>
        <w:ind w:left="-90"/>
        <w:rPr>
          <w:sz w:val="28"/>
        </w:rPr>
      </w:pPr>
    </w:p>
    <w:p w14:paraId="79C39A62" w14:textId="461CE615" w:rsidR="008C2FCB" w:rsidRDefault="008C2FCB" w:rsidP="00807BF9">
      <w:pPr>
        <w:ind w:left="-90"/>
        <w:rPr>
          <w:sz w:val="28"/>
        </w:rPr>
      </w:pPr>
    </w:p>
    <w:p w14:paraId="5DB39915" w14:textId="6DF48F98" w:rsidR="008C2FCB" w:rsidRDefault="008C2FCB" w:rsidP="00807BF9">
      <w:pPr>
        <w:ind w:left="-90"/>
        <w:rPr>
          <w:sz w:val="28"/>
        </w:rPr>
      </w:pPr>
    </w:p>
    <w:p w14:paraId="5A35B0E7" w14:textId="0CADA9E0" w:rsidR="008C2FCB" w:rsidRDefault="008C2FCB" w:rsidP="00807BF9">
      <w:pPr>
        <w:ind w:left="-90"/>
        <w:rPr>
          <w:sz w:val="28"/>
        </w:rPr>
      </w:pPr>
    </w:p>
    <w:p w14:paraId="7D5AA92C" w14:textId="42E741DF" w:rsidR="008C2FCB" w:rsidRDefault="008C2FCB" w:rsidP="00807BF9">
      <w:pPr>
        <w:ind w:left="-90"/>
        <w:rPr>
          <w:sz w:val="28"/>
        </w:rPr>
      </w:pPr>
    </w:p>
    <w:p w14:paraId="0EF92FE6" w14:textId="77777777" w:rsidR="00CD3263" w:rsidRDefault="008C2FCB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2FCB">
        <w:rPr>
          <w:rFonts w:ascii="Arial" w:eastAsia="Times New Roman" w:hAnsi="Arial" w:cs="Arial"/>
          <w:b/>
          <w:sz w:val="20"/>
          <w:szCs w:val="20"/>
        </w:rPr>
        <w:t>T</w:t>
      </w:r>
    </w:p>
    <w:p w14:paraId="640F1159" w14:textId="77777777" w:rsidR="00CD3263" w:rsidRDefault="00CD3263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C9BC99" w14:textId="77777777" w:rsidR="00CD3263" w:rsidRDefault="00CD3263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556237" w14:textId="77777777" w:rsidR="00CD3263" w:rsidRDefault="00CD3263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466F94" w14:textId="0B5516B9" w:rsidR="008C2FCB" w:rsidRPr="008C2FCB" w:rsidRDefault="008C2FCB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2FCB">
        <w:rPr>
          <w:rFonts w:ascii="Arial" w:eastAsia="Times New Roman" w:hAnsi="Arial" w:cs="Arial"/>
          <w:b/>
          <w:sz w:val="20"/>
          <w:szCs w:val="20"/>
        </w:rPr>
        <w:t>he Lotus Eaters</w:t>
      </w:r>
    </w:p>
    <w:p w14:paraId="1ECCE950" w14:textId="5857EE82" w:rsidR="008C2FCB" w:rsidRPr="008C2FCB" w:rsidRDefault="008C2FCB" w:rsidP="008C2F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50" w:tblpY="245"/>
        <w:tblW w:w="11245" w:type="dxa"/>
        <w:tblLook w:val="04A0" w:firstRow="1" w:lastRow="0" w:firstColumn="1" w:lastColumn="0" w:noHBand="0" w:noVBand="1"/>
      </w:tblPr>
      <w:tblGrid>
        <w:gridCol w:w="5845"/>
        <w:gridCol w:w="5400"/>
      </w:tblGrid>
      <w:tr w:rsidR="008C2FCB" w14:paraId="0B2D18CD" w14:textId="77777777" w:rsidTr="00D15EC8">
        <w:trPr>
          <w:trHeight w:val="432"/>
        </w:trPr>
        <w:tc>
          <w:tcPr>
            <w:tcW w:w="5845" w:type="dxa"/>
          </w:tcPr>
          <w:p w14:paraId="0A326507" w14:textId="23F00F4B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Now Zeus the lord of cloud roused in the north</w:t>
            </w:r>
          </w:p>
        </w:tc>
        <w:tc>
          <w:tcPr>
            <w:tcW w:w="5400" w:type="dxa"/>
            <w:vMerge w:val="restart"/>
          </w:tcPr>
          <w:p w14:paraId="4A5A7451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76689B03" w14:textId="77777777" w:rsidTr="00D15EC8">
        <w:trPr>
          <w:trHeight w:val="432"/>
        </w:trPr>
        <w:tc>
          <w:tcPr>
            <w:tcW w:w="5845" w:type="dxa"/>
          </w:tcPr>
          <w:p w14:paraId="5C1D2DFD" w14:textId="4B878643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a storm against the ships, and driving veils</w:t>
            </w:r>
          </w:p>
        </w:tc>
        <w:tc>
          <w:tcPr>
            <w:tcW w:w="5400" w:type="dxa"/>
            <w:vMerge/>
          </w:tcPr>
          <w:p w14:paraId="667A219E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1273762D" w14:textId="77777777" w:rsidTr="00D15EC8">
        <w:trPr>
          <w:trHeight w:val="432"/>
        </w:trPr>
        <w:tc>
          <w:tcPr>
            <w:tcW w:w="5845" w:type="dxa"/>
          </w:tcPr>
          <w:p w14:paraId="260FC285" w14:textId="2936A643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of squall moved down like night on land and sea.</w:t>
            </w:r>
          </w:p>
        </w:tc>
        <w:tc>
          <w:tcPr>
            <w:tcW w:w="5400" w:type="dxa"/>
            <w:vMerge/>
          </w:tcPr>
          <w:p w14:paraId="45A628AE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2D105FE6" w14:textId="77777777" w:rsidTr="00D15EC8">
        <w:trPr>
          <w:trHeight w:val="432"/>
        </w:trPr>
        <w:tc>
          <w:tcPr>
            <w:tcW w:w="5845" w:type="dxa"/>
          </w:tcPr>
          <w:p w14:paraId="72896374" w14:textId="30951DBA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The bows went plunging at the gust; sails</w:t>
            </w:r>
          </w:p>
        </w:tc>
        <w:tc>
          <w:tcPr>
            <w:tcW w:w="5400" w:type="dxa"/>
          </w:tcPr>
          <w:p w14:paraId="1BB94171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2A2C48D5" w14:textId="77777777" w:rsidTr="00D15EC8">
        <w:trPr>
          <w:trHeight w:val="432"/>
        </w:trPr>
        <w:tc>
          <w:tcPr>
            <w:tcW w:w="5845" w:type="dxa"/>
          </w:tcPr>
          <w:p w14:paraId="683BB7D8" w14:textId="63A223B0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cracked and lashed out strips in the big wind.</w:t>
            </w:r>
          </w:p>
        </w:tc>
        <w:tc>
          <w:tcPr>
            <w:tcW w:w="5400" w:type="dxa"/>
          </w:tcPr>
          <w:p w14:paraId="5608C9A3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4D542F60" w14:textId="77777777" w:rsidTr="00D15EC8">
        <w:trPr>
          <w:trHeight w:val="432"/>
        </w:trPr>
        <w:tc>
          <w:tcPr>
            <w:tcW w:w="5845" w:type="dxa"/>
          </w:tcPr>
          <w:p w14:paraId="1CD99B01" w14:textId="5E3FFCD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We saw death in that fury, dropped the yards,</w:t>
            </w:r>
          </w:p>
        </w:tc>
        <w:tc>
          <w:tcPr>
            <w:tcW w:w="5400" w:type="dxa"/>
          </w:tcPr>
          <w:p w14:paraId="631C3CC5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703FEF60" w14:textId="77777777" w:rsidTr="00D15EC8">
        <w:trPr>
          <w:trHeight w:val="432"/>
        </w:trPr>
        <w:tc>
          <w:tcPr>
            <w:tcW w:w="5845" w:type="dxa"/>
          </w:tcPr>
          <w:p w14:paraId="31AA5F9A" w14:textId="57D39F24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unshipped the oars, and pulled for the nearest lee(1)</w:t>
            </w:r>
          </w:p>
        </w:tc>
        <w:tc>
          <w:tcPr>
            <w:tcW w:w="5400" w:type="dxa"/>
          </w:tcPr>
          <w:p w14:paraId="702255BC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72ECD759" w14:textId="77777777" w:rsidTr="00D15EC8">
        <w:trPr>
          <w:trHeight w:val="432"/>
        </w:trPr>
        <w:tc>
          <w:tcPr>
            <w:tcW w:w="5845" w:type="dxa"/>
          </w:tcPr>
          <w:p w14:paraId="5FCF2D3C" w14:textId="6C8D1C84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then two long days and nights we lay offshore</w:t>
            </w:r>
          </w:p>
        </w:tc>
        <w:tc>
          <w:tcPr>
            <w:tcW w:w="5400" w:type="dxa"/>
            <w:vMerge w:val="restart"/>
          </w:tcPr>
          <w:p w14:paraId="2A073E46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390095CE" w14:textId="77777777" w:rsidTr="00D15EC8">
        <w:trPr>
          <w:trHeight w:val="432"/>
        </w:trPr>
        <w:tc>
          <w:tcPr>
            <w:tcW w:w="5845" w:type="dxa"/>
          </w:tcPr>
          <w:p w14:paraId="030E5BF6" w14:textId="7C8BD821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worn out and sick at heart, tasting our grief,</w:t>
            </w:r>
          </w:p>
        </w:tc>
        <w:tc>
          <w:tcPr>
            <w:tcW w:w="5400" w:type="dxa"/>
            <w:vMerge/>
          </w:tcPr>
          <w:p w14:paraId="58EA8BC3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13403B96" w14:textId="77777777" w:rsidTr="00D15EC8">
        <w:trPr>
          <w:trHeight w:val="432"/>
        </w:trPr>
        <w:tc>
          <w:tcPr>
            <w:tcW w:w="5845" w:type="dxa"/>
          </w:tcPr>
          <w:p w14:paraId="667FC1C5" w14:textId="1BEF64A6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until a third Dawn came with ringlets shining.</w:t>
            </w:r>
          </w:p>
        </w:tc>
        <w:tc>
          <w:tcPr>
            <w:tcW w:w="5400" w:type="dxa"/>
          </w:tcPr>
          <w:p w14:paraId="4E399CC6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4EBC2702" w14:textId="77777777" w:rsidTr="00D15EC8">
        <w:trPr>
          <w:trHeight w:val="432"/>
        </w:trPr>
        <w:tc>
          <w:tcPr>
            <w:tcW w:w="5845" w:type="dxa"/>
          </w:tcPr>
          <w:p w14:paraId="223AB34C" w14:textId="49F4F51E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>Then we put up our masts, hauled sail, and rested,</w:t>
            </w:r>
          </w:p>
        </w:tc>
        <w:tc>
          <w:tcPr>
            <w:tcW w:w="5400" w:type="dxa"/>
          </w:tcPr>
          <w:p w14:paraId="40FD413A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2FCB" w14:paraId="087F48B9" w14:textId="77777777" w:rsidTr="00D15EC8">
        <w:trPr>
          <w:trHeight w:val="432"/>
        </w:trPr>
        <w:tc>
          <w:tcPr>
            <w:tcW w:w="5845" w:type="dxa"/>
          </w:tcPr>
          <w:p w14:paraId="233168DF" w14:textId="556C5E4F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2FCB">
              <w:rPr>
                <w:rFonts w:ascii="Arial" w:eastAsia="Times New Roman" w:hAnsi="Arial" w:cs="Arial"/>
                <w:sz w:val="24"/>
                <w:szCs w:val="24"/>
              </w:rPr>
              <w:t xml:space="preserve">letting the steersmen and the breeze take over.    </w:t>
            </w:r>
          </w:p>
        </w:tc>
        <w:tc>
          <w:tcPr>
            <w:tcW w:w="5400" w:type="dxa"/>
          </w:tcPr>
          <w:p w14:paraId="3990F121" w14:textId="77777777" w:rsidR="008C2FCB" w:rsidRPr="008C2FCB" w:rsidRDefault="008C2FCB" w:rsidP="00D15E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CFDC2A8" w14:textId="78B1FC3C" w:rsidR="008C2FCB" w:rsidRDefault="00D15EC8" w:rsidP="00807BF9">
      <w:pPr>
        <w:ind w:left="-90"/>
        <w:rPr>
          <w:sz w:val="28"/>
        </w:rPr>
      </w:pPr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B5CD" wp14:editId="62B87A63">
                <wp:simplePos x="0" y="0"/>
                <wp:positionH relativeFrom="margin">
                  <wp:posOffset>-285750</wp:posOffset>
                </wp:positionH>
                <wp:positionV relativeFrom="paragraph">
                  <wp:posOffset>3540215</wp:posOffset>
                </wp:positionV>
                <wp:extent cx="6964135" cy="4906736"/>
                <wp:effectExtent l="0" t="0" r="27305" b="2730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E536E" id="Horizontal Scroll 6" o:spid="_x0000_s1026" type="#_x0000_t98" style="position:absolute;margin-left:-22.5pt;margin-top:278.75pt;width:548.35pt;height:386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1KswIAANQFAAAOAAAAZHJzL2Uyb0RvYy54bWysVN9P3DAMfp+0/yHK+2jvOMo40UMnENsk&#10;BqcdE88hTbhKSZwluV/89XOSttwA7WHaSxo79mf7q+3zi51WZCOcb8HUdHRUUiIMh6Y1TzX9eX/9&#10;6TMlPjDTMAVG1HQvPL2YffxwvrVTMYYVqEY4giDGT7e2pqsQ7LQoPF8JzfwRWGHwUYLTLKDonorG&#10;sS2ia1WMy7IqtuAa64AL71F7lR/pLOFLKXi4k9KLQFRNMbeQTpfOx3gWs3M2fXLMrlrepcH+IQvN&#10;WoNBB6grFhhZu/YNlG65Aw8yHHHQBUjZcpFqwGpG5atqlitmRaoFyfF2oMn/P1h+u1k40jY1rSgx&#10;TOMv+gqufQYTmCJLTFYpUkWattZP0XppF66TPF5jzTvpdPxiNWSXqN0P1IpdIByV1Vk1GR2fUMLx&#10;bXJWVqfHCbV4cbfOhy8CNIkXrHBII2eR6GWbGx8wPLr15jGygetWqfQvlYkKD6ptoi4JsZnEpXJk&#10;w7ANwm6UsNRaf4cm66qTsuyaAdXYMll93KsxXmrJiJKiHwTAtxi0iARlStIt7JWI0ZX5ISQyjCSM&#10;U9wBKMdgnAsTckp+xRqR1TFyyuhN6AQYkSXWN2B3AH+W2mNnxjr76CrSaAzO5d8Sy86DR4qM7TE4&#10;69aAew9AYVVd5Gzfk5SpiSw9QrPH/nOQB9Nbft3i379hPiyYw0nEmcXtEu7wkAq2NYXuRgk2yPN7&#10;+mif2ueZki1Odk39rzVzghL1zeDonI0mk7gKkjA5OR2j4A5fHg9fzFpfAnbNCPeY5eka7YPqr9KB&#10;fsAlNI9R8YkZjpnVlAfXC5chbxxcY1zM58kMx9+ycGOWlkfwyGrs6PvdA3O2G4GA03ML/RZg01fd&#10;n22jp4H5OoBs02i88Nrxjasj9Wy35uJuOpST1csynv0GAAD//wMAUEsDBBQABgAIAAAAIQBPaK4W&#10;4wAAAA0BAAAPAAAAZHJzL2Rvd25yZXYueG1sTI/BTsMwDIbvSLxDZCQuaEvaEjZK0wkhgcQNBhLi&#10;ljWm6Wic0mRb9/ZkJ7jZ8q/P31+tJtezPY6h86QgmwtgSI03HbUK3t8eZ0tgIWoyuveECo4YYFWf&#10;n1W6NP5Ar7hfx5YlCIVSK7AxDiXnobHodJj7ASndvvzodEzr2HIz6kOCu57nQtxwpztKH6we8MFi&#10;873euUThHS9we7u1nz/HF8o+np6vlrlSlxfT/R2wiFP8C8NJP6lDnZw2fkcmsF7B7FqmLlGBlAsJ&#10;7JQQMlsA26SpKEQOvK74/xb1LwAAAP//AwBQSwECLQAUAAYACAAAACEAtoM4kv4AAADhAQAAEwAA&#10;AAAAAAAAAAAAAAAAAAAAW0NvbnRlbnRfVHlwZXNdLnhtbFBLAQItABQABgAIAAAAIQA4/SH/1gAA&#10;AJQBAAALAAAAAAAAAAAAAAAAAC8BAABfcmVscy8ucmVsc1BLAQItABQABgAIAAAAIQCKWZ1KswIA&#10;ANQFAAAOAAAAAAAAAAAAAAAAAC4CAABkcnMvZTJvRG9jLnhtbFBLAQItABQABgAIAAAAIQBPaK4W&#10;4wAAAA0BAAAPAAAAAAAAAAAAAAAAAA0FAABkcnMvZG93bnJldi54bWxQSwUGAAAAAAQABADzAAAA&#10;HQYAAAAA&#10;" filled="f" strokecolor="#5a5a5a [2109]" strokeweight="1pt">
                <v:stroke joinstyle="miter"/>
                <w10:wrap anchorx="margin"/>
              </v:shape>
            </w:pict>
          </mc:Fallback>
        </mc:AlternateContent>
      </w:r>
    </w:p>
    <w:p w14:paraId="66B72134" w14:textId="4282E10C" w:rsidR="008C2FCB" w:rsidRDefault="008C2FCB" w:rsidP="00807BF9">
      <w:pPr>
        <w:ind w:left="-90"/>
        <w:rPr>
          <w:sz w:val="28"/>
        </w:rPr>
      </w:pPr>
    </w:p>
    <w:p w14:paraId="11B10806" w14:textId="5F2676F7" w:rsidR="008C2FCB" w:rsidRDefault="008C2FCB" w:rsidP="00807BF9">
      <w:pPr>
        <w:ind w:left="-90"/>
        <w:rPr>
          <w:sz w:val="28"/>
        </w:rPr>
      </w:pPr>
    </w:p>
    <w:p w14:paraId="61AED498" w14:textId="3E8C2C23" w:rsidR="00D15EC8" w:rsidRDefault="00D15EC8" w:rsidP="00807BF9">
      <w:pPr>
        <w:ind w:left="-90"/>
        <w:rPr>
          <w:sz w:val="28"/>
        </w:rPr>
      </w:pPr>
    </w:p>
    <w:p w14:paraId="22861DEC" w14:textId="61610CED" w:rsidR="00D15EC8" w:rsidRDefault="00D15EC8" w:rsidP="00807BF9">
      <w:pPr>
        <w:ind w:left="-90"/>
        <w:rPr>
          <w:sz w:val="28"/>
        </w:rPr>
      </w:pPr>
    </w:p>
    <w:p w14:paraId="6339CE77" w14:textId="6CECF48E" w:rsidR="00D15EC8" w:rsidRDefault="00D15EC8" w:rsidP="00807BF9">
      <w:pPr>
        <w:ind w:left="-90"/>
        <w:rPr>
          <w:sz w:val="28"/>
        </w:rPr>
      </w:pPr>
    </w:p>
    <w:p w14:paraId="596EDB01" w14:textId="58A6E356" w:rsidR="00D15EC8" w:rsidRDefault="00D15EC8" w:rsidP="00807BF9">
      <w:pPr>
        <w:ind w:left="-90"/>
        <w:rPr>
          <w:sz w:val="28"/>
        </w:rPr>
      </w:pPr>
    </w:p>
    <w:p w14:paraId="156C4F48" w14:textId="0D0E777D" w:rsidR="00D15EC8" w:rsidRDefault="00D15EC8" w:rsidP="00807BF9">
      <w:pPr>
        <w:ind w:left="-90"/>
        <w:rPr>
          <w:sz w:val="28"/>
        </w:rPr>
      </w:pPr>
    </w:p>
    <w:p w14:paraId="7F0AA65C" w14:textId="22CDF7C2" w:rsidR="00D15EC8" w:rsidRDefault="00D15EC8" w:rsidP="00807BF9">
      <w:pPr>
        <w:ind w:left="-90"/>
        <w:rPr>
          <w:sz w:val="28"/>
        </w:rPr>
      </w:pPr>
    </w:p>
    <w:p w14:paraId="52A69F86" w14:textId="250728BA" w:rsidR="00D15EC8" w:rsidRDefault="00D15EC8" w:rsidP="00807BF9">
      <w:pPr>
        <w:ind w:left="-90"/>
        <w:rPr>
          <w:sz w:val="28"/>
        </w:rPr>
      </w:pPr>
    </w:p>
    <w:p w14:paraId="1EB23619" w14:textId="1A782857" w:rsidR="00D15EC8" w:rsidRDefault="00D15EC8" w:rsidP="00807BF9">
      <w:pPr>
        <w:ind w:left="-90"/>
        <w:rPr>
          <w:sz w:val="28"/>
        </w:rPr>
      </w:pPr>
    </w:p>
    <w:p w14:paraId="0EB0642E" w14:textId="1053CB9F" w:rsidR="00D15EC8" w:rsidRDefault="00D15EC8" w:rsidP="00807BF9">
      <w:pPr>
        <w:ind w:left="-90"/>
        <w:rPr>
          <w:sz w:val="28"/>
        </w:rPr>
      </w:pPr>
    </w:p>
    <w:p w14:paraId="79B75778" w14:textId="69F2E3F5" w:rsidR="00D15EC8" w:rsidRDefault="00D15EC8" w:rsidP="00807BF9">
      <w:pPr>
        <w:ind w:left="-90"/>
        <w:rPr>
          <w:sz w:val="28"/>
        </w:rPr>
      </w:pPr>
    </w:p>
    <w:p w14:paraId="262017BB" w14:textId="511E9610" w:rsidR="00D15EC8" w:rsidRDefault="00D15EC8" w:rsidP="00807BF9">
      <w:pPr>
        <w:ind w:left="-90"/>
        <w:rPr>
          <w:sz w:val="28"/>
        </w:rPr>
      </w:pPr>
    </w:p>
    <w:p w14:paraId="1D6FBC88" w14:textId="3B5FFB50" w:rsidR="00CD3263" w:rsidRDefault="00CD3263" w:rsidP="00807BF9">
      <w:pPr>
        <w:ind w:left="-90"/>
        <w:rPr>
          <w:sz w:val="28"/>
        </w:rPr>
      </w:pPr>
    </w:p>
    <w:p w14:paraId="6C390320" w14:textId="3DA95A87" w:rsidR="00CD3263" w:rsidRDefault="00CD3263" w:rsidP="00807BF9">
      <w:pPr>
        <w:ind w:left="-90"/>
        <w:rPr>
          <w:sz w:val="28"/>
        </w:rPr>
      </w:pPr>
    </w:p>
    <w:p w14:paraId="2502B487" w14:textId="70BA0427" w:rsidR="00CD3263" w:rsidRDefault="00CD3263" w:rsidP="00807BF9">
      <w:pPr>
        <w:ind w:left="-90"/>
        <w:rPr>
          <w:sz w:val="28"/>
        </w:rPr>
      </w:pPr>
    </w:p>
    <w:p w14:paraId="2B3E2E7A" w14:textId="77777777" w:rsidR="00CD3263" w:rsidRDefault="00CD3263" w:rsidP="00807BF9">
      <w:pPr>
        <w:ind w:left="-90"/>
        <w:rPr>
          <w:sz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D15EC8" w14:paraId="78D2434C" w14:textId="77777777" w:rsidTr="00D15EC8">
        <w:trPr>
          <w:trHeight w:val="432"/>
        </w:trPr>
        <w:tc>
          <w:tcPr>
            <w:tcW w:w="5305" w:type="dxa"/>
          </w:tcPr>
          <w:p w14:paraId="43297116" w14:textId="77CD4C06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13686">
              <w:rPr>
                <w:rFonts w:ascii="Arial" w:hAnsi="Arial" w:cs="Arial"/>
                <w:sz w:val="20"/>
                <w:szCs w:val="20"/>
              </w:rPr>
              <w:t>might have made it safely home, that time,</w:t>
            </w:r>
          </w:p>
        </w:tc>
        <w:tc>
          <w:tcPr>
            <w:tcW w:w="5305" w:type="dxa"/>
          </w:tcPr>
          <w:p w14:paraId="27E43502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7F73A708" w14:textId="77777777" w:rsidTr="00D15EC8">
        <w:trPr>
          <w:trHeight w:val="432"/>
        </w:trPr>
        <w:tc>
          <w:tcPr>
            <w:tcW w:w="5305" w:type="dxa"/>
          </w:tcPr>
          <w:p w14:paraId="356CB5F1" w14:textId="42FB3A7A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but as I came round Malea the current</w:t>
            </w:r>
          </w:p>
        </w:tc>
        <w:tc>
          <w:tcPr>
            <w:tcW w:w="5305" w:type="dxa"/>
          </w:tcPr>
          <w:p w14:paraId="268CB7CB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20E33942" w14:textId="77777777" w:rsidTr="00D15EC8">
        <w:trPr>
          <w:trHeight w:val="432"/>
        </w:trPr>
        <w:tc>
          <w:tcPr>
            <w:tcW w:w="5305" w:type="dxa"/>
          </w:tcPr>
          <w:p w14:paraId="12DBD844" w14:textId="3AFF2B18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took me out to sea, and from the north</w:t>
            </w:r>
          </w:p>
        </w:tc>
        <w:tc>
          <w:tcPr>
            <w:tcW w:w="5305" w:type="dxa"/>
          </w:tcPr>
          <w:p w14:paraId="17047402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367D269E" w14:textId="77777777" w:rsidTr="00D15EC8">
        <w:trPr>
          <w:trHeight w:val="432"/>
        </w:trPr>
        <w:tc>
          <w:tcPr>
            <w:tcW w:w="5305" w:type="dxa"/>
          </w:tcPr>
          <w:p w14:paraId="24622FEA" w14:textId="2A05B94C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a fresh gale drove me on, past Cythera.</w:t>
            </w:r>
          </w:p>
        </w:tc>
        <w:tc>
          <w:tcPr>
            <w:tcW w:w="5305" w:type="dxa"/>
          </w:tcPr>
          <w:p w14:paraId="65D4F9B9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086B96A4" w14:textId="77777777" w:rsidTr="00D15EC8">
        <w:trPr>
          <w:trHeight w:val="432"/>
        </w:trPr>
        <w:tc>
          <w:tcPr>
            <w:tcW w:w="5305" w:type="dxa"/>
          </w:tcPr>
          <w:p w14:paraId="7A3F5143" w14:textId="38A25FDE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Nine days I drifted on the teeming sea</w:t>
            </w:r>
          </w:p>
        </w:tc>
        <w:tc>
          <w:tcPr>
            <w:tcW w:w="5305" w:type="dxa"/>
          </w:tcPr>
          <w:p w14:paraId="6A1D7DAF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7F2D20A3" w14:textId="77777777" w:rsidTr="00D15EC8">
        <w:trPr>
          <w:trHeight w:val="432"/>
        </w:trPr>
        <w:tc>
          <w:tcPr>
            <w:tcW w:w="5305" w:type="dxa"/>
          </w:tcPr>
          <w:p w14:paraId="227ED2EB" w14:textId="750689D3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before dangerous high winds. Upon the tenth</w:t>
            </w:r>
          </w:p>
        </w:tc>
        <w:tc>
          <w:tcPr>
            <w:tcW w:w="5305" w:type="dxa"/>
          </w:tcPr>
          <w:p w14:paraId="766E43D4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1168B850" w14:textId="77777777" w:rsidTr="00D15EC8">
        <w:trPr>
          <w:trHeight w:val="432"/>
        </w:trPr>
        <w:tc>
          <w:tcPr>
            <w:tcW w:w="5305" w:type="dxa"/>
          </w:tcPr>
          <w:p w14:paraId="0149FA8A" w14:textId="487F5B53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we came to the coastline of the Lotus Eaters,</w:t>
            </w:r>
          </w:p>
        </w:tc>
        <w:tc>
          <w:tcPr>
            <w:tcW w:w="5305" w:type="dxa"/>
          </w:tcPr>
          <w:p w14:paraId="0E1D3436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1BAE6E44" w14:textId="77777777" w:rsidTr="00D15EC8">
        <w:trPr>
          <w:trHeight w:val="432"/>
        </w:trPr>
        <w:tc>
          <w:tcPr>
            <w:tcW w:w="5305" w:type="dxa"/>
          </w:tcPr>
          <w:p w14:paraId="797398FB" w14:textId="28997599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who live upon that flower. We landed there</w:t>
            </w:r>
          </w:p>
        </w:tc>
        <w:tc>
          <w:tcPr>
            <w:tcW w:w="5305" w:type="dxa"/>
          </w:tcPr>
          <w:p w14:paraId="62C0DB6A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52B73AD4" w14:textId="77777777" w:rsidTr="00D15EC8">
        <w:trPr>
          <w:trHeight w:val="432"/>
        </w:trPr>
        <w:tc>
          <w:tcPr>
            <w:tcW w:w="5305" w:type="dxa"/>
          </w:tcPr>
          <w:p w14:paraId="0DC8EABE" w14:textId="7C613140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to take on water. All ships’ companies</w:t>
            </w:r>
          </w:p>
        </w:tc>
        <w:tc>
          <w:tcPr>
            <w:tcW w:w="5305" w:type="dxa"/>
          </w:tcPr>
          <w:p w14:paraId="6FE22BCD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76A04FB1" w14:textId="77777777" w:rsidTr="00D15EC8">
        <w:trPr>
          <w:trHeight w:val="432"/>
        </w:trPr>
        <w:tc>
          <w:tcPr>
            <w:tcW w:w="5305" w:type="dxa"/>
          </w:tcPr>
          <w:p w14:paraId="5A58AB75" w14:textId="14BE7059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mustered alongside for the midday meal.</w:t>
            </w:r>
          </w:p>
        </w:tc>
        <w:tc>
          <w:tcPr>
            <w:tcW w:w="5305" w:type="dxa"/>
          </w:tcPr>
          <w:p w14:paraId="16B69C8B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166FB291" w14:textId="77777777" w:rsidTr="00D15EC8">
        <w:trPr>
          <w:trHeight w:val="432"/>
        </w:trPr>
        <w:tc>
          <w:tcPr>
            <w:tcW w:w="5305" w:type="dxa"/>
          </w:tcPr>
          <w:p w14:paraId="7F1E3946" w14:textId="0C22A0B5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Then I sent out two picked men and a runner</w:t>
            </w:r>
          </w:p>
        </w:tc>
        <w:tc>
          <w:tcPr>
            <w:tcW w:w="5305" w:type="dxa"/>
          </w:tcPr>
          <w:p w14:paraId="45883BEC" w14:textId="77777777" w:rsidR="00D15EC8" w:rsidRDefault="00D15EC8" w:rsidP="00D15EC8">
            <w:pPr>
              <w:rPr>
                <w:sz w:val="28"/>
              </w:rPr>
            </w:pPr>
          </w:p>
        </w:tc>
      </w:tr>
      <w:tr w:rsidR="00D15EC8" w14:paraId="3F5974EA" w14:textId="77777777" w:rsidTr="00D15EC8">
        <w:trPr>
          <w:trHeight w:val="432"/>
        </w:trPr>
        <w:tc>
          <w:tcPr>
            <w:tcW w:w="5305" w:type="dxa"/>
          </w:tcPr>
          <w:p w14:paraId="56221262" w14:textId="6C1F3432" w:rsidR="00D15EC8" w:rsidRDefault="00D15EC8" w:rsidP="00D15EC8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to learn what race of men that land sustained.</w:t>
            </w:r>
          </w:p>
        </w:tc>
        <w:tc>
          <w:tcPr>
            <w:tcW w:w="5305" w:type="dxa"/>
          </w:tcPr>
          <w:p w14:paraId="74280BCC" w14:textId="77777777" w:rsidR="00D15EC8" w:rsidRDefault="00D15EC8" w:rsidP="00D15EC8">
            <w:pPr>
              <w:rPr>
                <w:sz w:val="28"/>
              </w:rPr>
            </w:pPr>
          </w:p>
        </w:tc>
      </w:tr>
    </w:tbl>
    <w:p w14:paraId="00408900" w14:textId="77777777" w:rsidR="00D15EC8" w:rsidRDefault="00D15EC8" w:rsidP="00807BF9">
      <w:pPr>
        <w:ind w:left="-90"/>
        <w:rPr>
          <w:sz w:val="28"/>
        </w:rPr>
      </w:pPr>
    </w:p>
    <w:p w14:paraId="60E50912" w14:textId="69FE5CAB" w:rsidR="00D15EC8" w:rsidRDefault="00D15EC8">
      <w:pPr>
        <w:rPr>
          <w:sz w:val="28"/>
        </w:rPr>
      </w:pPr>
      <w:r>
        <w:rPr>
          <w:sz w:val="28"/>
        </w:rPr>
        <w:br w:type="page"/>
      </w:r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5EA14" wp14:editId="5561F8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64135" cy="4906736"/>
                <wp:effectExtent l="0" t="0" r="27305" b="2730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3D65" id="Horizontal Scroll 7" o:spid="_x0000_s1026" type="#_x0000_t98" style="position:absolute;margin-left:0;margin-top:-.05pt;width:548.35pt;height:386.3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KtAIAANQFAAAOAAAAZHJzL2Uyb0RvYy54bWysVFFPGzEMfp+0/xDlfdy1lHZUXFEFYpvE&#10;AK1MPIdcQk9K4ixJey2/fk5yd3SA9jDtJRc79mf7O9tn5zutyFY434Cp6OiopEQYDnVjnir68/7q&#10;02dKfGCmZgqMqOheeHq++PjhrLVzMYY1qFo4giDGz1tb0XUIdl4Unq+FZv4IrDD4KMFpFlB0T0Xt&#10;WIvoWhXjspwWLbjaOuDCe9Re5ke6SPhSCh5upfQiEFVRzC2k06XzMZ7F4ozNnxyz64Z3abB/yEKz&#10;xmDQAeqSBUY2rnkDpRvuwIMMRxx0AVI2XKQasJpR+aqa1ZpZkWpBcrwdaPL/D5bfbO8caeqKzigx&#10;TOMv+gqueQYTmCIrTFYpMos0tdbP0Xpl71wnebzGmnfS6fjFasguUbsfqBW7QDgqp6fTyej4hBKO&#10;b5PTcjo7nkbU4sXdOh++CNAkXrDCIY2cRaKXba99yG69eYxs4KpRCvVsrkw8PaimjrokxGYSF8qR&#10;LcM2CLtRwlIb/R3qrJuelGXXDKjGlsnq416NaaaWjCgp6YMA+BaDFpGgTEm6hb0SOaEfQiLDSMI4&#10;xR2AcgzGuTAhp+TXrBZZHSOnjN6EVgYBI7LE+gbsDuDPUnvszFhnH11FGo3BufxbYtl58EiRsT0G&#10;Z90YcO8BKKyqi5zte5IyNZGlR6j32H8O8mB6y68a/PvXzIc75nAScWZxu4RbPKSCtqLQ3SjBBnl+&#10;Tx/tU/s8U9LiZFfU/9owJyhR3wyOzuloMomrIAmTk9kYBXf48nj4Yjb6ArBrRrjHLE/XaB9Uf5UO&#10;9AMuoWWMik/McMysojy4XrgIeePgGuNiuUxmOP6WhWuzsjyCR1ZjR9/vHpiz3QgEnJ4b6LcAm7/q&#10;/mwbPQ0sNwFkk0bjhdeOb1wdqWe7NRd306GcrF6W8eI3AAAA//8DAFBLAwQUAAYACAAAACEAcJg4&#10;Tt4AAAAHAQAADwAAAGRycy9kb3ducmV2LnhtbEyPQUvDQBCF74L/YRnBi7SbREjamE0RQcGbrYJ4&#10;22bHbGp2Nma3bfrvOz3pcXiP731TrSbXiwOOofOkIJ0nIJAabzpqFXy8P88WIELUZHTvCRWcMMCq&#10;vr6qdGn8kdZ42MRWMIRCqRXYGIdSytBYdDrM/YDE2bcfnY58jq00oz4y3PUyS5JcOt0RL1g94JPF&#10;5mezd0yRnbzH3XJnv35Pb5R+vrzeLTKlbm+mxwcQEaf4V4aLPqtDzU5bvycTRK+AH4kKZimIS5gs&#10;8wLEVkFRZDnIupL//eszAAAA//8DAFBLAQItABQABgAIAAAAIQC2gziS/gAAAOEBAAATAAAAAAAA&#10;AAAAAAAAAAAAAABbQ29udGVudF9UeXBlc10ueG1sUEsBAi0AFAAGAAgAAAAhADj9If/WAAAAlAEA&#10;AAsAAAAAAAAAAAAAAAAALwEAAF9yZWxzLy5yZWxzUEsBAi0AFAAGAAgAAAAhANF4koq0AgAA1AUA&#10;AA4AAAAAAAAAAAAAAAAALgIAAGRycy9lMm9Eb2MueG1sUEsBAi0AFAAGAAgAAAAhAHCYOE7eAAAA&#10;BwEAAA8AAAAAAAAAAAAAAAAADgUAAGRycy9kb3ducmV2LnhtbFBLBQYAAAAABAAEAPMAAAAZBgAA&#10;AAA=&#10;" filled="f" strokecolor="#5a5a5a [2109]" strokeweight="1pt">
                <v:stroke joinstyle="miter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D15EC8" w14:paraId="2AAD37C5" w14:textId="77777777" w:rsidTr="00D15EC8">
        <w:trPr>
          <w:trHeight w:val="432"/>
        </w:trPr>
        <w:tc>
          <w:tcPr>
            <w:tcW w:w="5305" w:type="dxa"/>
          </w:tcPr>
          <w:p w14:paraId="4D99CF81" w14:textId="77777777" w:rsidR="00D15EC8" w:rsidRDefault="00D15EC8" w:rsidP="009A5EE4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lastRenderedPageBreak/>
              <w:t>They fell in, soon enough, with Lotus Eaters,</w:t>
            </w:r>
          </w:p>
        </w:tc>
        <w:tc>
          <w:tcPr>
            <w:tcW w:w="5305" w:type="dxa"/>
          </w:tcPr>
          <w:p w14:paraId="20BA6B25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09777F26" w14:textId="77777777" w:rsidTr="00D15EC8">
        <w:trPr>
          <w:trHeight w:val="432"/>
        </w:trPr>
        <w:tc>
          <w:tcPr>
            <w:tcW w:w="5305" w:type="dxa"/>
          </w:tcPr>
          <w:p w14:paraId="5241456D" w14:textId="77777777" w:rsidR="00D15EC8" w:rsidRDefault="00D15EC8" w:rsidP="009A5EE4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who showed no will to do us harm, only</w:t>
            </w:r>
          </w:p>
        </w:tc>
        <w:tc>
          <w:tcPr>
            <w:tcW w:w="5305" w:type="dxa"/>
          </w:tcPr>
          <w:p w14:paraId="2D113DAA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2D17D97C" w14:textId="77777777" w:rsidTr="00D15EC8">
        <w:trPr>
          <w:trHeight w:val="432"/>
        </w:trPr>
        <w:tc>
          <w:tcPr>
            <w:tcW w:w="5305" w:type="dxa"/>
          </w:tcPr>
          <w:p w14:paraId="485586DB" w14:textId="77777777" w:rsidR="00D15EC8" w:rsidRDefault="00D15EC8" w:rsidP="009A5EE4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offering the sweet Lotus to our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5305" w:type="dxa"/>
          </w:tcPr>
          <w:p w14:paraId="1423664A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2DF90871" w14:textId="77777777" w:rsidTr="00D15EC8">
        <w:trPr>
          <w:trHeight w:val="432"/>
        </w:trPr>
        <w:tc>
          <w:tcPr>
            <w:tcW w:w="5305" w:type="dxa"/>
          </w:tcPr>
          <w:p w14:paraId="06FF3128" w14:textId="77777777" w:rsidR="00D15EC8" w:rsidRDefault="00D15EC8" w:rsidP="009A5EE4">
            <w:pPr>
              <w:rPr>
                <w:sz w:val="28"/>
              </w:rPr>
            </w:pPr>
            <w:r w:rsidRPr="00313686">
              <w:rPr>
                <w:rFonts w:ascii="Arial" w:hAnsi="Arial" w:cs="Arial"/>
                <w:sz w:val="20"/>
                <w:szCs w:val="20"/>
              </w:rPr>
              <w:t>but those who ate th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13686">
              <w:rPr>
                <w:rFonts w:ascii="Arial" w:hAnsi="Arial" w:cs="Arial"/>
                <w:sz w:val="20"/>
                <w:szCs w:val="20"/>
              </w:rPr>
              <w:t>s honeyed plant, the Lotus,</w:t>
            </w:r>
          </w:p>
        </w:tc>
        <w:tc>
          <w:tcPr>
            <w:tcW w:w="5305" w:type="dxa"/>
          </w:tcPr>
          <w:p w14:paraId="070D8D79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60F52B8C" w14:textId="77777777" w:rsidTr="00D15EC8">
        <w:trPr>
          <w:trHeight w:val="432"/>
        </w:trPr>
        <w:tc>
          <w:tcPr>
            <w:tcW w:w="5305" w:type="dxa"/>
          </w:tcPr>
          <w:p w14:paraId="45C59458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>hey longed to stay forever, browsing on</w:t>
            </w:r>
          </w:p>
        </w:tc>
        <w:tc>
          <w:tcPr>
            <w:tcW w:w="5305" w:type="dxa"/>
          </w:tcPr>
          <w:p w14:paraId="47D8BDC6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020E94BC" w14:textId="77777777" w:rsidTr="00D15EC8">
        <w:trPr>
          <w:trHeight w:val="432"/>
        </w:trPr>
        <w:tc>
          <w:tcPr>
            <w:tcW w:w="5305" w:type="dxa"/>
          </w:tcPr>
          <w:p w14:paraId="389472CD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>that native bloom, forgetful of their homeland.</w:t>
            </w:r>
          </w:p>
        </w:tc>
        <w:tc>
          <w:tcPr>
            <w:tcW w:w="5305" w:type="dxa"/>
          </w:tcPr>
          <w:p w14:paraId="3204ED41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75A179D5" w14:textId="77777777" w:rsidTr="00D15EC8">
        <w:trPr>
          <w:trHeight w:val="432"/>
        </w:trPr>
        <w:tc>
          <w:tcPr>
            <w:tcW w:w="5305" w:type="dxa"/>
          </w:tcPr>
          <w:p w14:paraId="046C93AB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 xml:space="preserve">I drove them, all three wailing, to the ships,   </w:t>
            </w:r>
          </w:p>
        </w:tc>
        <w:tc>
          <w:tcPr>
            <w:tcW w:w="5305" w:type="dxa"/>
          </w:tcPr>
          <w:p w14:paraId="5469B068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01A706F2" w14:textId="77777777" w:rsidTr="00D15EC8">
        <w:trPr>
          <w:trHeight w:val="432"/>
        </w:trPr>
        <w:tc>
          <w:tcPr>
            <w:tcW w:w="5305" w:type="dxa"/>
          </w:tcPr>
          <w:p w14:paraId="4ECBDF28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>tied them down under their rowing benches,</w:t>
            </w:r>
          </w:p>
        </w:tc>
        <w:tc>
          <w:tcPr>
            <w:tcW w:w="5305" w:type="dxa"/>
          </w:tcPr>
          <w:p w14:paraId="7E3CE841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0044330C" w14:textId="77777777" w:rsidTr="00D15EC8">
        <w:trPr>
          <w:trHeight w:val="432"/>
        </w:trPr>
        <w:tc>
          <w:tcPr>
            <w:tcW w:w="5305" w:type="dxa"/>
          </w:tcPr>
          <w:p w14:paraId="7FC212CE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>and called the rest: ‘All hands aboard;</w:t>
            </w:r>
          </w:p>
        </w:tc>
        <w:tc>
          <w:tcPr>
            <w:tcW w:w="5305" w:type="dxa"/>
          </w:tcPr>
          <w:p w14:paraId="53585F13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5E5D7F65" w14:textId="77777777" w:rsidTr="00D15EC8">
        <w:trPr>
          <w:trHeight w:val="432"/>
        </w:trPr>
        <w:tc>
          <w:tcPr>
            <w:tcW w:w="5305" w:type="dxa"/>
          </w:tcPr>
          <w:p w14:paraId="5367105A" w14:textId="77777777" w:rsidR="00D15EC8" w:rsidRDefault="00D15EC8" w:rsidP="009A5EE4">
            <w:pPr>
              <w:rPr>
                <w:sz w:val="28"/>
              </w:rPr>
            </w:pPr>
            <w:r w:rsidRPr="002C297A">
              <w:rPr>
                <w:rFonts w:ascii="Arial" w:hAnsi="Arial" w:cs="Arial"/>
                <w:sz w:val="20"/>
                <w:szCs w:val="20"/>
              </w:rPr>
              <w:t>come, clear the beach and no one taste</w:t>
            </w:r>
          </w:p>
        </w:tc>
        <w:tc>
          <w:tcPr>
            <w:tcW w:w="5305" w:type="dxa"/>
          </w:tcPr>
          <w:p w14:paraId="33EB20FE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D15EC8" w14:paraId="1C2DC92C" w14:textId="77777777" w:rsidTr="00D15EC8">
        <w:trPr>
          <w:trHeight w:val="432"/>
        </w:trPr>
        <w:tc>
          <w:tcPr>
            <w:tcW w:w="5305" w:type="dxa"/>
          </w:tcPr>
          <w:p w14:paraId="43ED3EB3" w14:textId="77777777" w:rsidR="00D15EC8" w:rsidRDefault="00D15EC8" w:rsidP="009A5EE4">
            <w:pPr>
              <w:rPr>
                <w:sz w:val="28"/>
              </w:rPr>
            </w:pPr>
            <w:r w:rsidRPr="00702834">
              <w:rPr>
                <w:rFonts w:ascii="Arial" w:hAnsi="Arial" w:cs="Arial"/>
                <w:sz w:val="20"/>
                <w:szCs w:val="20"/>
              </w:rPr>
              <w:t xml:space="preserve">the Lotus, or you lose your hope of home.’ </w:t>
            </w:r>
          </w:p>
        </w:tc>
        <w:tc>
          <w:tcPr>
            <w:tcW w:w="5305" w:type="dxa"/>
          </w:tcPr>
          <w:p w14:paraId="7F8B4046" w14:textId="77777777" w:rsidR="00D15EC8" w:rsidRDefault="00D15EC8" w:rsidP="009A5EE4">
            <w:pPr>
              <w:rPr>
                <w:sz w:val="28"/>
              </w:rPr>
            </w:pPr>
          </w:p>
        </w:tc>
      </w:tr>
      <w:tr w:rsidR="00CE51F6" w14:paraId="6DED28E1" w14:textId="77777777" w:rsidTr="00D15EC8">
        <w:trPr>
          <w:trHeight w:val="432"/>
        </w:trPr>
        <w:tc>
          <w:tcPr>
            <w:tcW w:w="5305" w:type="dxa"/>
          </w:tcPr>
          <w:p w14:paraId="238B6DAF" w14:textId="77777777" w:rsidR="00CE51F6" w:rsidRDefault="00CE51F6" w:rsidP="009A5EE4">
            <w:pPr>
              <w:rPr>
                <w:sz w:val="28"/>
              </w:rPr>
            </w:pPr>
            <w:r w:rsidRPr="00702834">
              <w:rPr>
                <w:rFonts w:ascii="Arial" w:hAnsi="Arial" w:cs="Arial"/>
                <w:sz w:val="20"/>
                <w:szCs w:val="20"/>
              </w:rPr>
              <w:t>Filing in to their places by the rowlocks</w:t>
            </w:r>
          </w:p>
        </w:tc>
        <w:tc>
          <w:tcPr>
            <w:tcW w:w="5305" w:type="dxa"/>
            <w:vMerge w:val="restart"/>
          </w:tcPr>
          <w:p w14:paraId="36FB9E1A" w14:textId="77777777" w:rsidR="00CE51F6" w:rsidRDefault="00CE51F6" w:rsidP="009A5EE4">
            <w:pPr>
              <w:rPr>
                <w:sz w:val="28"/>
              </w:rPr>
            </w:pPr>
          </w:p>
        </w:tc>
      </w:tr>
      <w:tr w:rsidR="00CE51F6" w14:paraId="066FC781" w14:textId="77777777" w:rsidTr="00D15EC8">
        <w:trPr>
          <w:trHeight w:val="432"/>
        </w:trPr>
        <w:tc>
          <w:tcPr>
            <w:tcW w:w="5305" w:type="dxa"/>
          </w:tcPr>
          <w:p w14:paraId="3E462CFC" w14:textId="77777777" w:rsidR="00CE51F6" w:rsidRDefault="00CE51F6" w:rsidP="009A5EE4">
            <w:pPr>
              <w:rPr>
                <w:sz w:val="28"/>
              </w:rPr>
            </w:pPr>
            <w:r w:rsidRPr="00702834">
              <w:rPr>
                <w:rFonts w:ascii="Arial" w:hAnsi="Arial" w:cs="Arial"/>
                <w:sz w:val="20"/>
                <w:szCs w:val="20"/>
              </w:rPr>
              <w:t>my oarsmen dipped their long oars in the surf,</w:t>
            </w:r>
          </w:p>
        </w:tc>
        <w:tc>
          <w:tcPr>
            <w:tcW w:w="5305" w:type="dxa"/>
            <w:vMerge/>
          </w:tcPr>
          <w:p w14:paraId="25389318" w14:textId="77777777" w:rsidR="00CE51F6" w:rsidRDefault="00CE51F6" w:rsidP="009A5EE4">
            <w:pPr>
              <w:rPr>
                <w:sz w:val="28"/>
              </w:rPr>
            </w:pPr>
          </w:p>
        </w:tc>
      </w:tr>
      <w:tr w:rsidR="00D15EC8" w14:paraId="4259B287" w14:textId="77777777" w:rsidTr="00D15EC8">
        <w:trPr>
          <w:trHeight w:val="432"/>
        </w:trPr>
        <w:tc>
          <w:tcPr>
            <w:tcW w:w="5305" w:type="dxa"/>
          </w:tcPr>
          <w:p w14:paraId="094553CB" w14:textId="77777777" w:rsidR="00D15EC8" w:rsidRDefault="00D15EC8" w:rsidP="009A5EE4">
            <w:pPr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 we moved out again on our seafaring.       </w:t>
            </w:r>
          </w:p>
        </w:tc>
        <w:tc>
          <w:tcPr>
            <w:tcW w:w="5305" w:type="dxa"/>
          </w:tcPr>
          <w:p w14:paraId="43AC4180" w14:textId="77777777" w:rsidR="00D15EC8" w:rsidRDefault="00D15EC8" w:rsidP="009A5EE4">
            <w:pPr>
              <w:rPr>
                <w:sz w:val="28"/>
              </w:rPr>
            </w:pPr>
          </w:p>
        </w:tc>
      </w:tr>
    </w:tbl>
    <w:p w14:paraId="0BBD4CF5" w14:textId="2A977903" w:rsidR="00D15EC8" w:rsidRDefault="00D15EC8" w:rsidP="00807BF9">
      <w:pPr>
        <w:ind w:left="-90"/>
        <w:rPr>
          <w:sz w:val="28"/>
        </w:rPr>
      </w:pPr>
    </w:p>
    <w:p w14:paraId="73FB410D" w14:textId="416BB117" w:rsidR="00D67DCB" w:rsidRDefault="00D67DCB" w:rsidP="00807BF9">
      <w:pPr>
        <w:ind w:left="-90"/>
        <w:rPr>
          <w:sz w:val="28"/>
        </w:rPr>
      </w:pPr>
      <w:r w:rsidRPr="007B6F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75608" wp14:editId="5B758CC1">
                <wp:simplePos x="0" y="0"/>
                <wp:positionH relativeFrom="margin">
                  <wp:align>left</wp:align>
                </wp:positionH>
                <wp:positionV relativeFrom="paragraph">
                  <wp:posOffset>6448</wp:posOffset>
                </wp:positionV>
                <wp:extent cx="6964135" cy="4906736"/>
                <wp:effectExtent l="0" t="0" r="27305" b="2730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135" cy="490673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44BEF" id="Horizontal Scroll 8" o:spid="_x0000_s1026" type="#_x0000_t98" style="position:absolute;margin-left:0;margin-top:.5pt;width:548.35pt;height:386.3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ARswIAANQFAAAOAAAAZHJzL2Uyb0RvYy54bWysVN9P3DAMfp+0/yHK+2jvOA6o6KETiG0S&#10;A7Rj4jmkCVcpibMk94u/Hidpyw3QHqa9pLFjf7a/2j4732pF1sL5FkxNRwclJcJwaFrzVNNf91df&#10;TijxgZmGKTCipjvh6fns86ezja3EGJagGuEIghhfbWxNlyHYqig8XwrN/AFYYfBRgtMsoOieisax&#10;DaJrVYzLclpswDXWARfeo/YyP9JZwpdS8HArpReBqJpibiGdLp2P8SxmZ6x6cswuW96lwf4hC81a&#10;g0EHqEsWGFm59h2UbrkDDzIccNAFSNlykWrAakblm2oWS2ZFqgXJ8Xagyf8/WH6zvnOkbWqKP8ow&#10;jb/oG7j2GUxgiiwwWaXISaRpY32F1gt75zrJ4zXWvJVOxy9WQ7aJ2t1ArdgGwlE5PZ1ORodHlHB8&#10;m5yW0+PDaUQtXt2t8+GrAE3iBSsc0shZJHrZ+tqH7Nabx8gGrlqlUM8qZeLpQbVN1CUhNpO4UI6s&#10;GbZB2I4SllrpH9Bk3fSoLLtmQDW2TFYf9mpMM7VkRElJ7wXAtxi0iARlStIt7JTICf0UEhlGEsYp&#10;7gCUYzDOhQk5Jb9kjcjqGDll9C60MggYkSXWN2B3AH+W2mNnxjr76CrSaAzO5d8Sy86DR4qM7TE4&#10;69aA+whAYVVd5Gzfk5SpiSw9QrPD/nOQB9NbftXi379mPtwxh5OIM4vbJdziIRVsagrdjRJskOeP&#10;9NE+tc8zJRuc7Jr63yvmBCXqu8HROR1NJnEVJGFydDxGwe2/PO6/mJW+AOyaEe4xy9M12gfVX6UD&#10;/YBLaB6j4hMzHDOrKQ+uFy5C3ji4xriYz5MZjr9l4dosLI/gkdXY0ffbB+ZsNwIBp+cG+i3Aqjfd&#10;n22jp4H5KoBs02i88trxjasj9Wy35uJu2peT1esynr0AAAD//wMAUEsDBBQABgAIAAAAIQD0Dg26&#10;3QAAAAcBAAAPAAAAZHJzL2Rvd25yZXYueG1sTI/BTsMwDIbvSLxDZCQuiLnbpHUrTSeEBBI3GEiI&#10;W9aYpqNxSpNt3dvjneBk2b/1+XO5Hn2nDjTENrCG6SQDRVwH23Kj4f3t8XYJKibD1nSBScOJIqyr&#10;y4vSFDYc+ZUOm9QogXAsjAaXUl8gxtqRN3ESemLJvsLgTZJ2aNAO5ihw3+EsyxboTctywZmeHhzV&#10;35u9Fwq2OKfdauc+f04vPP14er5ZzrS+vhrv70AlGtPfMpz1RR0qcdqGPduoOg3ySJKplHOYrRY5&#10;qK2GPJ/ngFWJ//2rXwAAAP//AwBQSwECLQAUAAYACAAAACEAtoM4kv4AAADhAQAAEwAAAAAAAAAA&#10;AAAAAAAAAAAAW0NvbnRlbnRfVHlwZXNdLnhtbFBLAQItABQABgAIAAAAIQA4/SH/1gAAAJQBAAAL&#10;AAAAAAAAAAAAAAAAAC8BAABfcmVscy8ucmVsc1BLAQItABQABgAIAAAAIQAOgeARswIAANQFAAAO&#10;AAAAAAAAAAAAAAAAAC4CAABkcnMvZTJvRG9jLnhtbFBLAQItABQABgAIAAAAIQD0Dg263QAAAAcB&#10;AAAPAAAAAAAAAAAAAAAAAA0FAABkcnMvZG93bnJldi54bWxQSwUGAAAAAAQABADzAAAAFwYAAAAA&#10;" filled="f" strokecolor="#5a5a5a [2109]" strokeweight="1pt">
                <v:stroke joinstyle="miter"/>
                <w10:wrap anchorx="margin"/>
              </v:shape>
            </w:pict>
          </mc:Fallback>
        </mc:AlternateContent>
      </w:r>
    </w:p>
    <w:p w14:paraId="1279F814" w14:textId="26C81FDF" w:rsidR="00D67DCB" w:rsidRDefault="00D67DCB" w:rsidP="00807BF9">
      <w:pPr>
        <w:ind w:left="-90"/>
        <w:rPr>
          <w:sz w:val="28"/>
        </w:rPr>
      </w:pPr>
    </w:p>
    <w:p w14:paraId="066B4848" w14:textId="253C5038" w:rsidR="00D67DCB" w:rsidRDefault="00D67DCB" w:rsidP="00807BF9">
      <w:pPr>
        <w:ind w:left="-90"/>
        <w:rPr>
          <w:sz w:val="28"/>
        </w:rPr>
      </w:pPr>
    </w:p>
    <w:p w14:paraId="16C5DC15" w14:textId="2399C247" w:rsidR="00D67DCB" w:rsidRDefault="00D67DCB" w:rsidP="00807BF9">
      <w:pPr>
        <w:ind w:left="-90"/>
        <w:rPr>
          <w:sz w:val="28"/>
        </w:rPr>
      </w:pPr>
    </w:p>
    <w:p w14:paraId="100A248F" w14:textId="47A5BA4E" w:rsidR="00D15EC8" w:rsidRDefault="00D15EC8" w:rsidP="00807BF9">
      <w:pPr>
        <w:ind w:left="-90"/>
        <w:rPr>
          <w:sz w:val="28"/>
        </w:rPr>
      </w:pPr>
    </w:p>
    <w:p w14:paraId="3BE91548" w14:textId="0C40128C" w:rsidR="00D67DCB" w:rsidRDefault="00D67DCB" w:rsidP="00807BF9">
      <w:pPr>
        <w:ind w:left="-90"/>
        <w:rPr>
          <w:sz w:val="28"/>
        </w:rPr>
      </w:pPr>
    </w:p>
    <w:p w14:paraId="1114393D" w14:textId="0BB26781" w:rsidR="00D67DCB" w:rsidRDefault="00D67DCB" w:rsidP="00807BF9">
      <w:pPr>
        <w:ind w:left="-90"/>
        <w:rPr>
          <w:sz w:val="28"/>
        </w:rPr>
      </w:pPr>
    </w:p>
    <w:p w14:paraId="4D14B9B8" w14:textId="48DC6E49" w:rsidR="00D67DCB" w:rsidRDefault="00D67DCB" w:rsidP="00CD3263">
      <w:pPr>
        <w:ind w:left="-810" w:firstLine="720"/>
        <w:rPr>
          <w:sz w:val="28"/>
        </w:rPr>
      </w:pPr>
    </w:p>
    <w:p w14:paraId="4B7FBF62" w14:textId="013B3466" w:rsidR="00D67DCB" w:rsidRDefault="00D67DCB" w:rsidP="00CD3263">
      <w:pPr>
        <w:ind w:left="-810" w:firstLine="720"/>
        <w:rPr>
          <w:sz w:val="28"/>
        </w:rPr>
      </w:pPr>
    </w:p>
    <w:p w14:paraId="5755CF39" w14:textId="118C024A" w:rsidR="00D67DCB" w:rsidRDefault="00D67DCB" w:rsidP="00CD3263">
      <w:pPr>
        <w:ind w:left="-810" w:firstLine="720"/>
        <w:rPr>
          <w:sz w:val="28"/>
        </w:rPr>
      </w:pPr>
    </w:p>
    <w:p w14:paraId="43409D3C" w14:textId="50A6E209" w:rsidR="00D67DCB" w:rsidRDefault="00D67DCB" w:rsidP="00CD3263">
      <w:pPr>
        <w:ind w:left="-810" w:firstLine="720"/>
        <w:rPr>
          <w:sz w:val="28"/>
        </w:rPr>
      </w:pPr>
    </w:p>
    <w:p w14:paraId="5B5FE8A9" w14:textId="1F06B865" w:rsidR="00D67DCB" w:rsidRDefault="00D67DCB" w:rsidP="00CD3263">
      <w:pPr>
        <w:ind w:left="-810" w:firstLine="720"/>
        <w:rPr>
          <w:sz w:val="28"/>
        </w:rPr>
      </w:pPr>
    </w:p>
    <w:tbl>
      <w:tblPr>
        <w:tblStyle w:val="TableGrid"/>
        <w:tblpPr w:leftFromText="180" w:rightFromText="180" w:horzAnchor="margin" w:tblpX="-95" w:tblpY="490"/>
        <w:tblW w:w="0" w:type="auto"/>
        <w:tblLook w:val="04A0" w:firstRow="1" w:lastRow="0" w:firstColumn="1" w:lastColumn="0" w:noHBand="0" w:noVBand="1"/>
      </w:tblPr>
      <w:tblGrid>
        <w:gridCol w:w="5395"/>
        <w:gridCol w:w="5215"/>
      </w:tblGrid>
      <w:tr w:rsidR="00D67DCB" w14:paraId="66377593" w14:textId="77777777" w:rsidTr="00730A9A">
        <w:tc>
          <w:tcPr>
            <w:tcW w:w="5395" w:type="dxa"/>
          </w:tcPr>
          <w:p w14:paraId="20632952" w14:textId="570812F2" w:rsidR="00D67DCB" w:rsidRDefault="00D67DCB" w:rsidP="00CD3263">
            <w:pPr>
              <w:ind w:left="-810" w:firstLine="720"/>
              <w:rPr>
                <w:sz w:val="28"/>
              </w:rPr>
            </w:pPr>
          </w:p>
        </w:tc>
        <w:tc>
          <w:tcPr>
            <w:tcW w:w="5215" w:type="dxa"/>
          </w:tcPr>
          <w:p w14:paraId="1734F8BF" w14:textId="77777777" w:rsidR="00D67DCB" w:rsidRDefault="00D67DCB" w:rsidP="00CD3263">
            <w:pPr>
              <w:ind w:left="-810" w:firstLine="720"/>
              <w:rPr>
                <w:sz w:val="28"/>
              </w:rPr>
            </w:pPr>
          </w:p>
        </w:tc>
      </w:tr>
      <w:tr w:rsidR="009A5EE4" w14:paraId="6886C6E9" w14:textId="77777777" w:rsidTr="00730A9A">
        <w:tc>
          <w:tcPr>
            <w:tcW w:w="5395" w:type="dxa"/>
          </w:tcPr>
          <w:p w14:paraId="78A67F76" w14:textId="7983773E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>In the next land we found were Cyclopes</w:t>
            </w:r>
          </w:p>
        </w:tc>
        <w:tc>
          <w:tcPr>
            <w:tcW w:w="5215" w:type="dxa"/>
            <w:vMerge w:val="restart"/>
          </w:tcPr>
          <w:p w14:paraId="2674C3C3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0F785DEB" w14:textId="77777777" w:rsidTr="00730A9A">
        <w:tc>
          <w:tcPr>
            <w:tcW w:w="5395" w:type="dxa"/>
          </w:tcPr>
          <w:p w14:paraId="1589C5E5" w14:textId="1355BD36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>giants, louts, without a law to bless them.</w:t>
            </w:r>
          </w:p>
        </w:tc>
        <w:tc>
          <w:tcPr>
            <w:tcW w:w="5215" w:type="dxa"/>
            <w:vMerge/>
          </w:tcPr>
          <w:p w14:paraId="61798F39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78A6F291" w14:textId="77777777" w:rsidTr="00730A9A">
        <w:tc>
          <w:tcPr>
            <w:tcW w:w="5395" w:type="dxa"/>
          </w:tcPr>
          <w:p w14:paraId="17B7BC8B" w14:textId="7E69B959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>In ignorance leaving the fruitage of the earth</w:t>
            </w:r>
          </w:p>
        </w:tc>
        <w:tc>
          <w:tcPr>
            <w:tcW w:w="5215" w:type="dxa"/>
            <w:vMerge w:val="restart"/>
          </w:tcPr>
          <w:p w14:paraId="7EC8CE80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4D9E6BCF" w14:textId="77777777" w:rsidTr="00730A9A">
        <w:tc>
          <w:tcPr>
            <w:tcW w:w="5395" w:type="dxa"/>
          </w:tcPr>
          <w:p w14:paraId="37B49E6F" w14:textId="6F6D6ED0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>in mystery to the immortal gods, they neither plow</w:t>
            </w:r>
          </w:p>
        </w:tc>
        <w:tc>
          <w:tcPr>
            <w:tcW w:w="5215" w:type="dxa"/>
            <w:vMerge/>
          </w:tcPr>
          <w:p w14:paraId="272EE89C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7EE232B8" w14:textId="77777777" w:rsidTr="00730A9A">
        <w:tc>
          <w:tcPr>
            <w:tcW w:w="5395" w:type="dxa"/>
          </w:tcPr>
          <w:p w14:paraId="519AB472" w14:textId="21596EE4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>nor sow by hand, nor till the ground, though grain</w:t>
            </w:r>
          </w:p>
        </w:tc>
        <w:tc>
          <w:tcPr>
            <w:tcW w:w="5215" w:type="dxa"/>
            <w:vMerge/>
          </w:tcPr>
          <w:p w14:paraId="370967DC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0ED7C83E" w14:textId="77777777" w:rsidTr="00730A9A">
        <w:tc>
          <w:tcPr>
            <w:tcW w:w="5395" w:type="dxa"/>
          </w:tcPr>
          <w:p w14:paraId="46C0A7D7" w14:textId="5706B59D" w:rsidR="009A5EE4" w:rsidRPr="00D67DCB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E1414E">
              <w:rPr>
                <w:rFonts w:ascii="Arial" w:hAnsi="Arial" w:cs="Arial"/>
                <w:sz w:val="20"/>
                <w:szCs w:val="20"/>
              </w:rPr>
              <w:t xml:space="preserve">wild wheat and barley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7DCB">
              <w:rPr>
                <w:rFonts w:ascii="Arial" w:eastAsia="Times New Roman" w:hAnsi="Arial" w:cs="Arial"/>
                <w:sz w:val="20"/>
                <w:szCs w:val="20"/>
              </w:rPr>
              <w:t>–grows untended, and</w:t>
            </w:r>
          </w:p>
        </w:tc>
        <w:tc>
          <w:tcPr>
            <w:tcW w:w="5215" w:type="dxa"/>
            <w:vMerge/>
          </w:tcPr>
          <w:p w14:paraId="67F3CBA1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69BBD297" w14:textId="77777777" w:rsidTr="00730A9A">
        <w:tc>
          <w:tcPr>
            <w:tcW w:w="5395" w:type="dxa"/>
          </w:tcPr>
          <w:p w14:paraId="0729A375" w14:textId="4E002E45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FE6E67">
              <w:rPr>
                <w:rFonts w:ascii="Arial" w:hAnsi="Arial" w:cs="Arial"/>
                <w:sz w:val="20"/>
                <w:szCs w:val="20"/>
              </w:rPr>
              <w:t>wine grapes, in clusters, ripen in heaven’s rains.</w:t>
            </w:r>
          </w:p>
        </w:tc>
        <w:tc>
          <w:tcPr>
            <w:tcW w:w="5215" w:type="dxa"/>
            <w:vMerge/>
          </w:tcPr>
          <w:p w14:paraId="63706411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05"/>
      </w:tblGrid>
      <w:tr w:rsidR="009A5EE4" w14:paraId="4360A4B6" w14:textId="77777777" w:rsidTr="00730A9A">
        <w:tc>
          <w:tcPr>
            <w:tcW w:w="5395" w:type="dxa"/>
          </w:tcPr>
          <w:p w14:paraId="3E340009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21978">
              <w:rPr>
                <w:rFonts w:ascii="Arial" w:hAnsi="Arial" w:cs="Arial"/>
                <w:sz w:val="20"/>
                <w:szCs w:val="20"/>
              </w:rPr>
              <w:t>Cyclopes have no muster and no meeting,</w:t>
            </w:r>
          </w:p>
        </w:tc>
        <w:tc>
          <w:tcPr>
            <w:tcW w:w="5305" w:type="dxa"/>
            <w:vMerge w:val="restart"/>
          </w:tcPr>
          <w:p w14:paraId="6BF2241F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7404DEB0" w14:textId="77777777" w:rsidTr="00730A9A">
        <w:tc>
          <w:tcPr>
            <w:tcW w:w="5395" w:type="dxa"/>
          </w:tcPr>
          <w:p w14:paraId="6D9B9FDF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21978">
              <w:rPr>
                <w:rFonts w:ascii="Arial" w:hAnsi="Arial" w:cs="Arial"/>
                <w:sz w:val="20"/>
                <w:szCs w:val="20"/>
              </w:rPr>
              <w:t>no consultation or old tribal ways,</w:t>
            </w:r>
          </w:p>
        </w:tc>
        <w:tc>
          <w:tcPr>
            <w:tcW w:w="5305" w:type="dxa"/>
            <w:vMerge/>
          </w:tcPr>
          <w:p w14:paraId="06513257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6FBFD01D" w14:textId="77777777" w:rsidTr="00730A9A">
        <w:tc>
          <w:tcPr>
            <w:tcW w:w="5395" w:type="dxa"/>
          </w:tcPr>
          <w:p w14:paraId="79DFF0C8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21978">
              <w:rPr>
                <w:rFonts w:ascii="Arial" w:hAnsi="Arial" w:cs="Arial"/>
                <w:sz w:val="20"/>
                <w:szCs w:val="20"/>
              </w:rPr>
              <w:t>but each one dwells in his own mountain cave</w:t>
            </w:r>
          </w:p>
        </w:tc>
        <w:tc>
          <w:tcPr>
            <w:tcW w:w="5305" w:type="dxa"/>
            <w:vMerge w:val="restart"/>
          </w:tcPr>
          <w:p w14:paraId="1F2529C3" w14:textId="7E1F94F1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7D7756AD" w14:textId="77777777" w:rsidTr="00730A9A">
        <w:tc>
          <w:tcPr>
            <w:tcW w:w="5395" w:type="dxa"/>
          </w:tcPr>
          <w:p w14:paraId="2C9FE42B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21978">
              <w:rPr>
                <w:rFonts w:ascii="Arial" w:hAnsi="Arial" w:cs="Arial"/>
                <w:sz w:val="20"/>
                <w:szCs w:val="20"/>
              </w:rPr>
              <w:t>dealing out rough justice to wife and child,</w:t>
            </w:r>
          </w:p>
        </w:tc>
        <w:tc>
          <w:tcPr>
            <w:tcW w:w="5305" w:type="dxa"/>
            <w:vMerge/>
          </w:tcPr>
          <w:p w14:paraId="0D011460" w14:textId="09D7273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6ADD54C" w14:textId="77777777" w:rsidTr="00730A9A">
        <w:tc>
          <w:tcPr>
            <w:tcW w:w="5395" w:type="dxa"/>
          </w:tcPr>
          <w:p w14:paraId="664526B4" w14:textId="6BFB57E8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21978">
              <w:rPr>
                <w:rFonts w:ascii="Arial" w:hAnsi="Arial" w:cs="Arial"/>
                <w:sz w:val="20"/>
                <w:szCs w:val="20"/>
              </w:rPr>
              <w:t>indi</w:t>
            </w:r>
            <w:r>
              <w:rPr>
                <w:rFonts w:ascii="Arial" w:hAnsi="Arial" w:cs="Arial"/>
                <w:sz w:val="20"/>
                <w:szCs w:val="20"/>
              </w:rPr>
              <w:t xml:space="preserve">fferent to what the others do. </w:t>
            </w:r>
          </w:p>
        </w:tc>
        <w:tc>
          <w:tcPr>
            <w:tcW w:w="5305" w:type="dxa"/>
            <w:vMerge/>
          </w:tcPr>
          <w:p w14:paraId="05EAAAF9" w14:textId="5E73A4CD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031585B1" w14:textId="77777777" w:rsidTr="00730A9A">
        <w:tc>
          <w:tcPr>
            <w:tcW w:w="5395" w:type="dxa"/>
          </w:tcPr>
          <w:p w14:paraId="28A612BC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 w:rsidRPr="00EC7DAA">
              <w:rPr>
                <w:rFonts w:ascii="Arial" w:hAnsi="Arial" w:cs="Arial"/>
                <w:sz w:val="20"/>
                <w:szCs w:val="20"/>
              </w:rPr>
              <w:t>As we rowed on, and nearer to the mainland,</w:t>
            </w:r>
          </w:p>
        </w:tc>
        <w:tc>
          <w:tcPr>
            <w:tcW w:w="5305" w:type="dxa"/>
            <w:vMerge w:val="restart"/>
          </w:tcPr>
          <w:p w14:paraId="06298D11" w14:textId="2B63D1FF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  <w:p w14:paraId="2F7BE14E" w14:textId="3E7F339E" w:rsidR="009A5EE4" w:rsidRDefault="009A5EE4" w:rsidP="009A5EE4">
            <w:pPr>
              <w:rPr>
                <w:sz w:val="28"/>
              </w:rPr>
            </w:pPr>
          </w:p>
          <w:p w14:paraId="30EC1CC6" w14:textId="6D18B2BE" w:rsidR="009A5EE4" w:rsidRDefault="009A5EE4" w:rsidP="009A5EE4">
            <w:pPr>
              <w:rPr>
                <w:sz w:val="28"/>
              </w:rPr>
            </w:pPr>
          </w:p>
          <w:p w14:paraId="678E028E" w14:textId="4E04F234" w:rsidR="009A5EE4" w:rsidRPr="009A5EE4" w:rsidRDefault="009A5EE4" w:rsidP="009A5EE4">
            <w:pPr>
              <w:tabs>
                <w:tab w:val="left" w:pos="1609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9A5EE4" w14:paraId="2F5EA926" w14:textId="77777777" w:rsidTr="00730A9A">
        <w:tc>
          <w:tcPr>
            <w:tcW w:w="5395" w:type="dxa"/>
          </w:tcPr>
          <w:p w14:paraId="6BB699D6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C7DAA">
              <w:rPr>
                <w:rFonts w:ascii="Arial" w:hAnsi="Arial" w:cs="Arial"/>
                <w:sz w:val="20"/>
                <w:szCs w:val="20"/>
              </w:rPr>
              <w:t>at one end of the bay, we saw a cavern</w:t>
            </w:r>
          </w:p>
        </w:tc>
        <w:tc>
          <w:tcPr>
            <w:tcW w:w="5305" w:type="dxa"/>
            <w:vMerge/>
          </w:tcPr>
          <w:p w14:paraId="57388BF9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4A5549AE" w14:textId="77777777" w:rsidTr="00730A9A">
        <w:tc>
          <w:tcPr>
            <w:tcW w:w="5395" w:type="dxa"/>
          </w:tcPr>
          <w:p w14:paraId="5D8BDA8A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C7DAA">
              <w:rPr>
                <w:rFonts w:ascii="Arial" w:hAnsi="Arial" w:cs="Arial"/>
                <w:sz w:val="20"/>
                <w:szCs w:val="20"/>
              </w:rPr>
              <w:t>yawning above the water, screened with laurel,</w:t>
            </w:r>
          </w:p>
        </w:tc>
        <w:tc>
          <w:tcPr>
            <w:tcW w:w="5305" w:type="dxa"/>
            <w:vMerge/>
          </w:tcPr>
          <w:p w14:paraId="594BC1C3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43F1D05C" w14:textId="77777777" w:rsidTr="00730A9A">
        <w:tc>
          <w:tcPr>
            <w:tcW w:w="5395" w:type="dxa"/>
          </w:tcPr>
          <w:p w14:paraId="44F86B02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C7DAA">
              <w:rPr>
                <w:rFonts w:ascii="Arial" w:hAnsi="Arial" w:cs="Arial"/>
                <w:sz w:val="20"/>
                <w:szCs w:val="20"/>
              </w:rPr>
              <w:t>and many rams and goats about the place</w:t>
            </w:r>
          </w:p>
        </w:tc>
        <w:tc>
          <w:tcPr>
            <w:tcW w:w="5305" w:type="dxa"/>
            <w:vMerge/>
          </w:tcPr>
          <w:p w14:paraId="092DFA8E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676885D5" w14:textId="77777777" w:rsidTr="00730A9A">
        <w:tc>
          <w:tcPr>
            <w:tcW w:w="5395" w:type="dxa"/>
          </w:tcPr>
          <w:p w14:paraId="2ED32ACC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EC7DAA">
              <w:rPr>
                <w:rFonts w:ascii="Arial" w:hAnsi="Arial" w:cs="Arial"/>
                <w:sz w:val="20"/>
                <w:szCs w:val="20"/>
              </w:rPr>
              <w:t>inside a sheepfold</w:t>
            </w:r>
            <w:r w:rsidRPr="00464093">
              <w:rPr>
                <w:rFonts w:ascii="Arial" w:hAnsi="Arial" w:cs="Arial"/>
                <w:sz w:val="20"/>
                <w:szCs w:val="20"/>
              </w:rPr>
              <w:t>— made from slabs of stone</w:t>
            </w:r>
          </w:p>
        </w:tc>
        <w:tc>
          <w:tcPr>
            <w:tcW w:w="5305" w:type="dxa"/>
            <w:vMerge/>
          </w:tcPr>
          <w:p w14:paraId="761D919F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35EE159B" w14:textId="77777777" w:rsidTr="00730A9A">
        <w:trPr>
          <w:trHeight w:val="95"/>
        </w:trPr>
        <w:tc>
          <w:tcPr>
            <w:tcW w:w="5395" w:type="dxa"/>
          </w:tcPr>
          <w:p w14:paraId="2FE32CFF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 w:rsidRPr="00464093">
              <w:rPr>
                <w:rFonts w:ascii="Arial" w:hAnsi="Arial" w:cs="Arial"/>
                <w:sz w:val="20"/>
                <w:szCs w:val="20"/>
              </w:rPr>
              <w:t>earthfast between tall trunks of pine and rugged</w:t>
            </w:r>
          </w:p>
        </w:tc>
        <w:tc>
          <w:tcPr>
            <w:tcW w:w="5305" w:type="dxa"/>
            <w:vMerge/>
          </w:tcPr>
          <w:p w14:paraId="39420CB4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42681A68" w14:textId="77777777" w:rsidTr="00730A9A">
        <w:tc>
          <w:tcPr>
            <w:tcW w:w="5395" w:type="dxa"/>
          </w:tcPr>
          <w:p w14:paraId="09BFA857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towering oak trees.</w:t>
            </w:r>
          </w:p>
        </w:tc>
        <w:tc>
          <w:tcPr>
            <w:tcW w:w="5305" w:type="dxa"/>
            <w:vMerge/>
          </w:tcPr>
          <w:p w14:paraId="18A9BA98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4E3969" w14:paraId="1663E030" w14:textId="77777777" w:rsidTr="00730A9A">
        <w:tc>
          <w:tcPr>
            <w:tcW w:w="5395" w:type="dxa"/>
          </w:tcPr>
          <w:p w14:paraId="2EC9E2AC" w14:textId="77777777" w:rsidR="004E3969" w:rsidRDefault="004E3969" w:rsidP="00CD3263">
            <w:pPr>
              <w:ind w:left="-810" w:firstLine="720"/>
              <w:rPr>
                <w:sz w:val="28"/>
              </w:rPr>
            </w:pPr>
          </w:p>
        </w:tc>
        <w:tc>
          <w:tcPr>
            <w:tcW w:w="5305" w:type="dxa"/>
          </w:tcPr>
          <w:p w14:paraId="1209A0A0" w14:textId="0491F726" w:rsidR="004E3969" w:rsidRDefault="004E3969" w:rsidP="00CD3263">
            <w:pPr>
              <w:ind w:left="-810" w:firstLine="720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0" w:tblpY="122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9A5EE4" w14:paraId="5B82EE67" w14:textId="77777777" w:rsidTr="00730A9A">
        <w:tc>
          <w:tcPr>
            <w:tcW w:w="5305" w:type="dxa"/>
          </w:tcPr>
          <w:p w14:paraId="796D96EE" w14:textId="2D962079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40BE">
              <w:rPr>
                <w:rFonts w:ascii="Arial" w:hAnsi="Arial" w:cs="Arial"/>
                <w:color w:val="000000"/>
                <w:sz w:val="20"/>
                <w:szCs w:val="20"/>
              </w:rPr>
              <w:t>A prodigious</w:t>
            </w:r>
            <w:r w:rsidRPr="006F55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</w:t>
            </w:r>
          </w:p>
        </w:tc>
        <w:tc>
          <w:tcPr>
            <w:tcW w:w="5305" w:type="dxa"/>
            <w:vMerge w:val="restart"/>
          </w:tcPr>
          <w:p w14:paraId="7C441913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6979A4D4" w14:textId="77777777" w:rsidTr="00730A9A">
        <w:tc>
          <w:tcPr>
            <w:tcW w:w="5305" w:type="dxa"/>
          </w:tcPr>
          <w:p w14:paraId="4900D30A" w14:textId="77777777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5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slept in this cave alone, and took his flocks</w:t>
            </w:r>
          </w:p>
        </w:tc>
        <w:tc>
          <w:tcPr>
            <w:tcW w:w="5305" w:type="dxa"/>
            <w:vMerge/>
          </w:tcPr>
          <w:p w14:paraId="3FACF682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69D27C7B" w14:textId="77777777" w:rsidTr="00730A9A">
        <w:tc>
          <w:tcPr>
            <w:tcW w:w="5305" w:type="dxa"/>
          </w:tcPr>
          <w:p w14:paraId="7AB53D6B" w14:textId="77777777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10236">
              <w:rPr>
                <w:rFonts w:ascii="Arial" w:hAnsi="Arial" w:cs="Arial"/>
                <w:sz w:val="20"/>
                <w:szCs w:val="20"/>
              </w:rPr>
              <w:t>o graze afield— remote from all companions,</w:t>
            </w:r>
          </w:p>
        </w:tc>
        <w:tc>
          <w:tcPr>
            <w:tcW w:w="5305" w:type="dxa"/>
            <w:vMerge/>
          </w:tcPr>
          <w:p w14:paraId="16021B00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7EE07C4" w14:textId="77777777" w:rsidTr="00730A9A">
        <w:tc>
          <w:tcPr>
            <w:tcW w:w="5305" w:type="dxa"/>
          </w:tcPr>
          <w:p w14:paraId="4AFE5E56" w14:textId="77777777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8F">
              <w:rPr>
                <w:rFonts w:ascii="Arial" w:hAnsi="Arial" w:cs="Arial"/>
                <w:sz w:val="20"/>
                <w:szCs w:val="20"/>
              </w:rPr>
              <w:t>knowing none but savage ways, a brute</w:t>
            </w:r>
          </w:p>
        </w:tc>
        <w:tc>
          <w:tcPr>
            <w:tcW w:w="5305" w:type="dxa"/>
            <w:vMerge w:val="restart"/>
          </w:tcPr>
          <w:p w14:paraId="1B75F96A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64AD9CE" w14:textId="77777777" w:rsidTr="00730A9A">
        <w:tc>
          <w:tcPr>
            <w:tcW w:w="5305" w:type="dxa"/>
          </w:tcPr>
          <w:p w14:paraId="21AC9CC8" w14:textId="77777777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8F">
              <w:rPr>
                <w:rFonts w:ascii="Arial" w:hAnsi="Arial" w:cs="Arial"/>
                <w:sz w:val="20"/>
                <w:szCs w:val="20"/>
              </w:rPr>
              <w:t>so huge, he seemed no man at all of those</w:t>
            </w:r>
          </w:p>
        </w:tc>
        <w:tc>
          <w:tcPr>
            <w:tcW w:w="5305" w:type="dxa"/>
            <w:vMerge/>
          </w:tcPr>
          <w:p w14:paraId="76076F6F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31B4FE1B" w14:textId="77777777" w:rsidTr="00730A9A">
        <w:tc>
          <w:tcPr>
            <w:tcW w:w="5305" w:type="dxa"/>
          </w:tcPr>
          <w:p w14:paraId="50927DA4" w14:textId="3D02B339" w:rsidR="009A5EE4" w:rsidRPr="006F5553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8F">
              <w:rPr>
                <w:rFonts w:ascii="Arial" w:hAnsi="Arial" w:cs="Arial"/>
                <w:sz w:val="20"/>
                <w:szCs w:val="20"/>
              </w:rPr>
              <w:t>who eat good wheaten bread; but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 seemed rather</w:t>
            </w:r>
          </w:p>
        </w:tc>
        <w:tc>
          <w:tcPr>
            <w:tcW w:w="5305" w:type="dxa"/>
            <w:vMerge/>
          </w:tcPr>
          <w:p w14:paraId="1EEAD333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482E3C30" w14:textId="77777777" w:rsidTr="00730A9A">
        <w:tc>
          <w:tcPr>
            <w:tcW w:w="5305" w:type="dxa"/>
          </w:tcPr>
          <w:p w14:paraId="07851C97" w14:textId="77777777" w:rsidR="009A5EE4" w:rsidRPr="00531A8F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shaggy mountain reared in solitude.</w:t>
            </w:r>
          </w:p>
        </w:tc>
        <w:tc>
          <w:tcPr>
            <w:tcW w:w="5305" w:type="dxa"/>
            <w:vMerge/>
          </w:tcPr>
          <w:p w14:paraId="18A68AF9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83CBD7E" w14:textId="77777777" w:rsidTr="00730A9A">
        <w:tc>
          <w:tcPr>
            <w:tcW w:w="5305" w:type="dxa"/>
          </w:tcPr>
          <w:p w14:paraId="30C7CD16" w14:textId="77777777" w:rsidR="009A5EE4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A2F">
              <w:rPr>
                <w:rFonts w:ascii="Arial" w:hAnsi="Arial" w:cs="Arial"/>
                <w:sz w:val="20"/>
                <w:szCs w:val="20"/>
              </w:rPr>
              <w:t>We beached there, and I told the crew</w:t>
            </w:r>
          </w:p>
        </w:tc>
        <w:tc>
          <w:tcPr>
            <w:tcW w:w="5305" w:type="dxa"/>
            <w:vMerge w:val="restart"/>
          </w:tcPr>
          <w:p w14:paraId="7C13A20D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9AB445A" w14:textId="77777777" w:rsidTr="00730A9A">
        <w:tc>
          <w:tcPr>
            <w:tcW w:w="5305" w:type="dxa"/>
          </w:tcPr>
          <w:p w14:paraId="6D3E4C7C" w14:textId="77777777" w:rsidR="009A5EE4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A2F">
              <w:rPr>
                <w:rFonts w:ascii="Arial" w:hAnsi="Arial" w:cs="Arial"/>
                <w:sz w:val="20"/>
                <w:szCs w:val="20"/>
              </w:rPr>
              <w:t>to sand by and keep watch over the ship:</w:t>
            </w:r>
          </w:p>
        </w:tc>
        <w:tc>
          <w:tcPr>
            <w:tcW w:w="5305" w:type="dxa"/>
            <w:vMerge/>
          </w:tcPr>
          <w:p w14:paraId="0A09165B" w14:textId="77777777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01183E7C" w14:textId="77777777" w:rsidTr="00730A9A">
        <w:tc>
          <w:tcPr>
            <w:tcW w:w="5305" w:type="dxa"/>
          </w:tcPr>
          <w:p w14:paraId="5A69F960" w14:textId="77777777" w:rsidR="009A5EE4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A2F">
              <w:rPr>
                <w:rFonts w:ascii="Arial" w:hAnsi="Arial" w:cs="Arial"/>
                <w:sz w:val="20"/>
                <w:szCs w:val="20"/>
              </w:rPr>
              <w:t>as for myself I took my twelve best fighters</w:t>
            </w:r>
          </w:p>
        </w:tc>
        <w:tc>
          <w:tcPr>
            <w:tcW w:w="5305" w:type="dxa"/>
            <w:vMerge w:val="restart"/>
          </w:tcPr>
          <w:p w14:paraId="2E90B90F" w14:textId="041AB861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  <w:tr w:rsidR="009A5EE4" w14:paraId="1FE883C4" w14:textId="77777777" w:rsidTr="00730A9A">
        <w:tc>
          <w:tcPr>
            <w:tcW w:w="5305" w:type="dxa"/>
          </w:tcPr>
          <w:p w14:paraId="1A21B9D8" w14:textId="2DFB145F" w:rsidR="009A5EE4" w:rsidRDefault="009A5EE4" w:rsidP="009A5EE4">
            <w:pPr>
              <w:shd w:val="clear" w:color="auto" w:fill="FFFFFF"/>
              <w:spacing w:before="120"/>
              <w:ind w:left="-810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A2F">
              <w:rPr>
                <w:rFonts w:ascii="Arial" w:hAnsi="Arial" w:cs="Arial"/>
                <w:sz w:val="20"/>
                <w:szCs w:val="20"/>
              </w:rPr>
              <w:t>and went ahead.</w:t>
            </w:r>
          </w:p>
        </w:tc>
        <w:tc>
          <w:tcPr>
            <w:tcW w:w="5305" w:type="dxa"/>
            <w:vMerge/>
          </w:tcPr>
          <w:p w14:paraId="1AE3600D" w14:textId="0674A7D2" w:rsidR="009A5EE4" w:rsidRDefault="009A5EE4" w:rsidP="009A5EE4">
            <w:pPr>
              <w:spacing w:before="120"/>
              <w:ind w:left="-810" w:firstLine="720"/>
              <w:rPr>
                <w:sz w:val="28"/>
              </w:rPr>
            </w:pPr>
          </w:p>
        </w:tc>
      </w:tr>
    </w:tbl>
    <w:p w14:paraId="26353D08" w14:textId="6E89C8D9" w:rsidR="004E3969" w:rsidRDefault="00CD3263" w:rsidP="009A5EE4">
      <w:pPr>
        <w:spacing w:before="120"/>
        <w:ind w:left="-810" w:firstLine="720"/>
      </w:pPr>
      <w:r w:rsidRPr="00CD326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43581B" wp14:editId="54828248">
                <wp:simplePos x="0" y="0"/>
                <wp:positionH relativeFrom="margin">
                  <wp:posOffset>1912620</wp:posOffset>
                </wp:positionH>
                <wp:positionV relativeFrom="paragraph">
                  <wp:posOffset>-5483225</wp:posOffset>
                </wp:positionV>
                <wp:extent cx="2900044" cy="4724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CF4D" w14:textId="77777777" w:rsidR="007B49B9" w:rsidRDefault="007B49B9" w:rsidP="00CD3263">
                            <w:pPr>
                              <w:ind w:left="-81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Cyclops</w:t>
                            </w:r>
                          </w:p>
                          <w:p w14:paraId="4094723B" w14:textId="1BC7F45A" w:rsidR="007B49B9" w:rsidRDefault="007B4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5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6pt;margin-top:-431.75pt;width:228.35pt;height:3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acJAIAAEYEAAAOAAAAZHJzL2Uyb0RvYy54bWysU1Fv0zAQfkfiP1h+p0mjlK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Yv5khLD&#10;NIr0KMZA3sFIisjPYH2FYQ8WA8OI16hzqtXbO+DfPDGw7ZnZixvnYOgFazG/eXyZXTydcHwEaYZP&#10;0OI37BAgAY2d05E8pIMgOur0dNYmpsLxsljleV6WlHD0lcuiLJN4GaueX1vnwwcBmsRDTR1qn9DZ&#10;8c6HmA2rnkPiZx6UbHdSqWS4fbNVjhwZ9skurVTAizBlyFDT1aJYTAT8FQJzxfUnCC0DNrySuqZX&#10;5yBWRdremza1Y2BSTWdMWZkTj5G6icQwNuNJlwbaJ2TUwdTYOIh46MH9oGTApq6p/35gTlCiPhpU&#10;ZTWPtJGQjHKxLNBwl57m0sMMR6iaBkqm4zakyYmEGbhB9TqZiI0yT5mccsVmTXyfBitOw6Wdon6N&#10;/+YnAAAA//8DAFBLAwQUAAYACAAAACEAznpsq+MAAAANAQAADwAAAGRycy9kb3ducmV2LnhtbEyP&#10;y07DMBBF90j8gzVIbFDrpKF5EadCSCDYQanK1o2nSUQ8Drabhr/HrGA5M0d3zq02sx7YhNb1hgTE&#10;ywgYUmNUT62A3fvjIgfmvCQlB0Mo4BsdbOrLi0qWypzpDaetb1kIIVdKAZ33Y8m5azrU0i3NiBRu&#10;R2O19GG0LVdWnkO4HvgqilKuZU/hQydHfOiw+dyetID89nn6cC/J675Jj0Phb7Lp6csKcX01398B&#10;8zj7Pxh+9YM61MHpYE6kHBsEJFG8CqiARZ4ma2ABydZZAewQVllexMDriv9vUf8AAAD//wMAUEsB&#10;Ai0AFAAGAAgAAAAhALaDOJL+AAAA4QEAABMAAAAAAAAAAAAAAAAAAAAAAFtDb250ZW50X1R5cGVz&#10;XS54bWxQSwECLQAUAAYACAAAACEAOP0h/9YAAACUAQAACwAAAAAAAAAAAAAAAAAvAQAAX3JlbHMv&#10;LnJlbHNQSwECLQAUAAYACAAAACEAZa6mnCQCAABGBAAADgAAAAAAAAAAAAAAAAAuAgAAZHJzL2Uy&#10;b0RvYy54bWxQSwECLQAUAAYACAAAACEAznpsq+MAAAANAQAADwAAAAAAAAAAAAAAAAB+BAAAZHJz&#10;L2Rvd25yZXYueG1sUEsFBgAAAAAEAAQA8wAAAI4FAAAAAA==&#10;">
                <v:textbox>
                  <w:txbxContent>
                    <w:p w14:paraId="60F5CF4D" w14:textId="77777777" w:rsidR="007B49B9" w:rsidRDefault="007B49B9" w:rsidP="00CD3263">
                      <w:pPr>
                        <w:ind w:left="-81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Cyclops</w:t>
                      </w:r>
                    </w:p>
                    <w:p w14:paraId="4094723B" w14:textId="1BC7F45A" w:rsidR="007B49B9" w:rsidRDefault="007B49B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0"/>
        <w:gridCol w:w="5305"/>
      </w:tblGrid>
      <w:tr w:rsidR="009A5EE4" w14:paraId="34450C1A" w14:textId="77777777" w:rsidTr="00730A9A">
        <w:tc>
          <w:tcPr>
            <w:tcW w:w="5310" w:type="dxa"/>
          </w:tcPr>
          <w:p w14:paraId="54F5C885" w14:textId="38ADDD18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 xml:space="preserve"> I had a goatskin full</w:t>
            </w:r>
          </w:p>
        </w:tc>
        <w:tc>
          <w:tcPr>
            <w:tcW w:w="5305" w:type="dxa"/>
            <w:vMerge w:val="restart"/>
          </w:tcPr>
          <w:p w14:paraId="741A6942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60C96530" w14:textId="77777777" w:rsidTr="00730A9A">
        <w:tc>
          <w:tcPr>
            <w:tcW w:w="5310" w:type="dxa"/>
          </w:tcPr>
          <w:p w14:paraId="57EE167D" w14:textId="14A8375A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>of that sweet liquor that Eu anthes’ son,</w:t>
            </w:r>
          </w:p>
        </w:tc>
        <w:tc>
          <w:tcPr>
            <w:tcW w:w="5305" w:type="dxa"/>
            <w:vMerge/>
          </w:tcPr>
          <w:p w14:paraId="63E19977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1BE21994" w14:textId="77777777" w:rsidTr="00730A9A">
        <w:tc>
          <w:tcPr>
            <w:tcW w:w="5310" w:type="dxa"/>
          </w:tcPr>
          <w:p w14:paraId="293BBF0D" w14:textId="21FC39CB" w:rsidR="009A5EE4" w:rsidRDefault="00730A9A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Maron, ha</w:t>
            </w:r>
            <w:r w:rsidR="009A5EE4" w:rsidRPr="006802D1">
              <w:rPr>
                <w:rFonts w:ascii="Arial" w:hAnsi="Arial" w:cs="Arial"/>
                <w:sz w:val="20"/>
                <w:szCs w:val="20"/>
              </w:rPr>
              <w:t>d given me.  He kept Apollo’s (3</w:t>
            </w:r>
          </w:p>
        </w:tc>
        <w:tc>
          <w:tcPr>
            <w:tcW w:w="5305" w:type="dxa"/>
            <w:vMerge/>
          </w:tcPr>
          <w:p w14:paraId="741D1CAD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1076D6" w14:paraId="3A83E60E" w14:textId="77777777" w:rsidTr="00730A9A">
        <w:tc>
          <w:tcPr>
            <w:tcW w:w="5310" w:type="dxa"/>
          </w:tcPr>
          <w:p w14:paraId="4BFBF8A3" w14:textId="67DDF9AA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>holy grove at Ismarus; for kindness</w:t>
            </w:r>
          </w:p>
        </w:tc>
        <w:tc>
          <w:tcPr>
            <w:tcW w:w="5305" w:type="dxa"/>
          </w:tcPr>
          <w:p w14:paraId="1C7E760F" w14:textId="77777777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1076D6" w14:paraId="6760D17B" w14:textId="77777777" w:rsidTr="00730A9A">
        <w:tc>
          <w:tcPr>
            <w:tcW w:w="5310" w:type="dxa"/>
          </w:tcPr>
          <w:p w14:paraId="711D814C" w14:textId="47EF939A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lastRenderedPageBreak/>
              <w:t>we showed him there, and showed his wife and child,</w:t>
            </w:r>
          </w:p>
        </w:tc>
        <w:tc>
          <w:tcPr>
            <w:tcW w:w="5305" w:type="dxa"/>
          </w:tcPr>
          <w:p w14:paraId="13F63520" w14:textId="77777777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7BBBFB25" w14:textId="77777777" w:rsidTr="00730A9A">
        <w:tc>
          <w:tcPr>
            <w:tcW w:w="5310" w:type="dxa"/>
          </w:tcPr>
          <w:p w14:paraId="0851591E" w14:textId="622859E2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>he gave me seven shining golden talents</w:t>
            </w:r>
          </w:p>
        </w:tc>
        <w:tc>
          <w:tcPr>
            <w:tcW w:w="5305" w:type="dxa"/>
            <w:vMerge w:val="restart"/>
          </w:tcPr>
          <w:p w14:paraId="33D489EC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70ADEE90" w14:textId="77777777" w:rsidTr="00730A9A">
        <w:tc>
          <w:tcPr>
            <w:tcW w:w="5310" w:type="dxa"/>
          </w:tcPr>
          <w:p w14:paraId="759EC787" w14:textId="3651DC19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>perfectly formed, a solid silver winebowl,</w:t>
            </w:r>
          </w:p>
        </w:tc>
        <w:tc>
          <w:tcPr>
            <w:tcW w:w="5305" w:type="dxa"/>
            <w:vMerge/>
          </w:tcPr>
          <w:p w14:paraId="67598771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1076D6" w14:paraId="422DC6FB" w14:textId="77777777" w:rsidTr="00730A9A">
        <w:tc>
          <w:tcPr>
            <w:tcW w:w="5310" w:type="dxa"/>
          </w:tcPr>
          <w:p w14:paraId="5BA5F575" w14:textId="373E71EC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6802D1">
              <w:rPr>
                <w:rFonts w:ascii="Arial" w:hAnsi="Arial" w:cs="Arial"/>
                <w:sz w:val="20"/>
                <w:szCs w:val="20"/>
              </w:rPr>
              <w:t>twelve two- handled jars</w:t>
            </w:r>
          </w:p>
        </w:tc>
        <w:tc>
          <w:tcPr>
            <w:tcW w:w="5305" w:type="dxa"/>
          </w:tcPr>
          <w:p w14:paraId="08C6801E" w14:textId="77777777" w:rsidR="001076D6" w:rsidRDefault="001076D6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6486DF3C" w14:textId="77777777" w:rsidTr="00730A9A">
        <w:tc>
          <w:tcPr>
            <w:tcW w:w="5310" w:type="dxa"/>
          </w:tcPr>
          <w:p w14:paraId="71375AFB" w14:textId="7506046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77977">
              <w:rPr>
                <w:rFonts w:ascii="Arial" w:hAnsi="Arial" w:cs="Arial"/>
                <w:sz w:val="20"/>
                <w:szCs w:val="20"/>
              </w:rPr>
              <w:t>of brand, pure and fiery.  Not a slave</w:t>
            </w:r>
          </w:p>
        </w:tc>
        <w:tc>
          <w:tcPr>
            <w:tcW w:w="5305" w:type="dxa"/>
            <w:vMerge w:val="restart"/>
          </w:tcPr>
          <w:p w14:paraId="73AA3A2E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14A847FD" w14:textId="77777777" w:rsidTr="00730A9A">
        <w:tc>
          <w:tcPr>
            <w:tcW w:w="5310" w:type="dxa"/>
          </w:tcPr>
          <w:p w14:paraId="252EE9A0" w14:textId="02E3321F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77977">
              <w:rPr>
                <w:rFonts w:ascii="Arial" w:hAnsi="Arial" w:cs="Arial"/>
                <w:sz w:val="20"/>
                <w:szCs w:val="20"/>
              </w:rPr>
              <w:t>in Maron’s household knew this drink; only</w:t>
            </w:r>
          </w:p>
        </w:tc>
        <w:tc>
          <w:tcPr>
            <w:tcW w:w="5305" w:type="dxa"/>
            <w:vMerge/>
          </w:tcPr>
          <w:p w14:paraId="13C55706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3FFA5732" w14:textId="77777777" w:rsidTr="00730A9A">
        <w:tc>
          <w:tcPr>
            <w:tcW w:w="5310" w:type="dxa"/>
          </w:tcPr>
          <w:p w14:paraId="16DE8157" w14:textId="61066EF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77977">
              <w:rPr>
                <w:rFonts w:ascii="Arial" w:hAnsi="Arial" w:cs="Arial"/>
                <w:sz w:val="20"/>
                <w:szCs w:val="20"/>
              </w:rPr>
              <w:t>he, his wife and the storeroom mistress knew;</w:t>
            </w:r>
          </w:p>
        </w:tc>
        <w:tc>
          <w:tcPr>
            <w:tcW w:w="5305" w:type="dxa"/>
            <w:vMerge/>
          </w:tcPr>
          <w:p w14:paraId="7114A492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7DC72848" w14:textId="77777777" w:rsidTr="00730A9A">
        <w:tc>
          <w:tcPr>
            <w:tcW w:w="5310" w:type="dxa"/>
          </w:tcPr>
          <w:p w14:paraId="01EFF135" w14:textId="34CFB40F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77977">
              <w:rPr>
                <w:rFonts w:ascii="Arial" w:hAnsi="Arial" w:cs="Arial"/>
                <w:sz w:val="20"/>
                <w:szCs w:val="20"/>
              </w:rPr>
              <w:t>and they would put one cupful— ruby- colored,</w:t>
            </w:r>
          </w:p>
        </w:tc>
        <w:tc>
          <w:tcPr>
            <w:tcW w:w="5305" w:type="dxa"/>
            <w:vMerge w:val="restart"/>
          </w:tcPr>
          <w:p w14:paraId="6D054223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3F803F7B" w14:textId="77777777" w:rsidTr="00730A9A">
        <w:tc>
          <w:tcPr>
            <w:tcW w:w="5310" w:type="dxa"/>
          </w:tcPr>
          <w:p w14:paraId="5C6154C1" w14:textId="7618E1EF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77977">
              <w:rPr>
                <w:rFonts w:ascii="Arial" w:hAnsi="Arial" w:cs="Arial"/>
                <w:sz w:val="20"/>
                <w:szCs w:val="20"/>
              </w:rPr>
              <w:t>honey- smooth—</w:t>
            </w:r>
            <w:r w:rsidRPr="00A441CF">
              <w:rPr>
                <w:rFonts w:ascii="Arial" w:hAnsi="Arial" w:cs="Arial"/>
                <w:sz w:val="20"/>
                <w:szCs w:val="20"/>
              </w:rPr>
              <w:t xml:space="preserve"> in twenty more of water,</w:t>
            </w:r>
          </w:p>
        </w:tc>
        <w:tc>
          <w:tcPr>
            <w:tcW w:w="5305" w:type="dxa"/>
            <w:vMerge/>
          </w:tcPr>
          <w:p w14:paraId="1CFD6108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45E1F88D" w14:textId="77777777" w:rsidTr="00730A9A">
        <w:tc>
          <w:tcPr>
            <w:tcW w:w="5310" w:type="dxa"/>
          </w:tcPr>
          <w:p w14:paraId="361027C7" w14:textId="2DFBBE0A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A441CF">
              <w:rPr>
                <w:rFonts w:ascii="Arial" w:hAnsi="Arial" w:cs="Arial"/>
                <w:sz w:val="20"/>
                <w:szCs w:val="20"/>
              </w:rPr>
              <w:br/>
              <w:t>but still the sweet scent hovered like a fume</w:t>
            </w:r>
          </w:p>
        </w:tc>
        <w:tc>
          <w:tcPr>
            <w:tcW w:w="5305" w:type="dxa"/>
            <w:vMerge w:val="restart"/>
          </w:tcPr>
          <w:p w14:paraId="24D2CBD2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416596BD" w14:textId="77777777" w:rsidTr="00730A9A">
        <w:tc>
          <w:tcPr>
            <w:tcW w:w="5310" w:type="dxa"/>
          </w:tcPr>
          <w:p w14:paraId="09091B15" w14:textId="55389779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A441CF">
              <w:rPr>
                <w:rFonts w:ascii="Arial" w:hAnsi="Arial" w:cs="Arial"/>
                <w:sz w:val="20"/>
                <w:szCs w:val="20"/>
              </w:rPr>
              <w:t>over the winebowl.  No man turned away</w:t>
            </w:r>
          </w:p>
        </w:tc>
        <w:tc>
          <w:tcPr>
            <w:tcW w:w="5305" w:type="dxa"/>
            <w:vMerge/>
          </w:tcPr>
          <w:p w14:paraId="3D60B0A6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2C6051F5" w14:textId="77777777" w:rsidTr="00730A9A">
        <w:tc>
          <w:tcPr>
            <w:tcW w:w="5310" w:type="dxa"/>
          </w:tcPr>
          <w:p w14:paraId="7154A09B" w14:textId="4C255AD1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A441CF">
              <w:rPr>
                <w:rFonts w:ascii="Arial" w:hAnsi="Arial" w:cs="Arial"/>
                <w:sz w:val="20"/>
                <w:szCs w:val="20"/>
              </w:rPr>
              <w:t>when cups of this came round</w:t>
            </w:r>
          </w:p>
        </w:tc>
        <w:tc>
          <w:tcPr>
            <w:tcW w:w="5305" w:type="dxa"/>
            <w:vMerge/>
          </w:tcPr>
          <w:p w14:paraId="56A2533E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12803DA4" w14:textId="65F4441B" w:rsidTr="00730A9A">
        <w:trPr>
          <w:trHeight w:val="288"/>
        </w:trPr>
        <w:tc>
          <w:tcPr>
            <w:tcW w:w="5310" w:type="dxa"/>
          </w:tcPr>
          <w:p w14:paraId="79C8415B" w14:textId="244DC229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 w:rsidRPr="005500CC">
              <w:rPr>
                <w:rFonts w:ascii="Arial" w:hAnsi="Arial" w:cs="Arial"/>
                <w:sz w:val="20"/>
                <w:szCs w:val="20"/>
              </w:rPr>
              <w:t>A wineskin full</w:t>
            </w:r>
          </w:p>
        </w:tc>
        <w:tc>
          <w:tcPr>
            <w:tcW w:w="5305" w:type="dxa"/>
            <w:vMerge w:val="restart"/>
          </w:tcPr>
          <w:p w14:paraId="66E59D04" w14:textId="77777777" w:rsidR="009A5EE4" w:rsidRPr="005500CC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954FE4F" w14:textId="11C5A129" w:rsidTr="00730A9A">
        <w:trPr>
          <w:trHeight w:val="288"/>
        </w:trPr>
        <w:tc>
          <w:tcPr>
            <w:tcW w:w="5310" w:type="dxa"/>
          </w:tcPr>
          <w:p w14:paraId="5CC98089" w14:textId="1190EB79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500CC">
              <w:rPr>
                <w:rFonts w:ascii="Arial" w:hAnsi="Arial" w:cs="Arial"/>
                <w:sz w:val="20"/>
                <w:szCs w:val="20"/>
              </w:rPr>
              <w:t>I brought along, and victuals (5) in a bag,</w:t>
            </w:r>
          </w:p>
        </w:tc>
        <w:tc>
          <w:tcPr>
            <w:tcW w:w="5305" w:type="dxa"/>
            <w:vMerge/>
          </w:tcPr>
          <w:p w14:paraId="65C45B4A" w14:textId="77777777" w:rsidR="009A5EE4" w:rsidRPr="005500CC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5EC6487B" w14:textId="38EF04F8" w:rsidTr="00730A9A">
        <w:trPr>
          <w:trHeight w:val="288"/>
        </w:trPr>
        <w:tc>
          <w:tcPr>
            <w:tcW w:w="5310" w:type="dxa"/>
          </w:tcPr>
          <w:p w14:paraId="0CACDDD1" w14:textId="3B13B9D0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500CC">
              <w:rPr>
                <w:rFonts w:ascii="Arial" w:hAnsi="Arial" w:cs="Arial"/>
                <w:sz w:val="20"/>
                <w:szCs w:val="20"/>
              </w:rPr>
              <w:t>for in my bones I knew some towering brute</w:t>
            </w:r>
          </w:p>
        </w:tc>
        <w:tc>
          <w:tcPr>
            <w:tcW w:w="5305" w:type="dxa"/>
            <w:vMerge w:val="restart"/>
          </w:tcPr>
          <w:p w14:paraId="449E64D3" w14:textId="77777777" w:rsidR="009A5EE4" w:rsidRPr="005500CC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21887962" w14:textId="0B8EDE7A" w:rsidTr="00730A9A">
        <w:trPr>
          <w:trHeight w:val="288"/>
        </w:trPr>
        <w:tc>
          <w:tcPr>
            <w:tcW w:w="5310" w:type="dxa"/>
          </w:tcPr>
          <w:p w14:paraId="77D7814E" w14:textId="327B390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500CC">
              <w:rPr>
                <w:rFonts w:ascii="Arial" w:hAnsi="Arial" w:cs="Arial"/>
                <w:sz w:val="20"/>
                <w:szCs w:val="20"/>
              </w:rPr>
              <w:t>would be upon us soon— all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outward power</w:t>
            </w:r>
          </w:p>
        </w:tc>
        <w:tc>
          <w:tcPr>
            <w:tcW w:w="5305" w:type="dxa"/>
            <w:vMerge/>
          </w:tcPr>
          <w:p w14:paraId="02F9B069" w14:textId="77777777" w:rsidR="009A5EE4" w:rsidRPr="005500CC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6890B60" w14:textId="3FF16790" w:rsidTr="00730A9A">
        <w:trPr>
          <w:trHeight w:val="288"/>
        </w:trPr>
        <w:tc>
          <w:tcPr>
            <w:tcW w:w="5310" w:type="dxa"/>
          </w:tcPr>
          <w:p w14:paraId="0BA57BBF" w14:textId="26797300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wild man, ignorant of civility.</w:t>
            </w:r>
          </w:p>
        </w:tc>
        <w:tc>
          <w:tcPr>
            <w:tcW w:w="5305" w:type="dxa"/>
            <w:vMerge/>
          </w:tcPr>
          <w:p w14:paraId="2B1EDABB" w14:textId="77777777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4DB0FF7F" w14:textId="77777777" w:rsidR="001407EF" w:rsidRDefault="001407EF" w:rsidP="009A5EE4">
      <w:pPr>
        <w:spacing w:before="120"/>
        <w:ind w:left="-810" w:firstLine="720"/>
        <w:rPr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5395"/>
      </w:tblGrid>
      <w:tr w:rsidR="00CD3263" w14:paraId="103B8FEE" w14:textId="07D3A83E" w:rsidTr="009A5EE4">
        <w:trPr>
          <w:trHeight w:val="288"/>
        </w:trPr>
        <w:tc>
          <w:tcPr>
            <w:tcW w:w="5220" w:type="dxa"/>
          </w:tcPr>
          <w:p w14:paraId="79ECE5DF" w14:textId="3EA0866A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 w:rsidRPr="00277564">
              <w:rPr>
                <w:rFonts w:ascii="Arial" w:hAnsi="Arial" w:cs="Arial"/>
                <w:sz w:val="20"/>
                <w:szCs w:val="20"/>
              </w:rPr>
              <w:t>We climbed, then, briskly to the cave.  But Cyclops</w:t>
            </w:r>
          </w:p>
        </w:tc>
        <w:tc>
          <w:tcPr>
            <w:tcW w:w="5395" w:type="dxa"/>
          </w:tcPr>
          <w:p w14:paraId="5DEA1908" w14:textId="77777777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CD3263" w14:paraId="11E6D8DD" w14:textId="3826ED2E" w:rsidTr="009A5EE4">
        <w:trPr>
          <w:trHeight w:val="288"/>
        </w:trPr>
        <w:tc>
          <w:tcPr>
            <w:tcW w:w="5220" w:type="dxa"/>
          </w:tcPr>
          <w:p w14:paraId="580D50EF" w14:textId="21EE4192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had gone afield, to pasture his fat sheep:</w:t>
            </w:r>
          </w:p>
        </w:tc>
        <w:tc>
          <w:tcPr>
            <w:tcW w:w="5395" w:type="dxa"/>
          </w:tcPr>
          <w:p w14:paraId="4865C44B" w14:textId="77777777" w:rsidR="00CD3263" w:rsidRDefault="00CD3263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B7B5049" w14:textId="462B153F" w:rsidTr="009A5EE4">
        <w:trPr>
          <w:trHeight w:val="288"/>
        </w:trPr>
        <w:tc>
          <w:tcPr>
            <w:tcW w:w="5220" w:type="dxa"/>
          </w:tcPr>
          <w:p w14:paraId="601A494F" w14:textId="59E42F0F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so we looked round at everything inside:</w:t>
            </w:r>
          </w:p>
        </w:tc>
        <w:tc>
          <w:tcPr>
            <w:tcW w:w="5395" w:type="dxa"/>
            <w:vMerge w:val="restart"/>
          </w:tcPr>
          <w:p w14:paraId="5835D188" w14:textId="544EFD4F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23B43BBB" w14:textId="4B887902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546428EF" w14:textId="039A24F5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218334EA" w14:textId="6673CD5C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7DDAE4FB" w14:textId="7558B063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054B2ADC" w14:textId="2D16F3FC" w:rsidTr="009A5EE4">
        <w:trPr>
          <w:trHeight w:val="288"/>
        </w:trPr>
        <w:tc>
          <w:tcPr>
            <w:tcW w:w="5220" w:type="dxa"/>
          </w:tcPr>
          <w:p w14:paraId="6395CFA0" w14:textId="6F16D48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a drying rack that sagged with cheeses, pens</w:t>
            </w:r>
          </w:p>
        </w:tc>
        <w:tc>
          <w:tcPr>
            <w:tcW w:w="5395" w:type="dxa"/>
            <w:vMerge/>
          </w:tcPr>
          <w:p w14:paraId="649AE056" w14:textId="2DD1D3CA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CEA8170" w14:textId="7F211E95" w:rsidTr="009A5EE4">
        <w:trPr>
          <w:trHeight w:val="288"/>
        </w:trPr>
        <w:tc>
          <w:tcPr>
            <w:tcW w:w="5220" w:type="dxa"/>
          </w:tcPr>
          <w:p w14:paraId="2FB7E575" w14:textId="1101048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crowded with lambs and kids, (6) each in its class:</w:t>
            </w:r>
          </w:p>
        </w:tc>
        <w:tc>
          <w:tcPr>
            <w:tcW w:w="5395" w:type="dxa"/>
            <w:vMerge/>
          </w:tcPr>
          <w:p w14:paraId="349F2A99" w14:textId="23953926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0BB5591A" w14:textId="0C976693" w:rsidTr="009A5EE4">
        <w:trPr>
          <w:trHeight w:val="288"/>
        </w:trPr>
        <w:tc>
          <w:tcPr>
            <w:tcW w:w="5220" w:type="dxa"/>
          </w:tcPr>
          <w:p w14:paraId="0B74678E" w14:textId="19BA093C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firstlings apart from middlings, and the ‘dewdrops,’</w:t>
            </w:r>
          </w:p>
        </w:tc>
        <w:tc>
          <w:tcPr>
            <w:tcW w:w="5395" w:type="dxa"/>
            <w:vMerge/>
          </w:tcPr>
          <w:p w14:paraId="2746C5E2" w14:textId="78BD2B18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3F5F05A" w14:textId="010567E3" w:rsidTr="009A5EE4">
        <w:trPr>
          <w:trHeight w:val="288"/>
        </w:trPr>
        <w:tc>
          <w:tcPr>
            <w:tcW w:w="5220" w:type="dxa"/>
          </w:tcPr>
          <w:p w14:paraId="4727FBDC" w14:textId="628815D2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or newborn lambkins, penned apart from both.</w:t>
            </w:r>
          </w:p>
        </w:tc>
        <w:tc>
          <w:tcPr>
            <w:tcW w:w="5395" w:type="dxa"/>
            <w:vMerge/>
          </w:tcPr>
          <w:p w14:paraId="476F2EA1" w14:textId="10C99EEA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263" w14:paraId="7ACB86EC" w14:textId="2B80DE27" w:rsidTr="009A5EE4">
        <w:trPr>
          <w:trHeight w:val="288"/>
        </w:trPr>
        <w:tc>
          <w:tcPr>
            <w:tcW w:w="5220" w:type="dxa"/>
          </w:tcPr>
          <w:p w14:paraId="6D1286D5" w14:textId="62834F5A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277564">
              <w:rPr>
                <w:rFonts w:ascii="Arial" w:hAnsi="Arial" w:cs="Arial"/>
                <w:sz w:val="20"/>
                <w:szCs w:val="20"/>
              </w:rPr>
              <w:t>And vessels full of whey (7) were brimming there</w:t>
            </w:r>
          </w:p>
        </w:tc>
        <w:tc>
          <w:tcPr>
            <w:tcW w:w="5395" w:type="dxa"/>
          </w:tcPr>
          <w:p w14:paraId="09D7535D" w14:textId="77777777" w:rsidR="00CD3263" w:rsidRDefault="00CD3263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4DF44C1A" w14:textId="194E1712" w:rsidTr="009A5EE4">
        <w:trPr>
          <w:trHeight w:val="288"/>
        </w:trPr>
        <w:tc>
          <w:tcPr>
            <w:tcW w:w="5220" w:type="dxa"/>
          </w:tcPr>
          <w:p w14:paraId="487F1277" w14:textId="7BE1FDF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 w:rsidRPr="00E5015E">
              <w:rPr>
                <w:rFonts w:ascii="Arial" w:hAnsi="Arial" w:cs="Arial"/>
                <w:sz w:val="20"/>
                <w:szCs w:val="20"/>
              </w:rPr>
              <w:t>My men came pressing round me, pleading:</w:t>
            </w:r>
          </w:p>
        </w:tc>
        <w:tc>
          <w:tcPr>
            <w:tcW w:w="5395" w:type="dxa"/>
            <w:vMerge w:val="restart"/>
          </w:tcPr>
          <w:p w14:paraId="7357A27F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  <w:p w14:paraId="0401E185" w14:textId="24730E57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573556B3" w14:textId="23CA56DC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63D7CD73" w14:textId="4F69AACD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3102B63C" w14:textId="41F72256" w:rsidTr="009A5EE4">
        <w:trPr>
          <w:trHeight w:val="288"/>
        </w:trPr>
        <w:tc>
          <w:tcPr>
            <w:tcW w:w="5220" w:type="dxa"/>
          </w:tcPr>
          <w:p w14:paraId="3018585D" w14:textId="649C7D6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E5015E">
              <w:rPr>
                <w:rFonts w:ascii="Arial" w:hAnsi="Arial" w:cs="Arial"/>
                <w:sz w:val="20"/>
                <w:szCs w:val="20"/>
              </w:rPr>
              <w:t>Why not</w:t>
            </w:r>
          </w:p>
        </w:tc>
        <w:tc>
          <w:tcPr>
            <w:tcW w:w="5395" w:type="dxa"/>
            <w:vMerge/>
          </w:tcPr>
          <w:p w14:paraId="40ED2638" w14:textId="2BC73AB7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7682D41D" w14:textId="715D5FF7" w:rsidTr="009A5EE4">
        <w:trPr>
          <w:trHeight w:val="288"/>
        </w:trPr>
        <w:tc>
          <w:tcPr>
            <w:tcW w:w="5220" w:type="dxa"/>
          </w:tcPr>
          <w:p w14:paraId="5015FC74" w14:textId="00D41E56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5015E">
              <w:rPr>
                <w:rFonts w:ascii="Arial" w:hAnsi="Arial" w:cs="Arial"/>
                <w:sz w:val="20"/>
                <w:szCs w:val="20"/>
              </w:rPr>
              <w:t>‘take these cheeses, get them stowed, come back,</w:t>
            </w:r>
          </w:p>
        </w:tc>
        <w:tc>
          <w:tcPr>
            <w:tcW w:w="5395" w:type="dxa"/>
            <w:vMerge/>
          </w:tcPr>
          <w:p w14:paraId="26378A88" w14:textId="673696CF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53FBE23C" w14:textId="6E4009E4" w:rsidTr="009A5EE4">
        <w:trPr>
          <w:trHeight w:val="288"/>
        </w:trPr>
        <w:tc>
          <w:tcPr>
            <w:tcW w:w="5220" w:type="dxa"/>
          </w:tcPr>
          <w:p w14:paraId="141064E8" w14:textId="2FE860BE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5015E">
              <w:rPr>
                <w:rFonts w:ascii="Arial" w:hAnsi="Arial" w:cs="Arial"/>
                <w:sz w:val="20"/>
                <w:szCs w:val="20"/>
              </w:rPr>
              <w:t>throw open all the pens, and make a run for it?</w:t>
            </w:r>
          </w:p>
        </w:tc>
        <w:tc>
          <w:tcPr>
            <w:tcW w:w="5395" w:type="dxa"/>
            <w:vMerge/>
          </w:tcPr>
          <w:p w14:paraId="29C852BC" w14:textId="653AAD21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637D965" w14:textId="6BA72C79" w:rsidTr="009A5EE4">
        <w:trPr>
          <w:trHeight w:val="288"/>
        </w:trPr>
        <w:tc>
          <w:tcPr>
            <w:tcW w:w="5220" w:type="dxa"/>
          </w:tcPr>
          <w:p w14:paraId="0122FC5B" w14:textId="458C3C0C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5015E">
              <w:rPr>
                <w:rFonts w:ascii="Arial" w:hAnsi="Arial" w:cs="Arial"/>
                <w:sz w:val="20"/>
                <w:szCs w:val="20"/>
              </w:rPr>
              <w:lastRenderedPageBreak/>
              <w:t>We’ll drive the kids and lambs aboard.  We say</w:t>
            </w:r>
          </w:p>
        </w:tc>
        <w:tc>
          <w:tcPr>
            <w:tcW w:w="5395" w:type="dxa"/>
            <w:vMerge w:val="restart"/>
          </w:tcPr>
          <w:p w14:paraId="03232252" w14:textId="1503F975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07620C08" w14:textId="5485A79D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4D9D243E" w14:textId="3A957339" w:rsidTr="009A5EE4">
        <w:trPr>
          <w:trHeight w:val="288"/>
        </w:trPr>
        <w:tc>
          <w:tcPr>
            <w:tcW w:w="5220" w:type="dxa"/>
          </w:tcPr>
          <w:p w14:paraId="179BC339" w14:textId="1AF509F8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5015E">
              <w:rPr>
                <w:rFonts w:ascii="Arial" w:hAnsi="Arial" w:cs="Arial"/>
                <w:sz w:val="20"/>
                <w:szCs w:val="20"/>
              </w:rPr>
              <w:t>put out again on good salt water!’</w:t>
            </w:r>
          </w:p>
        </w:tc>
        <w:tc>
          <w:tcPr>
            <w:tcW w:w="5395" w:type="dxa"/>
            <w:vMerge/>
          </w:tcPr>
          <w:p w14:paraId="12722614" w14:textId="303B5FC3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0E708ADE" w14:textId="7E8698B2" w:rsidTr="009A5EE4">
        <w:trPr>
          <w:trHeight w:val="288"/>
        </w:trPr>
        <w:tc>
          <w:tcPr>
            <w:tcW w:w="5220" w:type="dxa"/>
          </w:tcPr>
          <w:p w14:paraId="03848860" w14:textId="254CCEDA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Pr="00E24759">
              <w:rPr>
                <w:rFonts w:ascii="Arial" w:hAnsi="Arial" w:cs="Arial"/>
                <w:sz w:val="20"/>
                <w:szCs w:val="20"/>
              </w:rPr>
              <w:t>Ah,</w:t>
            </w:r>
          </w:p>
        </w:tc>
        <w:tc>
          <w:tcPr>
            <w:tcW w:w="5395" w:type="dxa"/>
            <w:vMerge w:val="restart"/>
          </w:tcPr>
          <w:p w14:paraId="0C9CEB63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0854748" w14:textId="7AFEFF37" w:rsidTr="009A5EE4">
        <w:trPr>
          <w:trHeight w:val="288"/>
        </w:trPr>
        <w:tc>
          <w:tcPr>
            <w:tcW w:w="5220" w:type="dxa"/>
          </w:tcPr>
          <w:p w14:paraId="0E8C1EC6" w14:textId="08D5AE52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>how sound that was!  Yet I refused.  I wished</w:t>
            </w:r>
          </w:p>
        </w:tc>
        <w:tc>
          <w:tcPr>
            <w:tcW w:w="5395" w:type="dxa"/>
            <w:vMerge/>
          </w:tcPr>
          <w:p w14:paraId="2391E169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82E2ACB" w14:textId="2E813982" w:rsidTr="009A5EE4">
        <w:trPr>
          <w:trHeight w:val="288"/>
        </w:trPr>
        <w:tc>
          <w:tcPr>
            <w:tcW w:w="5220" w:type="dxa"/>
          </w:tcPr>
          <w:p w14:paraId="040C5539" w14:textId="13B1F681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>to see the cave man, what he had to offer—</w:t>
            </w:r>
          </w:p>
        </w:tc>
        <w:tc>
          <w:tcPr>
            <w:tcW w:w="5395" w:type="dxa"/>
            <w:vMerge/>
          </w:tcPr>
          <w:p w14:paraId="2E880B31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E22" w14:paraId="22C3D8D5" w14:textId="34221DE9" w:rsidTr="009A5EE4">
        <w:trPr>
          <w:trHeight w:val="288"/>
        </w:trPr>
        <w:tc>
          <w:tcPr>
            <w:tcW w:w="5220" w:type="dxa"/>
          </w:tcPr>
          <w:p w14:paraId="4E2CABB3" w14:textId="762CE557" w:rsidR="00B64E22" w:rsidRDefault="00B64E22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>no pretty sight, it turned out, for my friends.</w:t>
            </w:r>
          </w:p>
        </w:tc>
        <w:tc>
          <w:tcPr>
            <w:tcW w:w="5395" w:type="dxa"/>
          </w:tcPr>
          <w:p w14:paraId="1BE23595" w14:textId="77777777" w:rsidR="00B64E22" w:rsidRPr="00E24759" w:rsidRDefault="00B64E22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254A1344" w14:textId="502E68F9" w:rsidTr="009A5EE4">
        <w:trPr>
          <w:trHeight w:val="288"/>
        </w:trPr>
        <w:tc>
          <w:tcPr>
            <w:tcW w:w="5220" w:type="dxa"/>
          </w:tcPr>
          <w:p w14:paraId="4E621EF2" w14:textId="3141667D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>We lit a fire, burnt an offering,</w:t>
            </w:r>
          </w:p>
        </w:tc>
        <w:tc>
          <w:tcPr>
            <w:tcW w:w="5395" w:type="dxa"/>
            <w:vMerge w:val="restart"/>
          </w:tcPr>
          <w:p w14:paraId="1F7DFC1D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7EA59BC6" w14:textId="3F3DAE57" w:rsidTr="009A5EE4">
        <w:trPr>
          <w:trHeight w:val="288"/>
        </w:trPr>
        <w:tc>
          <w:tcPr>
            <w:tcW w:w="5220" w:type="dxa"/>
          </w:tcPr>
          <w:p w14:paraId="25D1DA04" w14:textId="4EB23CF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>and took some cheese to eat; then sat in silence</w:t>
            </w:r>
          </w:p>
        </w:tc>
        <w:tc>
          <w:tcPr>
            <w:tcW w:w="5395" w:type="dxa"/>
            <w:vMerge/>
          </w:tcPr>
          <w:p w14:paraId="3C561639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25F22BB9" w14:textId="4D9F61A5" w:rsidTr="009A5EE4">
        <w:trPr>
          <w:trHeight w:val="288"/>
        </w:trPr>
        <w:tc>
          <w:tcPr>
            <w:tcW w:w="5220" w:type="dxa"/>
          </w:tcPr>
          <w:p w14:paraId="3255F058" w14:textId="417744B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E24759">
              <w:rPr>
                <w:rFonts w:ascii="Arial" w:hAnsi="Arial" w:cs="Arial"/>
                <w:sz w:val="20"/>
                <w:szCs w:val="20"/>
              </w:rPr>
              <w:t xml:space="preserve">around the embers, </w:t>
            </w:r>
            <w:r>
              <w:rPr>
                <w:rFonts w:ascii="Arial" w:hAnsi="Arial" w:cs="Arial"/>
                <w:sz w:val="20"/>
                <w:szCs w:val="20"/>
              </w:rPr>
              <w:t>waiting.</w:t>
            </w:r>
          </w:p>
        </w:tc>
        <w:tc>
          <w:tcPr>
            <w:tcW w:w="5395" w:type="dxa"/>
            <w:vMerge/>
          </w:tcPr>
          <w:p w14:paraId="7671E815" w14:textId="77777777" w:rsidR="009A5EE4" w:rsidRPr="00E2475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42375089" w14:textId="1D5453AB" w:rsidTr="009A5EE4">
        <w:trPr>
          <w:trHeight w:val="288"/>
        </w:trPr>
        <w:tc>
          <w:tcPr>
            <w:tcW w:w="5220" w:type="dxa"/>
          </w:tcPr>
          <w:p w14:paraId="6A4A5F4F" w14:textId="61DDCB5A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When he came</w:t>
            </w:r>
          </w:p>
        </w:tc>
        <w:tc>
          <w:tcPr>
            <w:tcW w:w="5395" w:type="dxa"/>
            <w:vMerge w:val="restart"/>
          </w:tcPr>
          <w:p w14:paraId="4C0594CC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F12BA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3E23B6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A78A6" w14:textId="0EECFB86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6EA0F9E9" w14:textId="4BD40351" w:rsidTr="009A5EE4">
        <w:trPr>
          <w:trHeight w:val="288"/>
        </w:trPr>
        <w:tc>
          <w:tcPr>
            <w:tcW w:w="5220" w:type="dxa"/>
          </w:tcPr>
          <w:p w14:paraId="5F1974C1" w14:textId="01FB0151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he had a load of dry boughs(8) on his shoulder</w:t>
            </w:r>
          </w:p>
        </w:tc>
        <w:tc>
          <w:tcPr>
            <w:tcW w:w="5395" w:type="dxa"/>
            <w:vMerge/>
          </w:tcPr>
          <w:p w14:paraId="1F90152B" w14:textId="5DFFD156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10877C3E" w14:textId="0F728371" w:rsidTr="009A5EE4">
        <w:trPr>
          <w:trHeight w:val="288"/>
        </w:trPr>
        <w:tc>
          <w:tcPr>
            <w:tcW w:w="5220" w:type="dxa"/>
          </w:tcPr>
          <w:p w14:paraId="30A04BC4" w14:textId="00142820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to stoke his fire at suppertime. He dumped it</w:t>
            </w:r>
          </w:p>
        </w:tc>
        <w:tc>
          <w:tcPr>
            <w:tcW w:w="5395" w:type="dxa"/>
            <w:vMerge/>
          </w:tcPr>
          <w:p w14:paraId="37292E83" w14:textId="33EF37A9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3A6E1663" w14:textId="785FC56D" w:rsidTr="009A5EE4">
        <w:trPr>
          <w:trHeight w:val="288"/>
        </w:trPr>
        <w:tc>
          <w:tcPr>
            <w:tcW w:w="5220" w:type="dxa"/>
          </w:tcPr>
          <w:p w14:paraId="38B6086D" w14:textId="2BF44051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with a great crash into that hollow cave,</w:t>
            </w:r>
          </w:p>
        </w:tc>
        <w:tc>
          <w:tcPr>
            <w:tcW w:w="5395" w:type="dxa"/>
            <w:vMerge/>
          </w:tcPr>
          <w:p w14:paraId="0D25EBAC" w14:textId="4AC96DA2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3263" w14:paraId="2248D958" w14:textId="619242C9" w:rsidTr="009A5EE4">
        <w:trPr>
          <w:trHeight w:val="288"/>
        </w:trPr>
        <w:tc>
          <w:tcPr>
            <w:tcW w:w="5220" w:type="dxa"/>
          </w:tcPr>
          <w:p w14:paraId="2C5DB72C" w14:textId="78394A70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and we all scattered fast to the far wall</w:t>
            </w:r>
          </w:p>
        </w:tc>
        <w:tc>
          <w:tcPr>
            <w:tcW w:w="5395" w:type="dxa"/>
          </w:tcPr>
          <w:p w14:paraId="4318FD0D" w14:textId="77777777" w:rsidR="00CD3263" w:rsidRPr="001D1029" w:rsidRDefault="00CD3263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68D7B9F8" w14:textId="5F447579" w:rsidTr="009A5EE4">
        <w:trPr>
          <w:trHeight w:val="288"/>
        </w:trPr>
        <w:tc>
          <w:tcPr>
            <w:tcW w:w="5220" w:type="dxa"/>
          </w:tcPr>
          <w:p w14:paraId="5FC6CDF3" w14:textId="3E343E3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Then over the broad cavern floor he ushered</w:t>
            </w:r>
          </w:p>
        </w:tc>
        <w:tc>
          <w:tcPr>
            <w:tcW w:w="5395" w:type="dxa"/>
            <w:vMerge w:val="restart"/>
          </w:tcPr>
          <w:p w14:paraId="3214064A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E1F914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1D6BB4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B9A065" w14:textId="77777777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B827E" w14:textId="344B31E3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05ABD006" w14:textId="56B2D76D" w:rsidTr="009A5EE4">
        <w:trPr>
          <w:trHeight w:val="288"/>
        </w:trPr>
        <w:tc>
          <w:tcPr>
            <w:tcW w:w="5220" w:type="dxa"/>
          </w:tcPr>
          <w:p w14:paraId="37063F01" w14:textId="7399FD9E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the ewes he meant to milk. He left his rams</w:t>
            </w:r>
          </w:p>
        </w:tc>
        <w:tc>
          <w:tcPr>
            <w:tcW w:w="5395" w:type="dxa"/>
            <w:vMerge/>
          </w:tcPr>
          <w:p w14:paraId="25FF638A" w14:textId="3C9F91AE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71E970B1" w14:textId="717E23B6" w:rsidTr="009A5EE4">
        <w:trPr>
          <w:trHeight w:val="288"/>
        </w:trPr>
        <w:tc>
          <w:tcPr>
            <w:tcW w:w="5220" w:type="dxa"/>
          </w:tcPr>
          <w:p w14:paraId="2B5834AC" w14:textId="608861BE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and he goats- in the yard outside, and swung</w:t>
            </w:r>
          </w:p>
        </w:tc>
        <w:tc>
          <w:tcPr>
            <w:tcW w:w="5395" w:type="dxa"/>
            <w:vMerge/>
          </w:tcPr>
          <w:p w14:paraId="0F2CF8C1" w14:textId="7BA7F9BC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29BB59B1" w14:textId="7DE9F59C" w:rsidTr="009A5EE4">
        <w:trPr>
          <w:trHeight w:val="288"/>
        </w:trPr>
        <w:tc>
          <w:tcPr>
            <w:tcW w:w="5220" w:type="dxa"/>
          </w:tcPr>
          <w:p w14:paraId="239517B6" w14:textId="379353B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 xml:space="preserve">high overhead a slab of solid rock     </w:t>
            </w:r>
          </w:p>
        </w:tc>
        <w:tc>
          <w:tcPr>
            <w:tcW w:w="5395" w:type="dxa"/>
            <w:vMerge/>
          </w:tcPr>
          <w:p w14:paraId="13806B8B" w14:textId="3601AD8C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477A50C8" w14:textId="593A8F21" w:rsidTr="009A5EE4">
        <w:trPr>
          <w:trHeight w:val="288"/>
        </w:trPr>
        <w:tc>
          <w:tcPr>
            <w:tcW w:w="5220" w:type="dxa"/>
          </w:tcPr>
          <w:p w14:paraId="136C9419" w14:textId="4F019A56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D1029">
              <w:rPr>
                <w:rFonts w:ascii="Arial" w:hAnsi="Arial" w:cs="Arial"/>
                <w:color w:val="000000"/>
                <w:sz w:val="20"/>
                <w:szCs w:val="20"/>
              </w:rPr>
              <w:t>to close the cave. Two dozen four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-whelled wagons</w:t>
            </w:r>
          </w:p>
        </w:tc>
        <w:tc>
          <w:tcPr>
            <w:tcW w:w="5395" w:type="dxa"/>
            <w:vMerge/>
          </w:tcPr>
          <w:p w14:paraId="3691DD2D" w14:textId="40246411" w:rsidR="009A5EE4" w:rsidRPr="001D1029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EE4" w14:paraId="7306BBE1" w14:textId="349277DD" w:rsidTr="009A5EE4">
        <w:trPr>
          <w:trHeight w:val="288"/>
        </w:trPr>
        <w:tc>
          <w:tcPr>
            <w:tcW w:w="5220" w:type="dxa"/>
          </w:tcPr>
          <w:p w14:paraId="3A79F05C" w14:textId="601E79A8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42ADE">
              <w:rPr>
                <w:rFonts w:ascii="Arial" w:hAnsi="Arial" w:cs="Arial"/>
                <w:sz w:val="20"/>
                <w:szCs w:val="20"/>
              </w:rPr>
              <w:t>with heaving wagon teams, could not have stirred</w:t>
            </w:r>
          </w:p>
        </w:tc>
        <w:tc>
          <w:tcPr>
            <w:tcW w:w="5395" w:type="dxa"/>
            <w:vMerge w:val="restart"/>
          </w:tcPr>
          <w:p w14:paraId="42FD99EB" w14:textId="77777777" w:rsidR="009A5EE4" w:rsidRPr="00142AD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28561094" w14:textId="77777777" w:rsidR="009A5EE4" w:rsidRPr="00142AD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720D1E37" w14:textId="08C6B451" w:rsidR="009A5EE4" w:rsidRPr="00142AD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854D5BE" w14:textId="6B97B299" w:rsidTr="009A5EE4">
        <w:trPr>
          <w:trHeight w:val="288"/>
        </w:trPr>
        <w:tc>
          <w:tcPr>
            <w:tcW w:w="5220" w:type="dxa"/>
          </w:tcPr>
          <w:p w14:paraId="6462AB5C" w14:textId="0C2E0BD5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42ADE">
              <w:rPr>
                <w:rFonts w:ascii="Arial" w:hAnsi="Arial" w:cs="Arial"/>
                <w:sz w:val="20"/>
                <w:szCs w:val="20"/>
              </w:rPr>
              <w:t>the tonnage of that rock from where he wedged it</w:t>
            </w:r>
          </w:p>
        </w:tc>
        <w:tc>
          <w:tcPr>
            <w:tcW w:w="5395" w:type="dxa"/>
            <w:vMerge/>
          </w:tcPr>
          <w:p w14:paraId="35AB7DA3" w14:textId="5F38441C" w:rsidR="009A5EE4" w:rsidRPr="00142AD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24D160D" w14:textId="554AB78A" w:rsidTr="009A5EE4">
        <w:trPr>
          <w:trHeight w:val="288"/>
        </w:trPr>
        <w:tc>
          <w:tcPr>
            <w:tcW w:w="5220" w:type="dxa"/>
          </w:tcPr>
          <w:p w14:paraId="2998B463" w14:textId="5D88B02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142ADE">
              <w:rPr>
                <w:rFonts w:ascii="Arial" w:hAnsi="Arial" w:cs="Arial"/>
                <w:sz w:val="20"/>
                <w:szCs w:val="20"/>
              </w:rPr>
              <w:t>over the doorsill.</w:t>
            </w:r>
          </w:p>
        </w:tc>
        <w:tc>
          <w:tcPr>
            <w:tcW w:w="5395" w:type="dxa"/>
            <w:vMerge/>
          </w:tcPr>
          <w:p w14:paraId="2E701D7F" w14:textId="345139BD" w:rsidR="009A5EE4" w:rsidRPr="00142AD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40E88EB0" w14:textId="6F71BA3D" w:rsidTr="009A5EE4">
        <w:trPr>
          <w:trHeight w:val="288"/>
        </w:trPr>
        <w:tc>
          <w:tcPr>
            <w:tcW w:w="5220" w:type="dxa"/>
          </w:tcPr>
          <w:p w14:paraId="4FF33943" w14:textId="0E8CF0C0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sz w:val="28"/>
              </w:rPr>
              <w:br w:type="page"/>
            </w:r>
            <w:r w:rsidRPr="005C22FB">
              <w:rPr>
                <w:rFonts w:ascii="Arial" w:hAnsi="Arial" w:cs="Arial"/>
                <w:sz w:val="20"/>
                <w:szCs w:val="20"/>
              </w:rPr>
              <w:t>Next he took his seat</w:t>
            </w:r>
          </w:p>
        </w:tc>
        <w:tc>
          <w:tcPr>
            <w:tcW w:w="5395" w:type="dxa"/>
            <w:vMerge w:val="restart"/>
          </w:tcPr>
          <w:p w14:paraId="07E87A91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  <w:p w14:paraId="2A59CB88" w14:textId="77777777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51E1E677" w14:textId="77777777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625336B3" w14:textId="77777777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7902BB9B" w14:textId="2D665834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</w:p>
        </w:tc>
      </w:tr>
      <w:tr w:rsidR="009A5EE4" w14:paraId="665BDF4C" w14:textId="5181AB72" w:rsidTr="009A5EE4">
        <w:trPr>
          <w:trHeight w:val="288"/>
        </w:trPr>
        <w:tc>
          <w:tcPr>
            <w:tcW w:w="5220" w:type="dxa"/>
          </w:tcPr>
          <w:p w14:paraId="34B6DD7D" w14:textId="6054C582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and milked his bleating ewes. A practiced job</w:t>
            </w:r>
          </w:p>
        </w:tc>
        <w:tc>
          <w:tcPr>
            <w:tcW w:w="5395" w:type="dxa"/>
            <w:vMerge/>
          </w:tcPr>
          <w:p w14:paraId="769B196A" w14:textId="0F3DA3B3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20A51798" w14:textId="0157D8F5" w:rsidTr="009A5EE4">
        <w:trPr>
          <w:trHeight w:val="288"/>
        </w:trPr>
        <w:tc>
          <w:tcPr>
            <w:tcW w:w="5220" w:type="dxa"/>
          </w:tcPr>
          <w:p w14:paraId="6D924D1C" w14:textId="627B63A6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he made of it, giving each ewe her suckling;</w:t>
            </w:r>
          </w:p>
        </w:tc>
        <w:tc>
          <w:tcPr>
            <w:tcW w:w="5395" w:type="dxa"/>
            <w:vMerge/>
          </w:tcPr>
          <w:p w14:paraId="222ADCA3" w14:textId="7BC3A449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C8F27FB" w14:textId="71CD8C5F" w:rsidTr="009A5EE4">
        <w:trPr>
          <w:trHeight w:val="288"/>
        </w:trPr>
        <w:tc>
          <w:tcPr>
            <w:tcW w:w="5220" w:type="dxa"/>
          </w:tcPr>
          <w:p w14:paraId="7886F5C3" w14:textId="5EF5DB1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thickened his milk, then, into curds and whey,</w:t>
            </w:r>
          </w:p>
        </w:tc>
        <w:tc>
          <w:tcPr>
            <w:tcW w:w="5395" w:type="dxa"/>
            <w:vMerge/>
          </w:tcPr>
          <w:p w14:paraId="758F017C" w14:textId="4B3F3E67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05144EAE" w14:textId="4FFCDA14" w:rsidTr="009A5EE4">
        <w:trPr>
          <w:trHeight w:val="288"/>
        </w:trPr>
        <w:tc>
          <w:tcPr>
            <w:tcW w:w="5220" w:type="dxa"/>
          </w:tcPr>
          <w:p w14:paraId="4AFDC8FC" w14:textId="5057BF0A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sieved out the curds to drip in withy(9) baskets,</w:t>
            </w:r>
          </w:p>
        </w:tc>
        <w:tc>
          <w:tcPr>
            <w:tcW w:w="5395" w:type="dxa"/>
            <w:vMerge/>
          </w:tcPr>
          <w:p w14:paraId="32470ACE" w14:textId="7C24744A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7F1690B" w14:textId="304D4A51" w:rsidTr="009A5EE4">
        <w:trPr>
          <w:trHeight w:val="288"/>
        </w:trPr>
        <w:tc>
          <w:tcPr>
            <w:tcW w:w="5220" w:type="dxa"/>
          </w:tcPr>
          <w:p w14:paraId="771B2899" w14:textId="76B9BB88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and poured the whey to stand in bowls</w:t>
            </w:r>
          </w:p>
        </w:tc>
        <w:tc>
          <w:tcPr>
            <w:tcW w:w="5395" w:type="dxa"/>
            <w:vMerge w:val="restart"/>
          </w:tcPr>
          <w:p w14:paraId="27CE2FE9" w14:textId="77777777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2028DF44" w14:textId="7ADB99A2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4996FB26" w14:textId="1A72B7EE" w:rsidTr="009A5EE4">
        <w:trPr>
          <w:trHeight w:val="288"/>
        </w:trPr>
        <w:tc>
          <w:tcPr>
            <w:tcW w:w="5220" w:type="dxa"/>
          </w:tcPr>
          <w:p w14:paraId="3357C7C1" w14:textId="1C5E1172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cooling until he drank it for his supper.</w:t>
            </w:r>
          </w:p>
        </w:tc>
        <w:tc>
          <w:tcPr>
            <w:tcW w:w="5395" w:type="dxa"/>
            <w:vMerge/>
          </w:tcPr>
          <w:p w14:paraId="3E06F137" w14:textId="3A0E0DD4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34F6A245" w14:textId="203079FC" w:rsidTr="009A5EE4">
        <w:trPr>
          <w:trHeight w:val="288"/>
        </w:trPr>
        <w:tc>
          <w:tcPr>
            <w:tcW w:w="5220" w:type="dxa"/>
          </w:tcPr>
          <w:p w14:paraId="402DB7F2" w14:textId="44F94D50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5C22FB">
              <w:rPr>
                <w:rFonts w:ascii="Arial" w:hAnsi="Arial" w:cs="Arial"/>
                <w:sz w:val="20"/>
                <w:szCs w:val="20"/>
              </w:rPr>
              <w:t>all these chores were done, he poked the fire,</w:t>
            </w:r>
          </w:p>
        </w:tc>
        <w:tc>
          <w:tcPr>
            <w:tcW w:w="5395" w:type="dxa"/>
            <w:vMerge w:val="restart"/>
          </w:tcPr>
          <w:p w14:paraId="222A56A1" w14:textId="77777777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  <w:p w14:paraId="7EC48E30" w14:textId="489360FD" w:rsidR="009A5EE4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C268185" w14:textId="754EA3EB" w:rsidTr="009A5EE4">
        <w:trPr>
          <w:trHeight w:val="288"/>
        </w:trPr>
        <w:tc>
          <w:tcPr>
            <w:tcW w:w="5220" w:type="dxa"/>
          </w:tcPr>
          <w:p w14:paraId="74BC055C" w14:textId="6BB16833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5C22FB">
              <w:rPr>
                <w:rFonts w:ascii="Arial" w:hAnsi="Arial" w:cs="Arial"/>
                <w:sz w:val="20"/>
                <w:szCs w:val="20"/>
              </w:rPr>
              <w:t>heaping on brushwood. In the glare he saw 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5" w:type="dxa"/>
            <w:vMerge/>
          </w:tcPr>
          <w:p w14:paraId="64F35DA3" w14:textId="4774C36C" w:rsidR="009A5EE4" w:rsidRPr="005C22FB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5215"/>
        <w:gridCol w:w="5395"/>
      </w:tblGrid>
      <w:tr w:rsidR="009A5EE4" w14:paraId="4A693755" w14:textId="77777777" w:rsidTr="009A5EE4">
        <w:trPr>
          <w:trHeight w:val="288"/>
        </w:trPr>
        <w:tc>
          <w:tcPr>
            <w:tcW w:w="5215" w:type="dxa"/>
          </w:tcPr>
          <w:p w14:paraId="5FD7FEE8" w14:textId="3D8D07C6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lastRenderedPageBreak/>
              <w:t>Strangers,’ he said, ‘who are you? And where from?</w:t>
            </w:r>
          </w:p>
        </w:tc>
        <w:tc>
          <w:tcPr>
            <w:tcW w:w="5395" w:type="dxa"/>
            <w:vMerge w:val="restart"/>
          </w:tcPr>
          <w:p w14:paraId="7C5B0203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76A71B20" w14:textId="77777777" w:rsidTr="009A5EE4">
        <w:trPr>
          <w:trHeight w:val="288"/>
        </w:trPr>
        <w:tc>
          <w:tcPr>
            <w:tcW w:w="5215" w:type="dxa"/>
          </w:tcPr>
          <w:p w14:paraId="417C96AA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What brings you here by seaways— a fair traffic?</w:t>
            </w:r>
          </w:p>
        </w:tc>
        <w:tc>
          <w:tcPr>
            <w:tcW w:w="5395" w:type="dxa"/>
            <w:vMerge/>
          </w:tcPr>
          <w:p w14:paraId="63ACC8FA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6624FBEA" w14:textId="77777777" w:rsidTr="009A5EE4">
        <w:trPr>
          <w:trHeight w:val="288"/>
        </w:trPr>
        <w:tc>
          <w:tcPr>
            <w:tcW w:w="5215" w:type="dxa"/>
          </w:tcPr>
          <w:p w14:paraId="03C88195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Or are you wandering rogues, who cast your lives</w:t>
            </w:r>
          </w:p>
        </w:tc>
        <w:tc>
          <w:tcPr>
            <w:tcW w:w="5395" w:type="dxa"/>
            <w:vMerge w:val="restart"/>
          </w:tcPr>
          <w:p w14:paraId="3E1FD46C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7E829689" w14:textId="77777777" w:rsidTr="009A5EE4">
        <w:trPr>
          <w:trHeight w:val="288"/>
        </w:trPr>
        <w:tc>
          <w:tcPr>
            <w:tcW w:w="5215" w:type="dxa"/>
          </w:tcPr>
          <w:p w14:paraId="33E12131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like dice, and ravage other folk by sea?’</w:t>
            </w:r>
          </w:p>
        </w:tc>
        <w:tc>
          <w:tcPr>
            <w:tcW w:w="5395" w:type="dxa"/>
            <w:vMerge/>
          </w:tcPr>
          <w:p w14:paraId="5EC31ED4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15659B8D" w14:textId="77777777" w:rsidTr="009A5EE4">
        <w:trPr>
          <w:trHeight w:val="288"/>
        </w:trPr>
        <w:tc>
          <w:tcPr>
            <w:tcW w:w="5215" w:type="dxa"/>
          </w:tcPr>
          <w:p w14:paraId="72D5F8B5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We felt a pressure on our hearts, in dread</w:t>
            </w:r>
          </w:p>
        </w:tc>
        <w:tc>
          <w:tcPr>
            <w:tcW w:w="5395" w:type="dxa"/>
            <w:vMerge w:val="restart"/>
          </w:tcPr>
          <w:p w14:paraId="15B32A2C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E4" w14:paraId="23FA151A" w14:textId="77777777" w:rsidTr="009A5EE4">
        <w:trPr>
          <w:trHeight w:val="288"/>
        </w:trPr>
        <w:tc>
          <w:tcPr>
            <w:tcW w:w="5215" w:type="dxa"/>
          </w:tcPr>
          <w:p w14:paraId="760D2139" w14:textId="77777777" w:rsidR="009A5EE4" w:rsidRDefault="009A5EE4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of that deep rumble and that mighty man.</w:t>
            </w:r>
          </w:p>
        </w:tc>
        <w:tc>
          <w:tcPr>
            <w:tcW w:w="5395" w:type="dxa"/>
            <w:vMerge/>
          </w:tcPr>
          <w:p w14:paraId="70C07FF7" w14:textId="77777777" w:rsidR="009A5EE4" w:rsidRPr="004E585E" w:rsidRDefault="009A5EE4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263" w14:paraId="20CB8FE7" w14:textId="77777777" w:rsidTr="009A5EE4">
        <w:trPr>
          <w:trHeight w:val="288"/>
        </w:trPr>
        <w:tc>
          <w:tcPr>
            <w:tcW w:w="5215" w:type="dxa"/>
          </w:tcPr>
          <w:p w14:paraId="4C084F5A" w14:textId="77777777" w:rsidR="00CD3263" w:rsidRDefault="00CD3263" w:rsidP="0001292A">
            <w:pPr>
              <w:spacing w:before="120" w:after="120"/>
              <w:ind w:left="-810" w:firstLine="720"/>
              <w:rPr>
                <w:sz w:val="28"/>
              </w:rPr>
            </w:pPr>
            <w:r w:rsidRPr="004E585E">
              <w:rPr>
                <w:rFonts w:ascii="Arial" w:hAnsi="Arial" w:cs="Arial"/>
                <w:sz w:val="20"/>
                <w:szCs w:val="20"/>
              </w:rPr>
              <w:t>But all the same I spoke up in reply:</w:t>
            </w:r>
          </w:p>
        </w:tc>
        <w:tc>
          <w:tcPr>
            <w:tcW w:w="5395" w:type="dxa"/>
          </w:tcPr>
          <w:p w14:paraId="75D8FF6B" w14:textId="45A6930A" w:rsidR="00CD3263" w:rsidRPr="004E585E" w:rsidRDefault="00CD3263" w:rsidP="0001292A">
            <w:pPr>
              <w:spacing w:before="120" w:after="120"/>
              <w:ind w:left="-81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6A9C9" w14:textId="0AE5CDDF" w:rsidR="00CD3263" w:rsidRDefault="00CD3263" w:rsidP="009A5EE4">
      <w:pPr>
        <w:spacing w:before="120"/>
        <w:ind w:left="-810" w:firstLine="720"/>
        <w:rPr>
          <w:sz w:val="28"/>
        </w:rPr>
      </w:pPr>
    </w:p>
    <w:p w14:paraId="01CB223B" w14:textId="31A10ABA" w:rsidR="00730A9A" w:rsidRDefault="00730A9A">
      <w:pPr>
        <w:rPr>
          <w:sz w:val="28"/>
        </w:rPr>
      </w:pPr>
    </w:p>
    <w:p w14:paraId="0A2561B5" w14:textId="77777777" w:rsidR="00730A9A" w:rsidRDefault="00730A9A">
      <w:pPr>
        <w:rPr>
          <w:sz w:val="28"/>
        </w:rPr>
      </w:pPr>
    </w:p>
    <w:p w14:paraId="60B52BBC" w14:textId="215BB300" w:rsidR="00730A9A" w:rsidRDefault="00730A9A">
      <w:pPr>
        <w:rPr>
          <w:sz w:val="28"/>
        </w:rPr>
      </w:pPr>
    </w:p>
    <w:p w14:paraId="55EEC976" w14:textId="184E22D4" w:rsidR="00FF0C02" w:rsidRDefault="00FF0C02">
      <w:pPr>
        <w:rPr>
          <w:sz w:val="28"/>
        </w:rPr>
      </w:pPr>
      <w:r>
        <w:rPr>
          <w:sz w:val="28"/>
        </w:rPr>
        <w:br w:type="page"/>
      </w:r>
    </w:p>
    <w:p w14:paraId="089ACBC0" w14:textId="36F743E1" w:rsidR="00730A9A" w:rsidRDefault="007B49B9">
      <w:pPr>
        <w:rPr>
          <w:sz w:val="28"/>
        </w:rPr>
      </w:pPr>
      <w:bookmarkStart w:id="0" w:name="_GoBack"/>
      <w:bookmarkEnd w:id="0"/>
      <w:r w:rsidRPr="007B49B9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F3D818" wp14:editId="4812A5DC">
                <wp:simplePos x="0" y="0"/>
                <wp:positionH relativeFrom="margin">
                  <wp:posOffset>2019300</wp:posOffset>
                </wp:positionH>
                <wp:positionV relativeFrom="paragraph">
                  <wp:posOffset>-213360</wp:posOffset>
                </wp:positionV>
                <wp:extent cx="2360930" cy="365760"/>
                <wp:effectExtent l="0" t="0" r="2667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8074" w14:textId="478BDBFA" w:rsidR="007B49B9" w:rsidRDefault="007B49B9">
                            <w:r>
                              <w:t>Cyclops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818" id="_x0000_s1027" type="#_x0000_t202" style="position:absolute;margin-left:159pt;margin-top:-16.8pt;width:185.9pt;height:28.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INJQ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mSEsM0&#10;luhR9IG8h57kUZ3O+gKDHiyGhR6PscopU2/vgf/wxMCmZWYnbp2DrhWsRnaTeDO7uDrg+AhSdZ+h&#10;xmfYPkAC6huno3QoBkF0rNLxXJlIheNhPl2Ml1N0cfRNF/OrRSpdxorn29b58FGAJnFTUoeVT+js&#10;cO9DZMOK55D4mAcl661UKhluV22UIweGXbJNX0rgVZgypEOd5vl8EOCvEOP0/QlCy4DtrqQu6fU5&#10;iBVRtg+mTs0YmFTDHikrc9IxSjeIGPqqTwVLIkeNK6iPKKyDobtxGnHTgvtFSYedXVL/c8+coER9&#10;Mlic5WQ2i6OQjNn8KkfDXXqqSw8zHKFKGigZtpuQxifqZuAWi9jIpO8LkxNl7Ngk+2m64khc2inq&#10;5R+wfgIAAP//AwBQSwMEFAAGAAgAAAAhAAlk65vgAAAACgEAAA8AAABkcnMvZG93bnJldi54bWxM&#10;j8FuwjAQRO+V+g/WVuoNnJA2SkMcVCFx4dYUtRxNbGJDvI5iA+Hvuz21x9WOZt6rVpPr2VWPwXoU&#10;kM4TYBpbryx2Anafm1kBLESJSvYetYC7DrCqHx8qWSp/ww99bWLHqARDKQWYGIeS89Aa7WSY+0Ej&#10;/Y5+dDLSOXZcjfJG5a7niyTJuZMWacHIQa+Nbs/NxQkI53Tz+u1PO7Pf3k1z2tsvu10L8fw0vS+B&#10;RT3FvzD84hM61MR08BdUgfUCsrQglyhglmU5MErkxRvJHAQsXhLgdcX/K9Q/AAAA//8DAFBLAQIt&#10;ABQABgAIAAAAIQC2gziS/gAAAOEBAAATAAAAAAAAAAAAAAAAAAAAAABbQ29udGVudF9UeXBlc10u&#10;eG1sUEsBAi0AFAAGAAgAAAAhADj9If/WAAAAlAEAAAsAAAAAAAAAAAAAAAAALwEAAF9yZWxzLy5y&#10;ZWxzUEsBAi0AFAAGAAgAAAAhALUUMg0lAgAASwQAAA4AAAAAAAAAAAAAAAAALgIAAGRycy9lMm9E&#10;b2MueG1sUEsBAi0AFAAGAAgAAAAhAAlk65vgAAAACgEAAA8AAAAAAAAAAAAAAAAAfwQAAGRycy9k&#10;b3ducmV2LnhtbFBLBQYAAAAABAAEAPMAAACMBQAAAAA=&#10;">
                <v:textbox>
                  <w:txbxContent>
                    <w:p w14:paraId="15F08074" w14:textId="478BDBFA" w:rsidR="007B49B9" w:rsidRDefault="007B49B9">
                      <w:r>
                        <w:t>Cyclops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89" w:type="dxa"/>
        <w:tblInd w:w="-455" w:type="dxa"/>
        <w:tblLook w:val="04A0" w:firstRow="1" w:lastRow="0" w:firstColumn="1" w:lastColumn="0" w:noHBand="0" w:noVBand="1"/>
      </w:tblPr>
      <w:tblGrid>
        <w:gridCol w:w="4917"/>
        <w:gridCol w:w="5472"/>
      </w:tblGrid>
      <w:tr w:rsidR="00DF10C8" w14:paraId="4D71CE30" w14:textId="77777777" w:rsidTr="00DF10C8">
        <w:tc>
          <w:tcPr>
            <w:tcW w:w="4917" w:type="dxa"/>
          </w:tcPr>
          <w:p w14:paraId="59B7DB80" w14:textId="0723D805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‘We are from Troy, Achaeans, blown off course</w:t>
            </w:r>
          </w:p>
        </w:tc>
        <w:tc>
          <w:tcPr>
            <w:tcW w:w="5472" w:type="dxa"/>
            <w:vMerge w:val="restart"/>
          </w:tcPr>
          <w:p w14:paraId="7D6CAE90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7C04AA1C" w14:textId="77777777" w:rsidTr="00DF10C8">
        <w:tc>
          <w:tcPr>
            <w:tcW w:w="4917" w:type="dxa"/>
          </w:tcPr>
          <w:p w14:paraId="21FFD54A" w14:textId="304C9BE7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by shifting gales on the Great South Sea;</w:t>
            </w:r>
          </w:p>
        </w:tc>
        <w:tc>
          <w:tcPr>
            <w:tcW w:w="5472" w:type="dxa"/>
            <w:vMerge/>
          </w:tcPr>
          <w:p w14:paraId="6EA64728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14512078" w14:textId="77777777" w:rsidTr="00DF10C8">
        <w:tc>
          <w:tcPr>
            <w:tcW w:w="4917" w:type="dxa"/>
          </w:tcPr>
          <w:p w14:paraId="59FEF99E" w14:textId="3D86AC7C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homeward bound, but taking routes and ways</w:t>
            </w:r>
          </w:p>
        </w:tc>
        <w:tc>
          <w:tcPr>
            <w:tcW w:w="5472" w:type="dxa"/>
            <w:vMerge w:val="restart"/>
          </w:tcPr>
          <w:p w14:paraId="25BB0F92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35B1D4B3" w14:textId="77777777" w:rsidTr="00DF10C8">
        <w:tc>
          <w:tcPr>
            <w:tcW w:w="4917" w:type="dxa"/>
          </w:tcPr>
          <w:p w14:paraId="07575990" w14:textId="1653B4E0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uncommon; so the will of Zeus would have it.</w:t>
            </w:r>
          </w:p>
        </w:tc>
        <w:tc>
          <w:tcPr>
            <w:tcW w:w="5472" w:type="dxa"/>
            <w:vMerge/>
          </w:tcPr>
          <w:p w14:paraId="3D13A51B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2F69F793" w14:textId="77777777" w:rsidTr="00DF10C8">
        <w:tc>
          <w:tcPr>
            <w:tcW w:w="4917" w:type="dxa"/>
          </w:tcPr>
          <w:p w14:paraId="0239B358" w14:textId="00323931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We served under Agamemnon, son of Atreus</w:t>
            </w:r>
          </w:p>
        </w:tc>
        <w:tc>
          <w:tcPr>
            <w:tcW w:w="5472" w:type="dxa"/>
            <w:vMerge w:val="restart"/>
          </w:tcPr>
          <w:p w14:paraId="7AA1E20D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6171C0C3" w14:textId="77777777" w:rsidTr="00DF10C8">
        <w:tc>
          <w:tcPr>
            <w:tcW w:w="4917" w:type="dxa"/>
          </w:tcPr>
          <w:p w14:paraId="0F4B8DB5" w14:textId="1052D338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the whole world knows what city</w:t>
            </w:r>
          </w:p>
        </w:tc>
        <w:tc>
          <w:tcPr>
            <w:tcW w:w="5472" w:type="dxa"/>
            <w:vMerge/>
          </w:tcPr>
          <w:p w14:paraId="60882148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1FBE6E8E" w14:textId="77777777" w:rsidTr="00DF10C8">
        <w:tc>
          <w:tcPr>
            <w:tcW w:w="4917" w:type="dxa"/>
          </w:tcPr>
          <w:p w14:paraId="63FCF179" w14:textId="54B44500" w:rsidR="00DF10C8" w:rsidRDefault="00DF10C8" w:rsidP="0001292A">
            <w:pPr>
              <w:spacing w:before="120" w:after="120"/>
              <w:rPr>
                <w:sz w:val="28"/>
              </w:rPr>
            </w:pPr>
            <w:r w:rsidRPr="00136E3D">
              <w:rPr>
                <w:rFonts w:ascii="Arial" w:hAnsi="Arial" w:cs="Arial"/>
                <w:sz w:val="20"/>
                <w:szCs w:val="20"/>
              </w:rPr>
              <w:t>he laid waste, what armies he destroyed.</w:t>
            </w:r>
          </w:p>
        </w:tc>
        <w:tc>
          <w:tcPr>
            <w:tcW w:w="5472" w:type="dxa"/>
            <w:vMerge/>
          </w:tcPr>
          <w:p w14:paraId="79C899BA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359432A4" w14:textId="77777777" w:rsidTr="00DF10C8">
        <w:tc>
          <w:tcPr>
            <w:tcW w:w="4917" w:type="dxa"/>
          </w:tcPr>
          <w:p w14:paraId="67A40C55" w14:textId="4F328029" w:rsidR="00DF10C8" w:rsidRDefault="00DF10C8" w:rsidP="0001292A">
            <w:pPr>
              <w:spacing w:before="120" w:after="120"/>
              <w:rPr>
                <w:sz w:val="28"/>
              </w:rPr>
            </w:pPr>
            <w:r w:rsidRPr="0046597E">
              <w:rPr>
                <w:rFonts w:ascii="Arial" w:hAnsi="Arial" w:cs="Arial"/>
                <w:sz w:val="20"/>
                <w:szCs w:val="20"/>
              </w:rPr>
              <w:t>It was our luck to come here; here we stand,</w:t>
            </w:r>
          </w:p>
        </w:tc>
        <w:tc>
          <w:tcPr>
            <w:tcW w:w="5472" w:type="dxa"/>
            <w:vMerge w:val="restart"/>
          </w:tcPr>
          <w:p w14:paraId="1B7A156A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0F7102C4" w14:textId="77777777" w:rsidTr="00DF10C8">
        <w:tc>
          <w:tcPr>
            <w:tcW w:w="4917" w:type="dxa"/>
          </w:tcPr>
          <w:p w14:paraId="11677AB9" w14:textId="7E8E2E5B" w:rsidR="00DF10C8" w:rsidRDefault="00DF10C8" w:rsidP="0001292A">
            <w:pPr>
              <w:spacing w:before="120" w:after="120"/>
              <w:rPr>
                <w:sz w:val="28"/>
              </w:rPr>
            </w:pPr>
            <w:r w:rsidRPr="0046597E">
              <w:rPr>
                <w:rFonts w:ascii="Arial" w:hAnsi="Arial" w:cs="Arial"/>
                <w:sz w:val="20"/>
                <w:szCs w:val="20"/>
              </w:rPr>
              <w:t>beholden for your help, or any gifts</w:t>
            </w:r>
          </w:p>
        </w:tc>
        <w:tc>
          <w:tcPr>
            <w:tcW w:w="5472" w:type="dxa"/>
            <w:vMerge/>
          </w:tcPr>
          <w:p w14:paraId="49DBC713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52319DE5" w14:textId="77777777" w:rsidTr="00DF10C8">
        <w:tc>
          <w:tcPr>
            <w:tcW w:w="4917" w:type="dxa"/>
          </w:tcPr>
          <w:p w14:paraId="7D83CB07" w14:textId="0E7F164D" w:rsidR="00DF10C8" w:rsidRDefault="00DF10C8" w:rsidP="0001292A">
            <w:pPr>
              <w:spacing w:before="120" w:after="120"/>
              <w:rPr>
                <w:sz w:val="28"/>
              </w:rPr>
            </w:pPr>
            <w:r w:rsidRPr="0046597E">
              <w:rPr>
                <w:rFonts w:ascii="Arial" w:hAnsi="Arial" w:cs="Arial"/>
                <w:sz w:val="20"/>
                <w:szCs w:val="20"/>
              </w:rPr>
              <w:t>you give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597E">
              <w:rPr>
                <w:rFonts w:ascii="Arial" w:hAnsi="Arial" w:cs="Arial"/>
                <w:sz w:val="20"/>
                <w:szCs w:val="20"/>
              </w:rPr>
              <w:t xml:space="preserve"> as custom is to honor strangers</w:t>
            </w:r>
          </w:p>
        </w:tc>
        <w:tc>
          <w:tcPr>
            <w:tcW w:w="5472" w:type="dxa"/>
            <w:vMerge/>
          </w:tcPr>
          <w:p w14:paraId="4410C3BA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6E2A7A25" w14:textId="77777777" w:rsidTr="00DF10C8">
        <w:tc>
          <w:tcPr>
            <w:tcW w:w="4917" w:type="dxa"/>
          </w:tcPr>
          <w:p w14:paraId="54834689" w14:textId="0B94B3FC" w:rsidR="00DF10C8" w:rsidRDefault="00DF10C8" w:rsidP="0001292A">
            <w:pPr>
              <w:spacing w:before="120" w:after="120"/>
              <w:rPr>
                <w:sz w:val="28"/>
              </w:rPr>
            </w:pPr>
            <w:r w:rsidRPr="0046597E">
              <w:rPr>
                <w:rFonts w:ascii="Arial" w:hAnsi="Arial" w:cs="Arial"/>
                <w:sz w:val="20"/>
                <w:szCs w:val="20"/>
              </w:rPr>
              <w:t>We woul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entreat you, great Sir, have a care</w:t>
            </w:r>
          </w:p>
        </w:tc>
        <w:tc>
          <w:tcPr>
            <w:tcW w:w="5472" w:type="dxa"/>
            <w:vMerge w:val="restart"/>
          </w:tcPr>
          <w:p w14:paraId="4B35E8A2" w14:textId="7302F38A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35266E40" w14:textId="77777777" w:rsidTr="00DF10C8">
        <w:tc>
          <w:tcPr>
            <w:tcW w:w="4917" w:type="dxa"/>
          </w:tcPr>
          <w:p w14:paraId="6E9CE1D6" w14:textId="4AFE3933" w:rsidR="00DF10C8" w:rsidRDefault="00DF10C8" w:rsidP="0001292A">
            <w:pPr>
              <w:spacing w:before="120" w:after="120"/>
              <w:rPr>
                <w:sz w:val="28"/>
              </w:rPr>
            </w:pPr>
            <w:r w:rsidRPr="00E91E2F">
              <w:rPr>
                <w:rFonts w:ascii="Arial" w:hAnsi="Arial" w:cs="Arial"/>
                <w:sz w:val="20"/>
                <w:szCs w:val="20"/>
              </w:rPr>
              <w:t xml:space="preserve">for the gods’ courtesy; Zeus will avenge </w:t>
            </w:r>
          </w:p>
        </w:tc>
        <w:tc>
          <w:tcPr>
            <w:tcW w:w="5472" w:type="dxa"/>
            <w:vMerge/>
          </w:tcPr>
          <w:p w14:paraId="1390CD73" w14:textId="2313AB3D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62CC1D17" w14:textId="77777777" w:rsidTr="00DF10C8">
        <w:tc>
          <w:tcPr>
            <w:tcW w:w="4917" w:type="dxa"/>
          </w:tcPr>
          <w:p w14:paraId="1E604CF1" w14:textId="4AC8FF21" w:rsidR="00DF10C8" w:rsidRDefault="00DF10C8" w:rsidP="0001292A">
            <w:pPr>
              <w:spacing w:before="120" w:after="120"/>
              <w:rPr>
                <w:sz w:val="28"/>
              </w:rPr>
            </w:pPr>
            <w:r w:rsidRPr="00E91E2F">
              <w:rPr>
                <w:rFonts w:ascii="Arial" w:hAnsi="Arial" w:cs="Arial"/>
                <w:sz w:val="20"/>
                <w:szCs w:val="20"/>
              </w:rPr>
              <w:t>the unoffending guest.</w:t>
            </w:r>
          </w:p>
        </w:tc>
        <w:tc>
          <w:tcPr>
            <w:tcW w:w="5472" w:type="dxa"/>
            <w:vMerge/>
          </w:tcPr>
          <w:p w14:paraId="6F747C29" w14:textId="7E94C8FB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41C25A0E" w14:textId="77777777" w:rsidTr="00DF10C8">
        <w:tc>
          <w:tcPr>
            <w:tcW w:w="4917" w:type="dxa"/>
          </w:tcPr>
          <w:p w14:paraId="6B397F86" w14:textId="6AE644F7" w:rsidR="00DF10C8" w:rsidRDefault="00DF10C8" w:rsidP="0001292A">
            <w:pPr>
              <w:spacing w:before="120" w:after="120"/>
              <w:jc w:val="right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br/>
              <w:t>He answered this</w:t>
            </w:r>
          </w:p>
        </w:tc>
        <w:tc>
          <w:tcPr>
            <w:tcW w:w="5472" w:type="dxa"/>
            <w:vMerge w:val="restart"/>
          </w:tcPr>
          <w:p w14:paraId="2B51E04C" w14:textId="6D0D94E3" w:rsidR="00DF10C8" w:rsidRDefault="00DF10C8" w:rsidP="0001292A">
            <w:pPr>
              <w:spacing w:before="120" w:after="120"/>
              <w:rPr>
                <w:sz w:val="28"/>
              </w:rPr>
            </w:pPr>
          </w:p>
          <w:p w14:paraId="17DE2F1E" w14:textId="3D15C140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21920E71" w14:textId="77777777" w:rsidTr="00DF10C8">
        <w:tc>
          <w:tcPr>
            <w:tcW w:w="4917" w:type="dxa"/>
          </w:tcPr>
          <w:p w14:paraId="5805A1DA" w14:textId="181EEE68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from his brute chest, unmoved:</w:t>
            </w:r>
          </w:p>
        </w:tc>
        <w:tc>
          <w:tcPr>
            <w:tcW w:w="5472" w:type="dxa"/>
            <w:vMerge/>
          </w:tcPr>
          <w:p w14:paraId="6B1F0F12" w14:textId="08C9CD44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2D68F967" w14:textId="77777777" w:rsidTr="00DF10C8">
        <w:tc>
          <w:tcPr>
            <w:tcW w:w="4917" w:type="dxa"/>
          </w:tcPr>
          <w:p w14:paraId="7B40C3EA" w14:textId="2C42A493" w:rsidR="00DF10C8" w:rsidRDefault="00DF10C8" w:rsidP="0001292A">
            <w:pPr>
              <w:spacing w:before="120" w:after="120"/>
              <w:jc w:val="right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‘You are a ninny,</w:t>
            </w:r>
          </w:p>
        </w:tc>
        <w:tc>
          <w:tcPr>
            <w:tcW w:w="5472" w:type="dxa"/>
          </w:tcPr>
          <w:p w14:paraId="7EA8D10E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2422B210" w14:textId="77777777" w:rsidTr="00DF10C8">
        <w:tc>
          <w:tcPr>
            <w:tcW w:w="4917" w:type="dxa"/>
          </w:tcPr>
          <w:p w14:paraId="2F34ACE0" w14:textId="0FE04543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or else you come from the other end of nowhere,</w:t>
            </w:r>
          </w:p>
        </w:tc>
        <w:tc>
          <w:tcPr>
            <w:tcW w:w="5472" w:type="dxa"/>
          </w:tcPr>
          <w:p w14:paraId="12D8D9A8" w14:textId="7777777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4317EDD0" w14:textId="77777777" w:rsidTr="00DF10C8">
        <w:tc>
          <w:tcPr>
            <w:tcW w:w="4917" w:type="dxa"/>
          </w:tcPr>
          <w:p w14:paraId="6215D3D8" w14:textId="777FB15E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telling me, mind the gods! We Cyclopes</w:t>
            </w:r>
          </w:p>
        </w:tc>
        <w:tc>
          <w:tcPr>
            <w:tcW w:w="5472" w:type="dxa"/>
            <w:vMerge w:val="restart"/>
          </w:tcPr>
          <w:p w14:paraId="6612B61A" w14:textId="73141D7C" w:rsidR="00DF10C8" w:rsidRDefault="00DF10C8" w:rsidP="0001292A">
            <w:pPr>
              <w:spacing w:before="120" w:after="120"/>
              <w:rPr>
                <w:sz w:val="28"/>
              </w:rPr>
            </w:pPr>
          </w:p>
          <w:p w14:paraId="76E0E7FF" w14:textId="789D0023" w:rsidR="00DF10C8" w:rsidRDefault="00DF10C8" w:rsidP="0001292A">
            <w:pPr>
              <w:spacing w:before="120" w:after="120"/>
              <w:rPr>
                <w:sz w:val="28"/>
              </w:rPr>
            </w:pPr>
          </w:p>
          <w:p w14:paraId="7A6D02F8" w14:textId="65BC01C6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0A0CAE9F" w14:textId="77777777" w:rsidTr="00DF10C8">
        <w:tc>
          <w:tcPr>
            <w:tcW w:w="4917" w:type="dxa"/>
          </w:tcPr>
          <w:p w14:paraId="080B1903" w14:textId="3534CFC7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care not a whistle for your thundering Zeus</w:t>
            </w:r>
          </w:p>
        </w:tc>
        <w:tc>
          <w:tcPr>
            <w:tcW w:w="5472" w:type="dxa"/>
            <w:vMerge/>
          </w:tcPr>
          <w:p w14:paraId="2CCB3067" w14:textId="59F19D3A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6E39ED18" w14:textId="77777777" w:rsidTr="00DF10C8">
        <w:tc>
          <w:tcPr>
            <w:tcW w:w="4917" w:type="dxa"/>
          </w:tcPr>
          <w:p w14:paraId="2393BD04" w14:textId="22C71576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or all the gods in bliss; we have more force by far.</w:t>
            </w:r>
          </w:p>
        </w:tc>
        <w:tc>
          <w:tcPr>
            <w:tcW w:w="5472" w:type="dxa"/>
            <w:vMerge/>
          </w:tcPr>
          <w:p w14:paraId="75C6FF38" w14:textId="41CF41A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6BEDDD68" w14:textId="77777777" w:rsidTr="00DF10C8">
        <w:tc>
          <w:tcPr>
            <w:tcW w:w="4917" w:type="dxa"/>
          </w:tcPr>
          <w:p w14:paraId="3F49A555" w14:textId="44B641E3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I would not let you go for fear of Zeus—</w:t>
            </w:r>
          </w:p>
        </w:tc>
        <w:tc>
          <w:tcPr>
            <w:tcW w:w="5472" w:type="dxa"/>
            <w:vMerge w:val="restart"/>
          </w:tcPr>
          <w:p w14:paraId="7132A2A5" w14:textId="24C42FB3" w:rsidR="00DF10C8" w:rsidRDefault="00DF10C8" w:rsidP="0001292A">
            <w:pPr>
              <w:spacing w:before="120" w:after="120"/>
              <w:rPr>
                <w:sz w:val="28"/>
              </w:rPr>
            </w:pPr>
          </w:p>
          <w:p w14:paraId="07589236" w14:textId="15669BE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712ECB72" w14:textId="77777777" w:rsidTr="00DF10C8">
        <w:tc>
          <w:tcPr>
            <w:tcW w:w="4917" w:type="dxa"/>
          </w:tcPr>
          <w:p w14:paraId="1F53DD0A" w14:textId="78D20CD7" w:rsidR="00DF10C8" w:rsidRDefault="00DF10C8" w:rsidP="0001292A">
            <w:pPr>
              <w:spacing w:before="120" w:after="120"/>
              <w:rPr>
                <w:sz w:val="28"/>
              </w:rPr>
            </w:pPr>
            <w:r w:rsidRPr="009D5D88">
              <w:rPr>
                <w:rFonts w:ascii="Arial" w:hAnsi="Arial" w:cs="Arial"/>
                <w:sz w:val="20"/>
                <w:szCs w:val="20"/>
              </w:rPr>
              <w:t>you or your friends— unless I had a whim</w:t>
            </w:r>
            <w:r>
              <w:rPr>
                <w:rFonts w:ascii="Arial" w:hAnsi="Arial" w:cs="Arial"/>
                <w:sz w:val="20"/>
                <w:szCs w:val="20"/>
              </w:rPr>
              <w:t xml:space="preserve"> to.</w:t>
            </w:r>
          </w:p>
        </w:tc>
        <w:tc>
          <w:tcPr>
            <w:tcW w:w="5472" w:type="dxa"/>
            <w:vMerge/>
          </w:tcPr>
          <w:p w14:paraId="6F537EA7" w14:textId="3CC908B7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2D4B5FFA" w14:textId="77777777" w:rsidTr="00DF10C8">
        <w:tc>
          <w:tcPr>
            <w:tcW w:w="4917" w:type="dxa"/>
          </w:tcPr>
          <w:p w14:paraId="2B3FBB24" w14:textId="540E2297" w:rsidR="00DF10C8" w:rsidRDefault="00DF10C8" w:rsidP="0001292A">
            <w:pPr>
              <w:spacing w:before="120" w:after="1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E044C">
              <w:rPr>
                <w:rFonts w:ascii="Arial" w:hAnsi="Arial" w:cs="Arial"/>
                <w:sz w:val="20"/>
                <w:szCs w:val="20"/>
              </w:rPr>
              <w:t>ell me, where was it, now, you left your ship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72" w:type="dxa"/>
            <w:vMerge w:val="restart"/>
          </w:tcPr>
          <w:p w14:paraId="7A206FE0" w14:textId="487933EC" w:rsidR="00DF10C8" w:rsidRDefault="00DF10C8" w:rsidP="0001292A">
            <w:pPr>
              <w:spacing w:before="120" w:after="120"/>
              <w:rPr>
                <w:sz w:val="28"/>
              </w:rPr>
            </w:pPr>
          </w:p>
          <w:p w14:paraId="46FB2F1E" w14:textId="6CC9BB0D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  <w:tr w:rsidR="00DF10C8" w14:paraId="47CBCE75" w14:textId="77777777" w:rsidTr="00DF10C8">
        <w:tc>
          <w:tcPr>
            <w:tcW w:w="4917" w:type="dxa"/>
          </w:tcPr>
          <w:p w14:paraId="3FADB7A3" w14:textId="4B086558" w:rsidR="00DF10C8" w:rsidRDefault="00DF10C8" w:rsidP="0001292A">
            <w:pPr>
              <w:spacing w:before="120" w:after="120"/>
              <w:rPr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around the point, or down the shore, I wonder?’</w:t>
            </w:r>
          </w:p>
        </w:tc>
        <w:tc>
          <w:tcPr>
            <w:tcW w:w="5472" w:type="dxa"/>
            <w:vMerge/>
          </w:tcPr>
          <w:p w14:paraId="066ABC70" w14:textId="0E2DDACA" w:rsidR="00DF10C8" w:rsidRDefault="00DF10C8" w:rsidP="0001292A">
            <w:pPr>
              <w:spacing w:before="120" w:after="120"/>
              <w:rPr>
                <w:sz w:val="28"/>
              </w:rPr>
            </w:pPr>
          </w:p>
        </w:tc>
      </w:tr>
    </w:tbl>
    <w:p w14:paraId="55F67460" w14:textId="77777777" w:rsidR="00C33965" w:rsidRDefault="00C33965" w:rsidP="009A5EE4">
      <w:pPr>
        <w:spacing w:before="120"/>
        <w:rPr>
          <w:sz w:val="28"/>
        </w:rPr>
      </w:pPr>
    </w:p>
    <w:p w14:paraId="7D595B4E" w14:textId="77777777" w:rsidR="00C33965" w:rsidRDefault="00C33965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5305"/>
        <w:gridCol w:w="5935"/>
      </w:tblGrid>
      <w:tr w:rsidR="00746144" w14:paraId="06480E0F" w14:textId="77777777" w:rsidTr="00746144">
        <w:tc>
          <w:tcPr>
            <w:tcW w:w="5305" w:type="dxa"/>
          </w:tcPr>
          <w:p w14:paraId="02A29C8E" w14:textId="051FBCE2" w:rsidR="00746144" w:rsidRDefault="00746144" w:rsidP="0001292A">
            <w:pPr>
              <w:spacing w:before="120" w:after="120"/>
              <w:rPr>
                <w:sz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 thought he’d find ou</w:t>
            </w:r>
            <w:r w:rsidRPr="00DE07E9">
              <w:rPr>
                <w:rFonts w:ascii="Arial" w:hAnsi="Arial" w:cs="Arial"/>
                <w:color w:val="000000"/>
                <w:sz w:val="20"/>
                <w:szCs w:val="20"/>
              </w:rPr>
              <w:t>t, but I saw through this,</w:t>
            </w:r>
          </w:p>
        </w:tc>
        <w:tc>
          <w:tcPr>
            <w:tcW w:w="5935" w:type="dxa"/>
            <w:vMerge w:val="restart"/>
          </w:tcPr>
          <w:p w14:paraId="335CB2E7" w14:textId="77777777" w:rsidR="00746144" w:rsidRDefault="00746144" w:rsidP="0001292A">
            <w:pPr>
              <w:spacing w:before="120" w:after="120"/>
              <w:rPr>
                <w:sz w:val="28"/>
              </w:rPr>
            </w:pPr>
          </w:p>
        </w:tc>
      </w:tr>
      <w:tr w:rsidR="00746144" w14:paraId="15E60B80" w14:textId="77777777" w:rsidTr="00746144">
        <w:tc>
          <w:tcPr>
            <w:tcW w:w="5305" w:type="dxa"/>
          </w:tcPr>
          <w:p w14:paraId="154FFA2B" w14:textId="179CE888" w:rsidR="00746144" w:rsidRDefault="00746144" w:rsidP="0001292A">
            <w:pPr>
              <w:spacing w:before="120" w:after="120"/>
              <w:rPr>
                <w:sz w:val="28"/>
              </w:rPr>
            </w:pPr>
            <w:r w:rsidRPr="00DE07E9">
              <w:rPr>
                <w:rFonts w:ascii="Arial" w:hAnsi="Arial" w:cs="Arial"/>
                <w:color w:val="000000"/>
                <w:sz w:val="20"/>
                <w:szCs w:val="20"/>
              </w:rPr>
              <w:t>and answered with a ready lie:</w:t>
            </w:r>
          </w:p>
        </w:tc>
        <w:tc>
          <w:tcPr>
            <w:tcW w:w="5935" w:type="dxa"/>
            <w:vMerge/>
          </w:tcPr>
          <w:p w14:paraId="383CF73F" w14:textId="77777777" w:rsidR="00746144" w:rsidRDefault="00746144" w:rsidP="0001292A">
            <w:pPr>
              <w:spacing w:before="120" w:after="120"/>
              <w:rPr>
                <w:sz w:val="28"/>
              </w:rPr>
            </w:pPr>
          </w:p>
        </w:tc>
      </w:tr>
      <w:tr w:rsidR="00C33965" w14:paraId="6666C7D8" w14:textId="77777777" w:rsidTr="00746144">
        <w:tc>
          <w:tcPr>
            <w:tcW w:w="5305" w:type="dxa"/>
          </w:tcPr>
          <w:p w14:paraId="3553D849" w14:textId="7F771574" w:rsidR="00C33965" w:rsidRDefault="00C33965" w:rsidP="0001292A">
            <w:pPr>
              <w:spacing w:before="120" w:after="120"/>
              <w:jc w:val="right"/>
              <w:rPr>
                <w:sz w:val="28"/>
              </w:rPr>
            </w:pPr>
            <w:r w:rsidRPr="00DE07E9">
              <w:rPr>
                <w:rFonts w:ascii="Arial" w:hAnsi="Arial" w:cs="Arial"/>
                <w:color w:val="000000"/>
                <w:sz w:val="20"/>
                <w:szCs w:val="20"/>
              </w:rPr>
              <w:t>‘My ship?</w:t>
            </w:r>
          </w:p>
        </w:tc>
        <w:tc>
          <w:tcPr>
            <w:tcW w:w="5935" w:type="dxa"/>
          </w:tcPr>
          <w:p w14:paraId="6C9D377E" w14:textId="77777777" w:rsidR="00C33965" w:rsidRDefault="00C33965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916ED31" w14:textId="77777777" w:rsidTr="00746144">
        <w:tc>
          <w:tcPr>
            <w:tcW w:w="5305" w:type="dxa"/>
          </w:tcPr>
          <w:p w14:paraId="100D990A" w14:textId="39E08E5B" w:rsidR="007267B1" w:rsidRPr="007267B1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48F">
              <w:rPr>
                <w:rFonts w:ascii="Arial" w:hAnsi="Arial" w:cs="Arial"/>
                <w:sz w:val="20"/>
                <w:szCs w:val="20"/>
              </w:rPr>
              <w:t>Poseidon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3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d, who sets the earth atremble,</w:t>
            </w:r>
          </w:p>
        </w:tc>
        <w:tc>
          <w:tcPr>
            <w:tcW w:w="5935" w:type="dxa"/>
            <w:vMerge w:val="restart"/>
          </w:tcPr>
          <w:p w14:paraId="74B4D9DD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71CBDE6" w14:textId="77777777" w:rsidTr="00746144">
        <w:tc>
          <w:tcPr>
            <w:tcW w:w="5305" w:type="dxa"/>
          </w:tcPr>
          <w:p w14:paraId="5F965F05" w14:textId="0CA6E6E3" w:rsidR="007267B1" w:rsidRPr="007267B1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9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 it up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the rocks at your land’s end.</w:t>
            </w:r>
          </w:p>
        </w:tc>
        <w:tc>
          <w:tcPr>
            <w:tcW w:w="5935" w:type="dxa"/>
            <w:vMerge/>
          </w:tcPr>
          <w:p w14:paraId="26C82413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1E918147" w14:textId="77777777" w:rsidTr="00746144">
        <w:tc>
          <w:tcPr>
            <w:tcW w:w="5305" w:type="dxa"/>
          </w:tcPr>
          <w:p w14:paraId="4F4AC010" w14:textId="4DD60DFD" w:rsidR="007267B1" w:rsidRPr="00C33965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33965">
              <w:rPr>
                <w:rFonts w:ascii="Arial" w:eastAsia="Times New Roman" w:hAnsi="Arial" w:cs="Arial"/>
                <w:sz w:val="20"/>
                <w:szCs w:val="20"/>
              </w:rPr>
              <w:t>A wind from seaward served him, drove us there.</w:t>
            </w:r>
          </w:p>
          <w:p w14:paraId="2531889E" w14:textId="77777777" w:rsidR="007267B1" w:rsidRPr="00C33965" w:rsidRDefault="007267B1" w:rsidP="0001292A">
            <w:pPr>
              <w:shd w:val="clear" w:color="auto" w:fill="FFFFFF"/>
              <w:spacing w:before="120" w:after="120"/>
              <w:ind w:right="-3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5" w:type="dxa"/>
            <w:vMerge w:val="restart"/>
          </w:tcPr>
          <w:p w14:paraId="7852E113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D4DEF61" w14:textId="77777777" w:rsidTr="00746144">
        <w:tc>
          <w:tcPr>
            <w:tcW w:w="5305" w:type="dxa"/>
          </w:tcPr>
          <w:p w14:paraId="01F293A7" w14:textId="512B04BC" w:rsidR="007267B1" w:rsidRPr="00C33965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 are survivors, these good men and I.’</w:t>
            </w:r>
          </w:p>
        </w:tc>
        <w:tc>
          <w:tcPr>
            <w:tcW w:w="5935" w:type="dxa"/>
            <w:vMerge/>
          </w:tcPr>
          <w:p w14:paraId="5217275D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</w:tbl>
    <w:p w14:paraId="2B93FB98" w14:textId="7A617C9B" w:rsidR="00CD3263" w:rsidRDefault="00CD3263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C33965" w14:paraId="2EB55459" w14:textId="77777777" w:rsidTr="007267B1">
        <w:tc>
          <w:tcPr>
            <w:tcW w:w="5395" w:type="dxa"/>
          </w:tcPr>
          <w:p w14:paraId="19325891" w14:textId="1131D62B" w:rsidR="00C33965" w:rsidRDefault="00C33965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Neither reply nor pity came from him,</w:t>
            </w:r>
          </w:p>
        </w:tc>
        <w:tc>
          <w:tcPr>
            <w:tcW w:w="5760" w:type="dxa"/>
          </w:tcPr>
          <w:p w14:paraId="3B7C682D" w14:textId="77777777" w:rsidR="00C33965" w:rsidRDefault="00C33965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71541C93" w14:textId="77777777" w:rsidTr="007267B1">
        <w:tc>
          <w:tcPr>
            <w:tcW w:w="5395" w:type="dxa"/>
          </w:tcPr>
          <w:p w14:paraId="7D71B78A" w14:textId="3FF1ECEA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but in one stride he clutched at my companions</w:t>
            </w:r>
          </w:p>
        </w:tc>
        <w:tc>
          <w:tcPr>
            <w:tcW w:w="5760" w:type="dxa"/>
            <w:vMerge w:val="restart"/>
          </w:tcPr>
          <w:p w14:paraId="0E9B27D7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F23E479" w14:textId="77777777" w:rsidTr="007267B1">
        <w:tc>
          <w:tcPr>
            <w:tcW w:w="5395" w:type="dxa"/>
          </w:tcPr>
          <w:p w14:paraId="42D91974" w14:textId="3F1A96D0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and caught two in his hands like squirming puppies</w:t>
            </w:r>
          </w:p>
        </w:tc>
        <w:tc>
          <w:tcPr>
            <w:tcW w:w="5760" w:type="dxa"/>
            <w:vMerge/>
          </w:tcPr>
          <w:p w14:paraId="1DB26044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0A8907E5" w14:textId="77777777" w:rsidTr="007267B1">
        <w:tc>
          <w:tcPr>
            <w:tcW w:w="5395" w:type="dxa"/>
          </w:tcPr>
          <w:p w14:paraId="7F00D2A4" w14:textId="402936B6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to beat their brains out, spattering the floor.</w:t>
            </w:r>
          </w:p>
        </w:tc>
        <w:tc>
          <w:tcPr>
            <w:tcW w:w="5760" w:type="dxa"/>
            <w:vMerge/>
          </w:tcPr>
          <w:p w14:paraId="5D9DD1DE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18C134F" w14:textId="77777777" w:rsidTr="007267B1">
        <w:tc>
          <w:tcPr>
            <w:tcW w:w="5395" w:type="dxa"/>
          </w:tcPr>
          <w:p w14:paraId="4600924A" w14:textId="0824AB3A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Then he dismembered them and made his meal,</w:t>
            </w:r>
          </w:p>
        </w:tc>
        <w:tc>
          <w:tcPr>
            <w:tcW w:w="5760" w:type="dxa"/>
            <w:vMerge w:val="restart"/>
          </w:tcPr>
          <w:p w14:paraId="1EF90045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0C97B00B" w14:textId="77777777" w:rsidTr="007267B1">
        <w:tc>
          <w:tcPr>
            <w:tcW w:w="5395" w:type="dxa"/>
          </w:tcPr>
          <w:p w14:paraId="05CD990A" w14:textId="3AEA2BA9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gaping and crunching like a mountain lion—</w:t>
            </w:r>
          </w:p>
        </w:tc>
        <w:tc>
          <w:tcPr>
            <w:tcW w:w="5760" w:type="dxa"/>
            <w:vMerge/>
          </w:tcPr>
          <w:p w14:paraId="3B74D838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9C3D1E4" w14:textId="77777777" w:rsidTr="007267B1">
        <w:tc>
          <w:tcPr>
            <w:tcW w:w="5395" w:type="dxa"/>
          </w:tcPr>
          <w:p w14:paraId="3249455A" w14:textId="16C707B8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everything: innards, flesh, and marrow bones.</w:t>
            </w:r>
          </w:p>
        </w:tc>
        <w:tc>
          <w:tcPr>
            <w:tcW w:w="5760" w:type="dxa"/>
            <w:vMerge/>
          </w:tcPr>
          <w:p w14:paraId="3FF65FBE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86F762B" w14:textId="77777777" w:rsidTr="007267B1">
        <w:tc>
          <w:tcPr>
            <w:tcW w:w="5395" w:type="dxa"/>
          </w:tcPr>
          <w:p w14:paraId="1857F7D0" w14:textId="6C7FE94C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We cried aloud, lifting our hands to Zeus,</w:t>
            </w:r>
          </w:p>
        </w:tc>
        <w:tc>
          <w:tcPr>
            <w:tcW w:w="5760" w:type="dxa"/>
            <w:vMerge w:val="restart"/>
          </w:tcPr>
          <w:p w14:paraId="01CAB431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DAE2AF0" w14:textId="77777777" w:rsidTr="007267B1">
        <w:tc>
          <w:tcPr>
            <w:tcW w:w="5395" w:type="dxa"/>
          </w:tcPr>
          <w:p w14:paraId="47153C92" w14:textId="4CC48D19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powerless, looking on at this, appalled;</w:t>
            </w:r>
          </w:p>
        </w:tc>
        <w:tc>
          <w:tcPr>
            <w:tcW w:w="5760" w:type="dxa"/>
            <w:vMerge/>
          </w:tcPr>
          <w:p w14:paraId="14C17B91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B58EABE" w14:textId="77777777" w:rsidTr="007267B1">
        <w:tc>
          <w:tcPr>
            <w:tcW w:w="5395" w:type="dxa"/>
          </w:tcPr>
          <w:p w14:paraId="7DB21B0A" w14:textId="2B65C329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but Cyclops went on filling up his belly</w:t>
            </w:r>
          </w:p>
        </w:tc>
        <w:tc>
          <w:tcPr>
            <w:tcW w:w="5760" w:type="dxa"/>
            <w:vMerge w:val="restart"/>
          </w:tcPr>
          <w:p w14:paraId="34C45761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7CFCFDAC" w14:textId="77777777" w:rsidTr="007267B1">
        <w:tc>
          <w:tcPr>
            <w:tcW w:w="5395" w:type="dxa"/>
          </w:tcPr>
          <w:p w14:paraId="4D32784E" w14:textId="79FCD5E1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with manflesh and great gulps of whey,</w:t>
            </w:r>
          </w:p>
        </w:tc>
        <w:tc>
          <w:tcPr>
            <w:tcW w:w="5760" w:type="dxa"/>
            <w:vMerge/>
          </w:tcPr>
          <w:p w14:paraId="243E16CA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B715038" w14:textId="77777777" w:rsidTr="007267B1">
        <w:tc>
          <w:tcPr>
            <w:tcW w:w="5395" w:type="dxa"/>
          </w:tcPr>
          <w:p w14:paraId="109CBBD4" w14:textId="73A61EB5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then lay down like a mast among his sheep.</w:t>
            </w:r>
          </w:p>
        </w:tc>
        <w:tc>
          <w:tcPr>
            <w:tcW w:w="5760" w:type="dxa"/>
            <w:vMerge/>
          </w:tcPr>
          <w:p w14:paraId="67DE6FBB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40670928" w14:textId="77777777" w:rsidTr="007267B1">
        <w:tc>
          <w:tcPr>
            <w:tcW w:w="5395" w:type="dxa"/>
          </w:tcPr>
          <w:p w14:paraId="251F54C7" w14:textId="04B84FFC" w:rsidR="007267B1" w:rsidRDefault="007267B1" w:rsidP="0001292A">
            <w:pPr>
              <w:spacing w:before="120" w:after="120"/>
              <w:rPr>
                <w:sz w:val="28"/>
              </w:rPr>
            </w:pPr>
            <w:r w:rsidRPr="00E949AB">
              <w:rPr>
                <w:rFonts w:ascii="Arial" w:hAnsi="Arial" w:cs="Arial"/>
                <w:sz w:val="20"/>
                <w:szCs w:val="20"/>
              </w:rPr>
              <w:t>My heart beat high now at the chance of action,</w:t>
            </w:r>
          </w:p>
        </w:tc>
        <w:tc>
          <w:tcPr>
            <w:tcW w:w="5760" w:type="dxa"/>
            <w:vMerge w:val="restart"/>
          </w:tcPr>
          <w:p w14:paraId="3E04275E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EDADA49" w14:textId="77777777" w:rsidTr="007267B1">
        <w:tc>
          <w:tcPr>
            <w:tcW w:w="5395" w:type="dxa"/>
          </w:tcPr>
          <w:p w14:paraId="4BD70C5C" w14:textId="50AE1C5E" w:rsidR="007267B1" w:rsidRDefault="007267B1" w:rsidP="0001292A">
            <w:pPr>
              <w:spacing w:before="120" w:after="120"/>
              <w:rPr>
                <w:sz w:val="28"/>
              </w:rPr>
            </w:pPr>
            <w:r w:rsidRPr="00A27B2F">
              <w:rPr>
                <w:rFonts w:ascii="Arial" w:hAnsi="Arial" w:cs="Arial"/>
                <w:sz w:val="20"/>
                <w:szCs w:val="20"/>
              </w:rPr>
              <w:t>and drawing the sharp sword from my hip I went</w:t>
            </w:r>
          </w:p>
        </w:tc>
        <w:tc>
          <w:tcPr>
            <w:tcW w:w="5760" w:type="dxa"/>
            <w:vMerge/>
          </w:tcPr>
          <w:p w14:paraId="1402148B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FF89630" w14:textId="77777777" w:rsidTr="007267B1">
        <w:tc>
          <w:tcPr>
            <w:tcW w:w="5395" w:type="dxa"/>
          </w:tcPr>
          <w:p w14:paraId="1CF4E86E" w14:textId="42832FB2" w:rsidR="007267B1" w:rsidRDefault="007267B1" w:rsidP="0001292A">
            <w:pPr>
              <w:spacing w:before="120" w:after="120"/>
              <w:rPr>
                <w:sz w:val="28"/>
              </w:rPr>
            </w:pPr>
            <w:r w:rsidRPr="00A27B2F">
              <w:rPr>
                <w:rFonts w:ascii="Arial" w:hAnsi="Arial" w:cs="Arial"/>
                <w:sz w:val="20"/>
                <w:szCs w:val="20"/>
              </w:rPr>
              <w:t>along his flank to stab him where the midriff</w:t>
            </w:r>
          </w:p>
        </w:tc>
        <w:tc>
          <w:tcPr>
            <w:tcW w:w="5760" w:type="dxa"/>
            <w:vMerge/>
          </w:tcPr>
          <w:p w14:paraId="7A85897E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C0CEAD3" w14:textId="77777777" w:rsidTr="007267B1">
        <w:tc>
          <w:tcPr>
            <w:tcW w:w="5395" w:type="dxa"/>
          </w:tcPr>
          <w:p w14:paraId="2EA6B38A" w14:textId="3DC98892" w:rsidR="007267B1" w:rsidRDefault="007267B1" w:rsidP="0001292A">
            <w:pPr>
              <w:spacing w:before="120" w:after="120"/>
              <w:rPr>
                <w:sz w:val="28"/>
              </w:rPr>
            </w:pPr>
            <w:r w:rsidRPr="00A27B2F">
              <w:rPr>
                <w:rFonts w:ascii="Arial" w:hAnsi="Arial" w:cs="Arial"/>
                <w:sz w:val="20"/>
                <w:szCs w:val="20"/>
              </w:rPr>
              <w:t>holds the liver. I had touched the spot</w:t>
            </w:r>
          </w:p>
        </w:tc>
        <w:tc>
          <w:tcPr>
            <w:tcW w:w="5760" w:type="dxa"/>
            <w:vMerge/>
          </w:tcPr>
          <w:p w14:paraId="4C427199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37876E56" w14:textId="77777777" w:rsidTr="007267B1">
        <w:tc>
          <w:tcPr>
            <w:tcW w:w="5395" w:type="dxa"/>
          </w:tcPr>
          <w:p w14:paraId="06997E3E" w14:textId="778918C2" w:rsidR="007267B1" w:rsidRDefault="007267B1" w:rsidP="0001292A">
            <w:pPr>
              <w:spacing w:before="120" w:after="120"/>
              <w:rPr>
                <w:sz w:val="28"/>
              </w:rPr>
            </w:pPr>
            <w:r w:rsidRPr="00A27B2F">
              <w:rPr>
                <w:rFonts w:ascii="Arial" w:hAnsi="Arial" w:cs="Arial"/>
                <w:sz w:val="20"/>
                <w:szCs w:val="20"/>
              </w:rPr>
              <w:t>when sudden fear stayed me: if I killed him</w:t>
            </w:r>
          </w:p>
        </w:tc>
        <w:tc>
          <w:tcPr>
            <w:tcW w:w="5760" w:type="dxa"/>
            <w:vMerge w:val="restart"/>
          </w:tcPr>
          <w:p w14:paraId="498CBEFB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1303F4FA" w14:textId="77777777" w:rsidTr="007267B1">
        <w:tc>
          <w:tcPr>
            <w:tcW w:w="5395" w:type="dxa"/>
          </w:tcPr>
          <w:p w14:paraId="61A0BA33" w14:textId="0AFA207B" w:rsidR="007267B1" w:rsidRDefault="007267B1" w:rsidP="0001292A">
            <w:pPr>
              <w:spacing w:before="120" w:after="120"/>
              <w:rPr>
                <w:sz w:val="28"/>
              </w:rPr>
            </w:pPr>
            <w:r w:rsidRPr="00A27B2F">
              <w:rPr>
                <w:rFonts w:ascii="Arial" w:hAnsi="Arial" w:cs="Arial"/>
                <w:sz w:val="20"/>
                <w:szCs w:val="20"/>
              </w:rPr>
              <w:t>we perished there as well, for we could never</w:t>
            </w:r>
          </w:p>
        </w:tc>
        <w:tc>
          <w:tcPr>
            <w:tcW w:w="5760" w:type="dxa"/>
            <w:vMerge/>
          </w:tcPr>
          <w:p w14:paraId="6E141203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DDDFF8F" w14:textId="77777777" w:rsidTr="007267B1">
        <w:tc>
          <w:tcPr>
            <w:tcW w:w="5395" w:type="dxa"/>
          </w:tcPr>
          <w:p w14:paraId="19D9E647" w14:textId="18D3F47C" w:rsidR="007267B1" w:rsidRDefault="007267B1" w:rsidP="0001292A">
            <w:pPr>
              <w:spacing w:before="120" w:after="120"/>
              <w:rPr>
                <w:sz w:val="28"/>
              </w:rPr>
            </w:pPr>
            <w:r w:rsidRPr="00C02C56">
              <w:rPr>
                <w:rFonts w:ascii="Arial" w:hAnsi="Arial" w:cs="Arial"/>
                <w:sz w:val="20"/>
                <w:szCs w:val="20"/>
              </w:rPr>
              <w:t>move his ponderous doorway slab aside.</w:t>
            </w:r>
          </w:p>
        </w:tc>
        <w:tc>
          <w:tcPr>
            <w:tcW w:w="5760" w:type="dxa"/>
            <w:vMerge/>
          </w:tcPr>
          <w:p w14:paraId="5763E1E5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C33965" w14:paraId="42FB636D" w14:textId="77777777" w:rsidTr="007267B1">
        <w:tc>
          <w:tcPr>
            <w:tcW w:w="5395" w:type="dxa"/>
          </w:tcPr>
          <w:p w14:paraId="38A1E3F8" w14:textId="4A2F84E5" w:rsidR="00C33965" w:rsidRDefault="00C33965" w:rsidP="0001292A">
            <w:pPr>
              <w:spacing w:before="120" w:after="120"/>
              <w:rPr>
                <w:sz w:val="28"/>
              </w:rPr>
            </w:pPr>
            <w:r w:rsidRPr="00C02C56">
              <w:rPr>
                <w:rFonts w:ascii="Arial" w:hAnsi="Arial" w:cs="Arial"/>
                <w:sz w:val="20"/>
                <w:szCs w:val="20"/>
              </w:rPr>
              <w:t>So we were left to groan and wait for morning</w:t>
            </w:r>
            <w:r w:rsidR="00726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14:paraId="35B384D3" w14:textId="77777777" w:rsidR="00C33965" w:rsidRDefault="00C33965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8856A41" w14:textId="77777777" w:rsidTr="007267B1">
        <w:tc>
          <w:tcPr>
            <w:tcW w:w="5395" w:type="dxa"/>
          </w:tcPr>
          <w:p w14:paraId="2A14C579" w14:textId="40B696F9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When the young Dawn with fingertips of rose</w:t>
            </w:r>
          </w:p>
        </w:tc>
        <w:tc>
          <w:tcPr>
            <w:tcW w:w="5760" w:type="dxa"/>
            <w:vMerge w:val="restart"/>
          </w:tcPr>
          <w:p w14:paraId="79E886B9" w14:textId="77777777" w:rsidR="007267B1" w:rsidRDefault="007267B1" w:rsidP="0001292A">
            <w:pPr>
              <w:spacing w:before="120" w:after="120"/>
              <w:ind w:right="256"/>
              <w:rPr>
                <w:sz w:val="28"/>
              </w:rPr>
            </w:pPr>
          </w:p>
        </w:tc>
      </w:tr>
      <w:tr w:rsidR="007267B1" w14:paraId="2CB79A40" w14:textId="77777777" w:rsidTr="007267B1">
        <w:tc>
          <w:tcPr>
            <w:tcW w:w="5395" w:type="dxa"/>
          </w:tcPr>
          <w:p w14:paraId="614A33FA" w14:textId="37CA9EB5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lastRenderedPageBreak/>
              <w:t>lit up the world, the Cyclops built a fire</w:t>
            </w:r>
          </w:p>
        </w:tc>
        <w:tc>
          <w:tcPr>
            <w:tcW w:w="5760" w:type="dxa"/>
            <w:vMerge/>
          </w:tcPr>
          <w:p w14:paraId="76B8DB07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62DA42B" w14:textId="77777777" w:rsidTr="007267B1">
        <w:tc>
          <w:tcPr>
            <w:tcW w:w="5395" w:type="dxa"/>
          </w:tcPr>
          <w:p w14:paraId="1AA542B9" w14:textId="0133C4FE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and milked his handsome ewes, all in due order,</w:t>
            </w:r>
          </w:p>
        </w:tc>
        <w:tc>
          <w:tcPr>
            <w:tcW w:w="5760" w:type="dxa"/>
            <w:vMerge/>
          </w:tcPr>
          <w:p w14:paraId="50FD72E5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014EADB8" w14:textId="77777777" w:rsidTr="007267B1">
        <w:tc>
          <w:tcPr>
            <w:tcW w:w="5395" w:type="dxa"/>
          </w:tcPr>
          <w:p w14:paraId="3FFFCB74" w14:textId="2A9EE9D2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putting the sucklings to the mothers. Then,</w:t>
            </w:r>
          </w:p>
        </w:tc>
        <w:tc>
          <w:tcPr>
            <w:tcW w:w="5760" w:type="dxa"/>
            <w:vMerge/>
          </w:tcPr>
          <w:p w14:paraId="532D0611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AE4C0B1" w14:textId="77777777" w:rsidTr="007267B1">
        <w:tc>
          <w:tcPr>
            <w:tcW w:w="5395" w:type="dxa"/>
          </w:tcPr>
          <w:p w14:paraId="426B22C4" w14:textId="5BE79A6C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his chores being all dispatched, he caught another brace</w:t>
            </w:r>
          </w:p>
        </w:tc>
        <w:tc>
          <w:tcPr>
            <w:tcW w:w="5760" w:type="dxa"/>
            <w:vMerge w:val="restart"/>
          </w:tcPr>
          <w:p w14:paraId="23219884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1C4020A4" w14:textId="77777777" w:rsidTr="007267B1">
        <w:tc>
          <w:tcPr>
            <w:tcW w:w="5395" w:type="dxa"/>
          </w:tcPr>
          <w:p w14:paraId="14C11DBF" w14:textId="442F72EE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of men to make his breakfast,</w:t>
            </w:r>
          </w:p>
        </w:tc>
        <w:tc>
          <w:tcPr>
            <w:tcW w:w="5760" w:type="dxa"/>
            <w:vMerge/>
          </w:tcPr>
          <w:p w14:paraId="4F9EDAE3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770C953" w14:textId="77777777" w:rsidTr="007267B1">
        <w:tc>
          <w:tcPr>
            <w:tcW w:w="5395" w:type="dxa"/>
          </w:tcPr>
          <w:p w14:paraId="6330F5D0" w14:textId="6B58F9EA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and whisked away his great door slab</w:t>
            </w:r>
          </w:p>
        </w:tc>
        <w:tc>
          <w:tcPr>
            <w:tcW w:w="5760" w:type="dxa"/>
            <w:vMerge w:val="restart"/>
          </w:tcPr>
          <w:p w14:paraId="68531C47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B85A188" w14:textId="77777777" w:rsidTr="007267B1">
        <w:tc>
          <w:tcPr>
            <w:tcW w:w="5395" w:type="dxa"/>
          </w:tcPr>
          <w:p w14:paraId="1CE866D2" w14:textId="741EE994" w:rsidR="007267B1" w:rsidRDefault="007267B1" w:rsidP="0001292A">
            <w:pPr>
              <w:spacing w:before="120" w:after="120"/>
              <w:rPr>
                <w:sz w:val="28"/>
              </w:rPr>
            </w:pPr>
            <w:r w:rsidRPr="00D7249D">
              <w:rPr>
                <w:rFonts w:ascii="Arial" w:hAnsi="Arial" w:cs="Arial"/>
                <w:sz w:val="20"/>
                <w:szCs w:val="20"/>
              </w:rPr>
              <w:t>to let his sheep go through— but he, behind,</w:t>
            </w:r>
          </w:p>
        </w:tc>
        <w:tc>
          <w:tcPr>
            <w:tcW w:w="5760" w:type="dxa"/>
            <w:vMerge/>
          </w:tcPr>
          <w:p w14:paraId="1ABD4ED2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8207A25" w14:textId="77777777" w:rsidTr="007267B1">
        <w:tc>
          <w:tcPr>
            <w:tcW w:w="5395" w:type="dxa"/>
          </w:tcPr>
          <w:p w14:paraId="0092D70C" w14:textId="229FC4D9" w:rsidR="007267B1" w:rsidRDefault="007267B1" w:rsidP="0001292A">
            <w:pPr>
              <w:spacing w:before="120" w:after="120"/>
              <w:rPr>
                <w:sz w:val="28"/>
              </w:rPr>
            </w:pPr>
            <w:r w:rsidRPr="00E268E9">
              <w:rPr>
                <w:rFonts w:ascii="Arial" w:hAnsi="Arial" w:cs="Arial"/>
                <w:sz w:val="20"/>
                <w:szCs w:val="20"/>
              </w:rPr>
              <w:t>reset the stone as one would cap a quiver</w:t>
            </w:r>
          </w:p>
        </w:tc>
        <w:tc>
          <w:tcPr>
            <w:tcW w:w="5760" w:type="dxa"/>
            <w:vMerge/>
          </w:tcPr>
          <w:p w14:paraId="1C50858F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C10B1E" w14:paraId="46F9D2C4" w14:textId="77777777" w:rsidTr="007267B1">
        <w:tc>
          <w:tcPr>
            <w:tcW w:w="5395" w:type="dxa"/>
          </w:tcPr>
          <w:p w14:paraId="70FAAF73" w14:textId="192111DC" w:rsidR="00C10B1E" w:rsidRDefault="00C10B1E" w:rsidP="0001292A">
            <w:pPr>
              <w:spacing w:before="120" w:after="120"/>
              <w:rPr>
                <w:sz w:val="28"/>
              </w:rPr>
            </w:pPr>
            <w:r w:rsidRPr="00E268E9">
              <w:rPr>
                <w:rFonts w:ascii="Arial" w:hAnsi="Arial" w:cs="Arial"/>
                <w:sz w:val="20"/>
                <w:szCs w:val="20"/>
              </w:rPr>
              <w:t>There was a din of whistling as the Cyclops</w:t>
            </w:r>
          </w:p>
        </w:tc>
        <w:tc>
          <w:tcPr>
            <w:tcW w:w="5760" w:type="dxa"/>
          </w:tcPr>
          <w:p w14:paraId="5C29B461" w14:textId="77777777" w:rsidR="00C10B1E" w:rsidRDefault="00C10B1E" w:rsidP="0001292A">
            <w:pPr>
              <w:spacing w:before="120" w:after="120"/>
              <w:rPr>
                <w:sz w:val="28"/>
              </w:rPr>
            </w:pPr>
          </w:p>
        </w:tc>
      </w:tr>
      <w:tr w:rsidR="00C10B1E" w14:paraId="64929EB2" w14:textId="77777777" w:rsidTr="007267B1">
        <w:tc>
          <w:tcPr>
            <w:tcW w:w="5395" w:type="dxa"/>
          </w:tcPr>
          <w:p w14:paraId="791787C2" w14:textId="7A853376" w:rsidR="00C10B1E" w:rsidRDefault="00C10B1E" w:rsidP="0001292A">
            <w:pPr>
              <w:spacing w:before="120" w:after="120"/>
              <w:rPr>
                <w:sz w:val="28"/>
              </w:rPr>
            </w:pPr>
            <w:r w:rsidRPr="00E268E9">
              <w:rPr>
                <w:rFonts w:ascii="Arial" w:hAnsi="Arial" w:cs="Arial"/>
                <w:sz w:val="20"/>
                <w:szCs w:val="20"/>
              </w:rPr>
              <w:t>rounded his flock to higher ground, then stillness.</w:t>
            </w:r>
          </w:p>
        </w:tc>
        <w:tc>
          <w:tcPr>
            <w:tcW w:w="5760" w:type="dxa"/>
          </w:tcPr>
          <w:p w14:paraId="16C02686" w14:textId="77777777" w:rsidR="00C10B1E" w:rsidRDefault="00C10B1E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6D4D217F" w14:textId="77777777" w:rsidTr="007267B1">
        <w:tc>
          <w:tcPr>
            <w:tcW w:w="5395" w:type="dxa"/>
          </w:tcPr>
          <w:p w14:paraId="67DEFF75" w14:textId="41D37FAF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And now I pondered how to hurt 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006">
              <w:rPr>
                <w:rFonts w:ascii="Arial" w:hAnsi="Arial" w:cs="Arial"/>
                <w:sz w:val="20"/>
                <w:szCs w:val="20"/>
              </w:rPr>
              <w:t>worst</w:t>
            </w:r>
          </w:p>
        </w:tc>
        <w:tc>
          <w:tcPr>
            <w:tcW w:w="5760" w:type="dxa"/>
            <w:vMerge w:val="restart"/>
          </w:tcPr>
          <w:p w14:paraId="70FB21D0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6B9776A" w14:textId="77777777" w:rsidTr="007267B1">
        <w:tc>
          <w:tcPr>
            <w:tcW w:w="5395" w:type="dxa"/>
          </w:tcPr>
          <w:p w14:paraId="430AE592" w14:textId="24D1FDFC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but Athena </w:t>
            </w:r>
            <w:r w:rsidRPr="00A31006">
              <w:rPr>
                <w:rFonts w:ascii="Arial" w:hAnsi="Arial" w:cs="Arial"/>
                <w:sz w:val="20"/>
                <w:szCs w:val="20"/>
              </w:rPr>
              <w:t>granted what I prayed for.</w:t>
            </w:r>
          </w:p>
        </w:tc>
        <w:tc>
          <w:tcPr>
            <w:tcW w:w="5760" w:type="dxa"/>
            <w:vMerge/>
          </w:tcPr>
          <w:p w14:paraId="1415E330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5BDFD196" w14:textId="77777777" w:rsidTr="007267B1">
        <w:tc>
          <w:tcPr>
            <w:tcW w:w="5395" w:type="dxa"/>
          </w:tcPr>
          <w:p w14:paraId="3426E238" w14:textId="75929B8E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Here are the means I thought would serve my turn:   </w:t>
            </w:r>
          </w:p>
        </w:tc>
        <w:tc>
          <w:tcPr>
            <w:tcW w:w="5760" w:type="dxa"/>
            <w:vMerge/>
          </w:tcPr>
          <w:p w14:paraId="52C14779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</w:tbl>
    <w:p w14:paraId="08F63E1F" w14:textId="4EBB2AA8" w:rsidR="00C33965" w:rsidRDefault="00C33965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7267B1" w:rsidRPr="00746144" w14:paraId="217A7DE2" w14:textId="77777777" w:rsidTr="00746144">
        <w:tc>
          <w:tcPr>
            <w:tcW w:w="5395" w:type="dxa"/>
          </w:tcPr>
          <w:p w14:paraId="051887F4" w14:textId="4D31F570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a club, or staff, lay there along the fold—</w:t>
            </w:r>
          </w:p>
        </w:tc>
        <w:tc>
          <w:tcPr>
            <w:tcW w:w="5760" w:type="dxa"/>
            <w:vMerge w:val="restart"/>
          </w:tcPr>
          <w:p w14:paraId="1924526A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932FC6D" w14:textId="77777777" w:rsidTr="00746144">
        <w:tc>
          <w:tcPr>
            <w:tcW w:w="5395" w:type="dxa"/>
          </w:tcPr>
          <w:p w14:paraId="733C049D" w14:textId="7A8BAF14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an olive tree, felled green and left to season</w:t>
            </w:r>
          </w:p>
        </w:tc>
        <w:tc>
          <w:tcPr>
            <w:tcW w:w="5760" w:type="dxa"/>
            <w:vMerge/>
          </w:tcPr>
          <w:p w14:paraId="608A001B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6206A57B" w14:textId="77777777" w:rsidTr="00746144">
        <w:tc>
          <w:tcPr>
            <w:tcW w:w="5395" w:type="dxa"/>
          </w:tcPr>
          <w:p w14:paraId="240ABBAA" w14:textId="3AB29725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for Cyclops’s hand. And it was like a mast</w:t>
            </w:r>
          </w:p>
        </w:tc>
        <w:tc>
          <w:tcPr>
            <w:tcW w:w="5760" w:type="dxa"/>
            <w:vMerge/>
          </w:tcPr>
          <w:p w14:paraId="4ACE28F9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4C448469" w14:textId="77777777" w:rsidTr="00746144">
        <w:tc>
          <w:tcPr>
            <w:tcW w:w="5395" w:type="dxa"/>
          </w:tcPr>
          <w:p w14:paraId="34075566" w14:textId="0CB2AA2A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a lugger</w:t>
            </w:r>
            <w:r w:rsidRPr="00746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of twenty oars, broad in the beam</w:t>
            </w:r>
          </w:p>
        </w:tc>
        <w:tc>
          <w:tcPr>
            <w:tcW w:w="5760" w:type="dxa"/>
            <w:vMerge w:val="restart"/>
          </w:tcPr>
          <w:p w14:paraId="1863EB3F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9F7D755" w14:textId="77777777" w:rsidTr="00746144">
        <w:tc>
          <w:tcPr>
            <w:tcW w:w="5395" w:type="dxa"/>
          </w:tcPr>
          <w:p w14:paraId="7B9896A5" w14:textId="4C4A05E1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a deep -sea-going craft—might carry:</w:t>
            </w:r>
          </w:p>
        </w:tc>
        <w:tc>
          <w:tcPr>
            <w:tcW w:w="5760" w:type="dxa"/>
            <w:vMerge/>
          </w:tcPr>
          <w:p w14:paraId="27D8245D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62FF3EB1" w14:textId="77777777" w:rsidTr="00746144">
        <w:tc>
          <w:tcPr>
            <w:tcW w:w="5395" w:type="dxa"/>
          </w:tcPr>
          <w:p w14:paraId="240C9FAA" w14:textId="71D4FBE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so long, so big around, it seemed. Now I</w:t>
            </w:r>
          </w:p>
        </w:tc>
        <w:tc>
          <w:tcPr>
            <w:tcW w:w="5760" w:type="dxa"/>
            <w:vMerge/>
          </w:tcPr>
          <w:p w14:paraId="1355F0B0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6A6AA00B" w14:textId="77777777" w:rsidTr="00746144">
        <w:tc>
          <w:tcPr>
            <w:tcW w:w="5395" w:type="dxa"/>
          </w:tcPr>
          <w:p w14:paraId="7514F353" w14:textId="3DC7F1BE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chopped out a six-foot section of this pole </w:t>
            </w:r>
          </w:p>
        </w:tc>
        <w:tc>
          <w:tcPr>
            <w:tcW w:w="5760" w:type="dxa"/>
            <w:vMerge w:val="restart"/>
          </w:tcPr>
          <w:p w14:paraId="3FC7ADFD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78161445" w14:textId="77777777" w:rsidTr="00746144">
        <w:tc>
          <w:tcPr>
            <w:tcW w:w="5395" w:type="dxa"/>
          </w:tcPr>
          <w:p w14:paraId="178ABDBC" w14:textId="092EF3FF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and set it down before my men, who scraped it;</w:t>
            </w:r>
          </w:p>
        </w:tc>
        <w:tc>
          <w:tcPr>
            <w:tcW w:w="5760" w:type="dxa"/>
            <w:vMerge/>
          </w:tcPr>
          <w:p w14:paraId="409D92D0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46EC3DAA" w14:textId="77777777" w:rsidTr="00746144">
        <w:tc>
          <w:tcPr>
            <w:tcW w:w="5395" w:type="dxa"/>
          </w:tcPr>
          <w:p w14:paraId="02148BB0" w14:textId="36AFC14C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and when they had it smooth, I hewed again </w:t>
            </w:r>
          </w:p>
        </w:tc>
        <w:tc>
          <w:tcPr>
            <w:tcW w:w="5760" w:type="dxa"/>
            <w:vMerge/>
          </w:tcPr>
          <w:p w14:paraId="693F92B6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6C57D738" w14:textId="77777777" w:rsidTr="00746144">
        <w:tc>
          <w:tcPr>
            <w:tcW w:w="5395" w:type="dxa"/>
          </w:tcPr>
          <w:p w14:paraId="700682AA" w14:textId="38D2695A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to make a stake with pointed end. I held this </w:t>
            </w:r>
          </w:p>
        </w:tc>
        <w:tc>
          <w:tcPr>
            <w:tcW w:w="5760" w:type="dxa"/>
            <w:vMerge/>
          </w:tcPr>
          <w:p w14:paraId="44CFA0C7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4B88E604" w14:textId="77777777" w:rsidTr="00746144">
        <w:tc>
          <w:tcPr>
            <w:tcW w:w="5395" w:type="dxa"/>
          </w:tcPr>
          <w:p w14:paraId="00E872E3" w14:textId="26FF562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in the fire’s heart and turned it, toughening it,</w:t>
            </w:r>
          </w:p>
        </w:tc>
        <w:tc>
          <w:tcPr>
            <w:tcW w:w="5760" w:type="dxa"/>
            <w:vMerge w:val="restart"/>
          </w:tcPr>
          <w:p w14:paraId="708C2589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47881053" w14:textId="77777777" w:rsidTr="00746144">
        <w:tc>
          <w:tcPr>
            <w:tcW w:w="5395" w:type="dxa"/>
          </w:tcPr>
          <w:p w14:paraId="5DED0663" w14:textId="7EA477C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then hid it, well back in the cavern, under </w:t>
            </w:r>
          </w:p>
        </w:tc>
        <w:tc>
          <w:tcPr>
            <w:tcW w:w="5760" w:type="dxa"/>
            <w:vMerge/>
          </w:tcPr>
          <w:p w14:paraId="691AE31F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05DD0114" w14:textId="77777777" w:rsidTr="00746144">
        <w:tc>
          <w:tcPr>
            <w:tcW w:w="5395" w:type="dxa"/>
          </w:tcPr>
          <w:p w14:paraId="49E727DA" w14:textId="7AED3AD3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one of the dung piles in profusion there. </w:t>
            </w:r>
          </w:p>
        </w:tc>
        <w:tc>
          <w:tcPr>
            <w:tcW w:w="5760" w:type="dxa"/>
            <w:vMerge/>
          </w:tcPr>
          <w:p w14:paraId="43F0BF05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79EFE6D7" w14:textId="77777777" w:rsidTr="00746144">
        <w:tc>
          <w:tcPr>
            <w:tcW w:w="5395" w:type="dxa"/>
          </w:tcPr>
          <w:p w14:paraId="0A7F2314" w14:textId="090266B1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Now came the time to toss for it: who ventured </w:t>
            </w:r>
          </w:p>
        </w:tc>
        <w:tc>
          <w:tcPr>
            <w:tcW w:w="5760" w:type="dxa"/>
            <w:vMerge w:val="restart"/>
          </w:tcPr>
          <w:p w14:paraId="4A715C54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4CC63D81" w14:textId="77777777" w:rsidTr="00746144">
        <w:tc>
          <w:tcPr>
            <w:tcW w:w="5395" w:type="dxa"/>
          </w:tcPr>
          <w:p w14:paraId="0377CEA1" w14:textId="3A980B6B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46144">
              <w:rPr>
                <w:rFonts w:ascii="Arial" w:hAnsi="Arial" w:cs="Arial"/>
                <w:sz w:val="20"/>
                <w:szCs w:val="20"/>
              </w:rPr>
              <w:t xml:space="preserve"> along with me? Whose hand could bear to thrust </w:t>
            </w:r>
          </w:p>
        </w:tc>
        <w:tc>
          <w:tcPr>
            <w:tcW w:w="5760" w:type="dxa"/>
            <w:vMerge/>
          </w:tcPr>
          <w:p w14:paraId="263EA82B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532B417E" w14:textId="77777777" w:rsidTr="00746144">
        <w:tc>
          <w:tcPr>
            <w:tcW w:w="5395" w:type="dxa"/>
          </w:tcPr>
          <w:p w14:paraId="6C326D6E" w14:textId="32842DE1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and grind that spike in Cyclops’s eye, when mild </w:t>
            </w:r>
          </w:p>
        </w:tc>
        <w:tc>
          <w:tcPr>
            <w:tcW w:w="5760" w:type="dxa"/>
            <w:vMerge/>
          </w:tcPr>
          <w:p w14:paraId="659D008E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548F2183" w14:textId="77777777" w:rsidTr="00746144">
        <w:tc>
          <w:tcPr>
            <w:tcW w:w="5395" w:type="dxa"/>
          </w:tcPr>
          <w:p w14:paraId="3D7C6CEB" w14:textId="1695DEA6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lastRenderedPageBreak/>
              <w:t>sleep had mastered him? As luck would have it,</w:t>
            </w:r>
          </w:p>
        </w:tc>
        <w:tc>
          <w:tcPr>
            <w:tcW w:w="5760" w:type="dxa"/>
            <w:vMerge/>
          </w:tcPr>
          <w:p w14:paraId="696B4DA8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56841DFF" w14:textId="77777777" w:rsidTr="00746144">
        <w:tc>
          <w:tcPr>
            <w:tcW w:w="5395" w:type="dxa"/>
          </w:tcPr>
          <w:p w14:paraId="1205859F" w14:textId="48870862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the men I would have chosen won the toss—</w:t>
            </w:r>
          </w:p>
        </w:tc>
        <w:tc>
          <w:tcPr>
            <w:tcW w:w="5760" w:type="dxa"/>
            <w:vMerge/>
          </w:tcPr>
          <w:p w14:paraId="78E3CEDE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0E35A445" w14:textId="77777777" w:rsidTr="00746144">
        <w:tc>
          <w:tcPr>
            <w:tcW w:w="5395" w:type="dxa"/>
          </w:tcPr>
          <w:p w14:paraId="257FA983" w14:textId="7F596440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four strong men, and I made five as captain</w:t>
            </w:r>
          </w:p>
        </w:tc>
        <w:tc>
          <w:tcPr>
            <w:tcW w:w="5760" w:type="dxa"/>
            <w:vMerge/>
          </w:tcPr>
          <w:p w14:paraId="2D96D351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006" w:rsidRPr="00746144" w14:paraId="1E396188" w14:textId="77777777" w:rsidTr="00746144">
        <w:tc>
          <w:tcPr>
            <w:tcW w:w="5395" w:type="dxa"/>
          </w:tcPr>
          <w:p w14:paraId="61D1FFE6" w14:textId="77777777" w:rsidR="00A31006" w:rsidRPr="00746144" w:rsidRDefault="00A31006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053142A" w14:textId="77777777" w:rsidR="00A31006" w:rsidRPr="00746144" w:rsidRDefault="00A31006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199A90EE" w14:textId="77777777" w:rsidTr="00746144">
        <w:tc>
          <w:tcPr>
            <w:tcW w:w="5395" w:type="dxa"/>
          </w:tcPr>
          <w:p w14:paraId="3AEB9660" w14:textId="124AD042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 xml:space="preserve">At evening came the shepherd with his flock, </w:t>
            </w:r>
          </w:p>
        </w:tc>
        <w:tc>
          <w:tcPr>
            <w:tcW w:w="5760" w:type="dxa"/>
            <w:vMerge w:val="restart"/>
          </w:tcPr>
          <w:p w14:paraId="7AF4BA43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BDB52E3" w14:textId="77777777" w:rsidTr="00746144">
        <w:tc>
          <w:tcPr>
            <w:tcW w:w="5395" w:type="dxa"/>
          </w:tcPr>
          <w:p w14:paraId="59B6C636" w14:textId="1463A651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his woolly flock. The rams as well, this time,</w:t>
            </w:r>
          </w:p>
        </w:tc>
        <w:tc>
          <w:tcPr>
            <w:tcW w:w="5760" w:type="dxa"/>
            <w:vMerge/>
          </w:tcPr>
          <w:p w14:paraId="53DEF7F5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5DC3E9E1" w14:textId="77777777" w:rsidTr="00746144">
        <w:tc>
          <w:tcPr>
            <w:tcW w:w="5395" w:type="dxa"/>
          </w:tcPr>
          <w:p w14:paraId="1807A2FD" w14:textId="1206751C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entered the cave: by some sheepherding whim—</w:t>
            </w:r>
          </w:p>
        </w:tc>
        <w:tc>
          <w:tcPr>
            <w:tcW w:w="5760" w:type="dxa"/>
            <w:vMerge/>
          </w:tcPr>
          <w:p w14:paraId="78047330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374052A4" w14:textId="77777777" w:rsidTr="00746144">
        <w:tc>
          <w:tcPr>
            <w:tcW w:w="5395" w:type="dxa"/>
          </w:tcPr>
          <w:p w14:paraId="3FF036E1" w14:textId="287A82D3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or a god’s bidding— none were left outside.</w:t>
            </w:r>
          </w:p>
        </w:tc>
        <w:tc>
          <w:tcPr>
            <w:tcW w:w="5760" w:type="dxa"/>
            <w:vMerge/>
          </w:tcPr>
          <w:p w14:paraId="7D761CEB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334AA18A" w14:textId="77777777" w:rsidTr="00746144">
        <w:tc>
          <w:tcPr>
            <w:tcW w:w="5395" w:type="dxa"/>
          </w:tcPr>
          <w:p w14:paraId="16A1A893" w14:textId="77777777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He hefted his great boulder into place</w:t>
            </w:r>
          </w:p>
          <w:p w14:paraId="39AF2D61" w14:textId="289F1090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14:paraId="106CA6E0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6177D199" w14:textId="77777777" w:rsidTr="00746144">
        <w:tc>
          <w:tcPr>
            <w:tcW w:w="5395" w:type="dxa"/>
          </w:tcPr>
          <w:p w14:paraId="5123ED85" w14:textId="585EBF8B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and sat him down to milk the bleating ewes</w:t>
            </w:r>
          </w:p>
        </w:tc>
        <w:tc>
          <w:tcPr>
            <w:tcW w:w="5760" w:type="dxa"/>
            <w:vMerge/>
          </w:tcPr>
          <w:p w14:paraId="6A5BDE9B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04919DD0" w14:textId="77777777" w:rsidTr="00746144">
        <w:tc>
          <w:tcPr>
            <w:tcW w:w="5395" w:type="dxa"/>
          </w:tcPr>
          <w:p w14:paraId="39624539" w14:textId="77777777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in proper order, put the lambs to suck,</w:t>
            </w:r>
          </w:p>
          <w:p w14:paraId="4CB0CCFF" w14:textId="39563799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14:paraId="35B53A7D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76560523" w14:textId="77777777" w:rsidTr="00746144">
        <w:tc>
          <w:tcPr>
            <w:tcW w:w="5395" w:type="dxa"/>
          </w:tcPr>
          <w:p w14:paraId="68954CCB" w14:textId="7C654A38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and swiftly ran through all his evening chores.</w:t>
            </w:r>
          </w:p>
        </w:tc>
        <w:tc>
          <w:tcPr>
            <w:tcW w:w="5760" w:type="dxa"/>
            <w:vMerge/>
          </w:tcPr>
          <w:p w14:paraId="42B008FF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3" w:rsidRPr="00746144" w14:paraId="01EC3820" w14:textId="77777777" w:rsidTr="00746144">
        <w:tc>
          <w:tcPr>
            <w:tcW w:w="5395" w:type="dxa"/>
          </w:tcPr>
          <w:p w14:paraId="5D0FFC22" w14:textId="48A8D204" w:rsidR="00997DD3" w:rsidRPr="00746144" w:rsidRDefault="00997DD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Then he caught two more men and f</w:t>
            </w:r>
            <w:r w:rsidR="00A31006" w:rsidRPr="00746144">
              <w:rPr>
                <w:rFonts w:ascii="Arial" w:eastAsia="Times New Roman" w:hAnsi="Arial" w:cs="Arial"/>
                <w:sz w:val="20"/>
                <w:szCs w:val="20"/>
              </w:rPr>
              <w:t>easted on them.</w:t>
            </w:r>
          </w:p>
        </w:tc>
        <w:tc>
          <w:tcPr>
            <w:tcW w:w="5760" w:type="dxa"/>
          </w:tcPr>
          <w:p w14:paraId="49489E42" w14:textId="77777777" w:rsidR="00997DD3" w:rsidRPr="00746144" w:rsidRDefault="00997DD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AD134A3" w14:textId="77777777" w:rsidTr="00746144">
        <w:tc>
          <w:tcPr>
            <w:tcW w:w="5395" w:type="dxa"/>
          </w:tcPr>
          <w:p w14:paraId="5E31D78C" w14:textId="3D997687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My moment was at hand, and I went forward</w:t>
            </w:r>
          </w:p>
        </w:tc>
        <w:tc>
          <w:tcPr>
            <w:tcW w:w="5760" w:type="dxa"/>
            <w:vMerge w:val="restart"/>
          </w:tcPr>
          <w:p w14:paraId="39271158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00CEFC4" w14:textId="77777777" w:rsidTr="00746144">
        <w:tc>
          <w:tcPr>
            <w:tcW w:w="5395" w:type="dxa"/>
          </w:tcPr>
          <w:p w14:paraId="36DD189F" w14:textId="4C86CDB3" w:rsidR="007267B1" w:rsidRPr="00746144" w:rsidRDefault="007267B1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holding an ivy bowl of my dark drink,</w:t>
            </w:r>
          </w:p>
        </w:tc>
        <w:tc>
          <w:tcPr>
            <w:tcW w:w="5760" w:type="dxa"/>
            <w:vMerge/>
          </w:tcPr>
          <w:p w14:paraId="5B066992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DD3" w:rsidRPr="00746144" w14:paraId="52FACDFB" w14:textId="77777777" w:rsidTr="00746144">
        <w:tc>
          <w:tcPr>
            <w:tcW w:w="5395" w:type="dxa"/>
          </w:tcPr>
          <w:p w14:paraId="2B56F0FF" w14:textId="39291E06" w:rsidR="00997DD3" w:rsidRPr="00746144" w:rsidRDefault="00997DD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eastAsia="Times New Roman" w:hAnsi="Arial" w:cs="Arial"/>
                <w:sz w:val="20"/>
                <w:szCs w:val="20"/>
              </w:rPr>
              <w:t>looking up, saying</w:t>
            </w:r>
          </w:p>
        </w:tc>
        <w:tc>
          <w:tcPr>
            <w:tcW w:w="5760" w:type="dxa"/>
          </w:tcPr>
          <w:p w14:paraId="4168225B" w14:textId="77777777" w:rsidR="00997DD3" w:rsidRPr="00746144" w:rsidRDefault="00997DD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05FB8" w14:textId="0FC81200" w:rsidR="002E1CB0" w:rsidRDefault="002E1CB0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7267B1" w14:paraId="1A9ADE3B" w14:textId="77777777" w:rsidTr="00746144">
        <w:tc>
          <w:tcPr>
            <w:tcW w:w="5395" w:type="dxa"/>
          </w:tcPr>
          <w:p w14:paraId="78D1345F" w14:textId="0F68CA9C" w:rsidR="007267B1" w:rsidRPr="00A31006" w:rsidRDefault="007267B1" w:rsidP="0001292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‘Cyclops, try some wine.</w:t>
            </w:r>
          </w:p>
        </w:tc>
        <w:tc>
          <w:tcPr>
            <w:tcW w:w="5760" w:type="dxa"/>
            <w:vMerge w:val="restart"/>
          </w:tcPr>
          <w:p w14:paraId="0CD320B8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887F54E" w14:textId="77777777" w:rsidTr="00746144">
        <w:tc>
          <w:tcPr>
            <w:tcW w:w="5395" w:type="dxa"/>
          </w:tcPr>
          <w:p w14:paraId="424C376E" w14:textId="69709AC1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Here’s liquor to wash down your scraps of men.</w:t>
            </w:r>
          </w:p>
        </w:tc>
        <w:tc>
          <w:tcPr>
            <w:tcW w:w="5760" w:type="dxa"/>
            <w:vMerge/>
          </w:tcPr>
          <w:p w14:paraId="00F74112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35A851B9" w14:textId="77777777" w:rsidTr="00746144">
        <w:tc>
          <w:tcPr>
            <w:tcW w:w="5395" w:type="dxa"/>
          </w:tcPr>
          <w:p w14:paraId="02DA79CC" w14:textId="7C7AF744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Taste it, and see the kind of drink we carried</w:t>
            </w:r>
          </w:p>
        </w:tc>
        <w:tc>
          <w:tcPr>
            <w:tcW w:w="5760" w:type="dxa"/>
            <w:vMerge/>
          </w:tcPr>
          <w:p w14:paraId="127F3887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0B0C6E2" w14:textId="77777777" w:rsidTr="00746144">
        <w:tc>
          <w:tcPr>
            <w:tcW w:w="5395" w:type="dxa"/>
          </w:tcPr>
          <w:p w14:paraId="155401A9" w14:textId="0603783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under our planks. I meant it for an offering</w:t>
            </w:r>
          </w:p>
        </w:tc>
        <w:tc>
          <w:tcPr>
            <w:tcW w:w="5760" w:type="dxa"/>
            <w:vMerge w:val="restart"/>
          </w:tcPr>
          <w:p w14:paraId="52D06B4A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7837DA49" w14:textId="77777777" w:rsidTr="00746144">
        <w:tc>
          <w:tcPr>
            <w:tcW w:w="5395" w:type="dxa"/>
          </w:tcPr>
          <w:p w14:paraId="38CA8D24" w14:textId="46BE84B2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if you would help us home. But you are mad,</w:t>
            </w:r>
          </w:p>
        </w:tc>
        <w:tc>
          <w:tcPr>
            <w:tcW w:w="5760" w:type="dxa"/>
            <w:vMerge/>
          </w:tcPr>
          <w:p w14:paraId="4D956B07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216CEEF5" w14:textId="77777777" w:rsidTr="00746144">
        <w:tc>
          <w:tcPr>
            <w:tcW w:w="5395" w:type="dxa"/>
          </w:tcPr>
          <w:p w14:paraId="11BE0E32" w14:textId="058126EA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 xml:space="preserve"> unbearable, a bloody monster! After this,</w:t>
            </w:r>
          </w:p>
        </w:tc>
        <w:tc>
          <w:tcPr>
            <w:tcW w:w="5760" w:type="dxa"/>
            <w:vMerge/>
          </w:tcPr>
          <w:p w14:paraId="43334864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7267B1" w14:paraId="07CD316F" w14:textId="77777777" w:rsidTr="00746144">
        <w:trPr>
          <w:trHeight w:val="503"/>
        </w:trPr>
        <w:tc>
          <w:tcPr>
            <w:tcW w:w="5395" w:type="dxa"/>
          </w:tcPr>
          <w:p w14:paraId="6B18038B" w14:textId="6F8C29ED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will any other traveler come to see you?</w:t>
            </w:r>
          </w:p>
        </w:tc>
        <w:tc>
          <w:tcPr>
            <w:tcW w:w="5760" w:type="dxa"/>
            <w:vMerge/>
          </w:tcPr>
          <w:p w14:paraId="134CE3D6" w14:textId="77777777" w:rsidR="007267B1" w:rsidRDefault="007267B1" w:rsidP="0001292A">
            <w:pPr>
              <w:spacing w:before="120" w:after="120"/>
              <w:rPr>
                <w:sz w:val="28"/>
              </w:rPr>
            </w:pPr>
          </w:p>
        </w:tc>
      </w:tr>
      <w:tr w:rsidR="00997DD3" w14:paraId="3B760B7F" w14:textId="77777777" w:rsidTr="00746144">
        <w:tc>
          <w:tcPr>
            <w:tcW w:w="5395" w:type="dxa"/>
          </w:tcPr>
          <w:p w14:paraId="65EE14A3" w14:textId="08819DB7" w:rsidR="00997DD3" w:rsidRPr="00A31006" w:rsidRDefault="00997DD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99A9C95" w14:textId="77777777" w:rsidR="00997DD3" w:rsidRDefault="00997DD3" w:rsidP="0001292A">
            <w:pPr>
              <w:spacing w:before="120" w:after="120"/>
              <w:rPr>
                <w:sz w:val="28"/>
              </w:rPr>
            </w:pPr>
          </w:p>
        </w:tc>
      </w:tr>
    </w:tbl>
    <w:p w14:paraId="096744F9" w14:textId="070E0E31" w:rsidR="00997DD3" w:rsidRDefault="00997DD3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95"/>
        <w:gridCol w:w="5760"/>
      </w:tblGrid>
      <w:tr w:rsidR="007267B1" w:rsidRPr="00746144" w14:paraId="3E1DE06B" w14:textId="77777777" w:rsidTr="00746144">
        <w:tc>
          <w:tcPr>
            <w:tcW w:w="5395" w:type="dxa"/>
          </w:tcPr>
          <w:p w14:paraId="3066DC7E" w14:textId="147D39AF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He seized and drained the bowl, and it went down </w:t>
            </w:r>
          </w:p>
        </w:tc>
        <w:tc>
          <w:tcPr>
            <w:tcW w:w="5760" w:type="dxa"/>
            <w:vMerge w:val="restart"/>
          </w:tcPr>
          <w:p w14:paraId="752596FA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7267B1" w:rsidRPr="00746144" w14:paraId="25278CF5" w14:textId="77777777" w:rsidTr="00746144">
        <w:tc>
          <w:tcPr>
            <w:tcW w:w="5395" w:type="dxa"/>
          </w:tcPr>
          <w:p w14:paraId="1B373C6B" w14:textId="4FA1C17D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so  fiery and smooth he called for more:</w:t>
            </w:r>
          </w:p>
        </w:tc>
        <w:tc>
          <w:tcPr>
            <w:tcW w:w="5760" w:type="dxa"/>
            <w:vMerge/>
          </w:tcPr>
          <w:p w14:paraId="31159CA7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14:paraId="414325EC" w14:textId="150C3F90" w:rsidR="000766DE" w:rsidRDefault="000766DE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7267B1" w:rsidRPr="00A31006" w14:paraId="3FBFBC24" w14:textId="77777777" w:rsidTr="00746144">
        <w:tc>
          <w:tcPr>
            <w:tcW w:w="5485" w:type="dxa"/>
          </w:tcPr>
          <w:p w14:paraId="46076B8B" w14:textId="765B0C99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lastRenderedPageBreak/>
              <w:t>‘Give me another, thank you kindly. Tell me,</w:t>
            </w:r>
          </w:p>
        </w:tc>
        <w:tc>
          <w:tcPr>
            <w:tcW w:w="5670" w:type="dxa"/>
            <w:vMerge w:val="restart"/>
          </w:tcPr>
          <w:p w14:paraId="25B58518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020DC153" w14:textId="77777777" w:rsidTr="00746144">
        <w:tc>
          <w:tcPr>
            <w:tcW w:w="5485" w:type="dxa"/>
          </w:tcPr>
          <w:p w14:paraId="39A1836D" w14:textId="79558ED6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how are you called? I’ll make a gift will please you.</w:t>
            </w:r>
          </w:p>
        </w:tc>
        <w:tc>
          <w:tcPr>
            <w:tcW w:w="5670" w:type="dxa"/>
            <w:vMerge/>
          </w:tcPr>
          <w:p w14:paraId="043BB7FB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28B618ED" w14:textId="77777777" w:rsidTr="00746144">
        <w:tc>
          <w:tcPr>
            <w:tcW w:w="5485" w:type="dxa"/>
          </w:tcPr>
          <w:p w14:paraId="64BE35E9" w14:textId="62CB1949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Even Cyclopes know the wine grapes grow</w:t>
            </w:r>
          </w:p>
        </w:tc>
        <w:tc>
          <w:tcPr>
            <w:tcW w:w="5670" w:type="dxa"/>
            <w:vMerge w:val="restart"/>
          </w:tcPr>
          <w:p w14:paraId="702724A7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190D3E94" w14:textId="77777777" w:rsidTr="00746144">
        <w:tc>
          <w:tcPr>
            <w:tcW w:w="5485" w:type="dxa"/>
          </w:tcPr>
          <w:p w14:paraId="6CE6F21E" w14:textId="56F9349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out of grassland and loam in heaven’s rain,</w:t>
            </w:r>
          </w:p>
        </w:tc>
        <w:tc>
          <w:tcPr>
            <w:tcW w:w="5670" w:type="dxa"/>
            <w:vMerge/>
          </w:tcPr>
          <w:p w14:paraId="72E367AD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7BDD00CD" w14:textId="77777777" w:rsidTr="00746144">
        <w:tc>
          <w:tcPr>
            <w:tcW w:w="5485" w:type="dxa"/>
          </w:tcPr>
          <w:p w14:paraId="2C266871" w14:textId="2971B292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but here’s a bit of nectar and ambrosia!’</w:t>
            </w:r>
          </w:p>
        </w:tc>
        <w:tc>
          <w:tcPr>
            <w:tcW w:w="5670" w:type="dxa"/>
            <w:vMerge/>
          </w:tcPr>
          <w:p w14:paraId="58818520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F2CE4" w14:textId="09DC6209" w:rsidR="000766DE" w:rsidRDefault="000766DE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7267B1" w:rsidRPr="00A31006" w14:paraId="18C51E40" w14:textId="77777777" w:rsidTr="00746144">
        <w:tc>
          <w:tcPr>
            <w:tcW w:w="5485" w:type="dxa"/>
          </w:tcPr>
          <w:p w14:paraId="7E980754" w14:textId="4A94E543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Three bowls I brought him, and he poured them down.</w:t>
            </w:r>
          </w:p>
        </w:tc>
        <w:tc>
          <w:tcPr>
            <w:tcW w:w="5670" w:type="dxa"/>
            <w:vMerge w:val="restart"/>
          </w:tcPr>
          <w:p w14:paraId="295E1129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667D91C6" w14:textId="77777777" w:rsidTr="00746144">
        <w:tc>
          <w:tcPr>
            <w:tcW w:w="5485" w:type="dxa"/>
          </w:tcPr>
          <w:p w14:paraId="5D26343F" w14:textId="2984D61E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I saw the fuddle and flush come over him,</w:t>
            </w:r>
          </w:p>
        </w:tc>
        <w:tc>
          <w:tcPr>
            <w:tcW w:w="5670" w:type="dxa"/>
            <w:vMerge/>
          </w:tcPr>
          <w:p w14:paraId="1DAF3B2B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DE" w:rsidRPr="00A31006" w14:paraId="48B1F1F4" w14:textId="77777777" w:rsidTr="00746144">
        <w:trPr>
          <w:trHeight w:val="70"/>
        </w:trPr>
        <w:tc>
          <w:tcPr>
            <w:tcW w:w="5485" w:type="dxa"/>
          </w:tcPr>
          <w:p w14:paraId="7A4E38C2" w14:textId="0BAA90E2" w:rsidR="000766DE" w:rsidRPr="00A31006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 xml:space="preserve"> then I sang out in cordial tones:</w:t>
            </w:r>
          </w:p>
        </w:tc>
        <w:tc>
          <w:tcPr>
            <w:tcW w:w="5670" w:type="dxa"/>
          </w:tcPr>
          <w:p w14:paraId="25E476E5" w14:textId="77777777" w:rsidR="000766DE" w:rsidRPr="00A31006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DE" w:rsidRPr="00A31006" w14:paraId="327D2A61" w14:textId="77777777" w:rsidTr="00746144">
        <w:tc>
          <w:tcPr>
            <w:tcW w:w="5485" w:type="dxa"/>
          </w:tcPr>
          <w:p w14:paraId="6D9BF168" w14:textId="015A0BAF" w:rsidR="000766DE" w:rsidRPr="00A31006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8925D5" w14:textId="77777777" w:rsidR="000766DE" w:rsidRPr="00A31006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9A253" w14:textId="6816FBB9" w:rsidR="000766DE" w:rsidRDefault="000766DE" w:rsidP="009A5EE4">
      <w:pPr>
        <w:spacing w:before="120"/>
        <w:rPr>
          <w:sz w:val="28"/>
        </w:rPr>
      </w:pPr>
    </w:p>
    <w:tbl>
      <w:tblPr>
        <w:tblStyle w:val="TableGrid"/>
        <w:tblpPr w:leftFromText="180" w:rightFromText="180" w:vertAnchor="text" w:horzAnchor="margin" w:tblpY="267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7267B1" w:rsidRPr="00A31006" w14:paraId="040E8962" w14:textId="77777777" w:rsidTr="007267B1">
        <w:tc>
          <w:tcPr>
            <w:tcW w:w="5485" w:type="dxa"/>
          </w:tcPr>
          <w:p w14:paraId="74C92848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Cyclops,</w:t>
            </w:r>
          </w:p>
        </w:tc>
        <w:tc>
          <w:tcPr>
            <w:tcW w:w="5670" w:type="dxa"/>
            <w:vMerge w:val="restart"/>
          </w:tcPr>
          <w:p w14:paraId="641B3D60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35A650B1" w14:textId="77777777" w:rsidTr="007267B1">
        <w:tc>
          <w:tcPr>
            <w:tcW w:w="5485" w:type="dxa"/>
          </w:tcPr>
          <w:p w14:paraId="3CB93198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you ask my honorable name? Remember</w:t>
            </w:r>
          </w:p>
        </w:tc>
        <w:tc>
          <w:tcPr>
            <w:tcW w:w="5670" w:type="dxa"/>
            <w:vMerge/>
          </w:tcPr>
          <w:p w14:paraId="27B06884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4A87F0A3" w14:textId="77777777" w:rsidTr="007267B1">
        <w:tc>
          <w:tcPr>
            <w:tcW w:w="5485" w:type="dxa"/>
          </w:tcPr>
          <w:p w14:paraId="48726DBE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the gift you promised me, and I shall tell you.</w:t>
            </w:r>
          </w:p>
        </w:tc>
        <w:tc>
          <w:tcPr>
            <w:tcW w:w="5670" w:type="dxa"/>
            <w:vMerge/>
          </w:tcPr>
          <w:p w14:paraId="68E8EAE3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4957D954" w14:textId="77777777" w:rsidTr="007267B1">
        <w:tc>
          <w:tcPr>
            <w:tcW w:w="5485" w:type="dxa"/>
          </w:tcPr>
          <w:p w14:paraId="5C2785D0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My name is Nohbdy: mother, father, and friends</w:t>
            </w:r>
          </w:p>
        </w:tc>
        <w:tc>
          <w:tcPr>
            <w:tcW w:w="5670" w:type="dxa"/>
            <w:vMerge w:val="restart"/>
          </w:tcPr>
          <w:p w14:paraId="73456C47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3615C551" w14:textId="77777777" w:rsidTr="007267B1">
        <w:tc>
          <w:tcPr>
            <w:tcW w:w="5485" w:type="dxa"/>
          </w:tcPr>
          <w:p w14:paraId="4A3936F8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,everyone calls me Nohbdy.’</w:t>
            </w:r>
          </w:p>
        </w:tc>
        <w:tc>
          <w:tcPr>
            <w:tcW w:w="5670" w:type="dxa"/>
            <w:vMerge/>
          </w:tcPr>
          <w:p w14:paraId="0FFE9E90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1577D04B" w14:textId="77777777" w:rsidTr="007267B1">
        <w:tc>
          <w:tcPr>
            <w:tcW w:w="5485" w:type="dxa"/>
          </w:tcPr>
          <w:p w14:paraId="7C3F8771" w14:textId="77777777" w:rsidR="007267B1" w:rsidRPr="00A31006" w:rsidRDefault="007267B1" w:rsidP="0001292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And he said:</w:t>
            </w:r>
          </w:p>
        </w:tc>
        <w:tc>
          <w:tcPr>
            <w:tcW w:w="5670" w:type="dxa"/>
            <w:vMerge w:val="restart"/>
          </w:tcPr>
          <w:p w14:paraId="2C3C0425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4DD721AD" w14:textId="77777777" w:rsidTr="007267B1">
        <w:tc>
          <w:tcPr>
            <w:tcW w:w="5485" w:type="dxa"/>
          </w:tcPr>
          <w:p w14:paraId="307E8059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‘Nohbdy’s my meat, then, after I eat his friends.</w:t>
            </w:r>
          </w:p>
        </w:tc>
        <w:tc>
          <w:tcPr>
            <w:tcW w:w="5670" w:type="dxa"/>
            <w:vMerge/>
          </w:tcPr>
          <w:p w14:paraId="000EAB88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37CAD635" w14:textId="77777777" w:rsidTr="007267B1">
        <w:tc>
          <w:tcPr>
            <w:tcW w:w="5485" w:type="dxa"/>
          </w:tcPr>
          <w:p w14:paraId="5133B633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hAnsi="Arial" w:cs="Arial"/>
                <w:sz w:val="20"/>
                <w:szCs w:val="20"/>
              </w:rPr>
              <w:t>Others come first. There’s a noble gift, now.’</w:t>
            </w:r>
          </w:p>
        </w:tc>
        <w:tc>
          <w:tcPr>
            <w:tcW w:w="5670" w:type="dxa"/>
            <w:vMerge/>
          </w:tcPr>
          <w:p w14:paraId="47E1AD86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A31006" w14:paraId="0E0F7105" w14:textId="77777777" w:rsidTr="007267B1">
        <w:tc>
          <w:tcPr>
            <w:tcW w:w="5485" w:type="dxa"/>
          </w:tcPr>
          <w:p w14:paraId="7B8871A3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C7C77DF" w14:textId="77777777" w:rsidR="007267B1" w:rsidRPr="00A31006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F89F5" w14:textId="016F797A" w:rsidR="000766DE" w:rsidRDefault="007267B1">
      <w:pPr>
        <w:rPr>
          <w:sz w:val="28"/>
        </w:rPr>
      </w:pPr>
      <w:r>
        <w:rPr>
          <w:sz w:val="28"/>
        </w:rPr>
        <w:t xml:space="preserve"> </w:t>
      </w:r>
      <w:r w:rsidR="000766DE">
        <w:rPr>
          <w:sz w:val="28"/>
        </w:rPr>
        <w:br w:type="page"/>
      </w:r>
    </w:p>
    <w:p w14:paraId="54C3E0F4" w14:textId="1D540888" w:rsidR="000766DE" w:rsidRDefault="000766DE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7267B1" w:rsidRPr="00746144" w14:paraId="0B250972" w14:textId="77777777" w:rsidTr="00746144">
        <w:tc>
          <w:tcPr>
            <w:tcW w:w="5485" w:type="dxa"/>
          </w:tcPr>
          <w:p w14:paraId="08610339" w14:textId="10264E8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Even as he spoke, he reeled and tumbled backward,</w:t>
            </w:r>
          </w:p>
        </w:tc>
        <w:tc>
          <w:tcPr>
            <w:tcW w:w="5670" w:type="dxa"/>
            <w:vMerge w:val="restart"/>
          </w:tcPr>
          <w:p w14:paraId="0CC560F3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28B8D801" w14:textId="77777777" w:rsidTr="00746144">
        <w:tc>
          <w:tcPr>
            <w:tcW w:w="5485" w:type="dxa"/>
          </w:tcPr>
          <w:p w14:paraId="26E8129D" w14:textId="486E851D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his great head lolling to one side; and sleep</w:t>
            </w:r>
          </w:p>
        </w:tc>
        <w:tc>
          <w:tcPr>
            <w:tcW w:w="5670" w:type="dxa"/>
            <w:vMerge/>
          </w:tcPr>
          <w:p w14:paraId="301ECD5B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7286B830" w14:textId="77777777" w:rsidTr="00746144">
        <w:tc>
          <w:tcPr>
            <w:tcW w:w="5485" w:type="dxa"/>
          </w:tcPr>
          <w:p w14:paraId="56435DD4" w14:textId="00CDD6B1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took him like any creature. Drunk, hiccupping,</w:t>
            </w:r>
          </w:p>
        </w:tc>
        <w:tc>
          <w:tcPr>
            <w:tcW w:w="5670" w:type="dxa"/>
            <w:vMerge w:val="restart"/>
          </w:tcPr>
          <w:p w14:paraId="71736215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0F1DB7D8" w14:textId="77777777" w:rsidTr="00746144">
        <w:tc>
          <w:tcPr>
            <w:tcW w:w="5485" w:type="dxa"/>
          </w:tcPr>
          <w:p w14:paraId="3554ED51" w14:textId="7EB53594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he dribbled streams of liquor and bits of men.</w:t>
            </w:r>
          </w:p>
        </w:tc>
        <w:tc>
          <w:tcPr>
            <w:tcW w:w="5670" w:type="dxa"/>
            <w:vMerge/>
          </w:tcPr>
          <w:p w14:paraId="16211B37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6DE" w:rsidRPr="00746144" w14:paraId="01445E93" w14:textId="77777777" w:rsidTr="00746144">
        <w:tc>
          <w:tcPr>
            <w:tcW w:w="5485" w:type="dxa"/>
          </w:tcPr>
          <w:p w14:paraId="0222890D" w14:textId="40B126C7" w:rsidR="000766DE" w:rsidRPr="00746144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F07851" w14:textId="77777777" w:rsidR="000766DE" w:rsidRPr="00746144" w:rsidRDefault="000766DE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5A58DEB4" w14:textId="77777777" w:rsidTr="00746144">
        <w:tc>
          <w:tcPr>
            <w:tcW w:w="5485" w:type="dxa"/>
          </w:tcPr>
          <w:p w14:paraId="481DA712" w14:textId="59D9251C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Now, by the gods, I drove my big hand spike</w:t>
            </w:r>
          </w:p>
        </w:tc>
        <w:tc>
          <w:tcPr>
            <w:tcW w:w="5670" w:type="dxa"/>
            <w:vMerge w:val="restart"/>
          </w:tcPr>
          <w:p w14:paraId="349F3249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7B1" w:rsidRPr="00746144" w14:paraId="177F56CD" w14:textId="77777777" w:rsidTr="00746144">
        <w:tc>
          <w:tcPr>
            <w:tcW w:w="5485" w:type="dxa"/>
          </w:tcPr>
          <w:p w14:paraId="1E648479" w14:textId="5D661944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deep in the embers, charring it again,</w:t>
            </w:r>
          </w:p>
        </w:tc>
        <w:tc>
          <w:tcPr>
            <w:tcW w:w="5670" w:type="dxa"/>
            <w:vMerge/>
          </w:tcPr>
          <w:p w14:paraId="113ACAB6" w14:textId="77777777" w:rsidR="007267B1" w:rsidRPr="00746144" w:rsidRDefault="007267B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166CB898" w14:textId="77777777" w:rsidTr="00746144">
        <w:tc>
          <w:tcPr>
            <w:tcW w:w="5485" w:type="dxa"/>
          </w:tcPr>
          <w:p w14:paraId="0B31B02C" w14:textId="34530AD5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and cheered my men along with battle talk</w:t>
            </w:r>
          </w:p>
        </w:tc>
        <w:tc>
          <w:tcPr>
            <w:tcW w:w="5670" w:type="dxa"/>
            <w:vMerge w:val="restart"/>
          </w:tcPr>
          <w:p w14:paraId="0C403638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62767034" w14:textId="77777777" w:rsidTr="00746144">
        <w:tc>
          <w:tcPr>
            <w:tcW w:w="5485" w:type="dxa"/>
          </w:tcPr>
          <w:p w14:paraId="63F2662D" w14:textId="3E71D9E8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to keep their courage up: no quitting now.</w:t>
            </w:r>
          </w:p>
        </w:tc>
        <w:tc>
          <w:tcPr>
            <w:tcW w:w="5670" w:type="dxa"/>
            <w:vMerge/>
          </w:tcPr>
          <w:p w14:paraId="6546A6B6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48452F8B" w14:textId="77777777" w:rsidTr="00746144">
        <w:tc>
          <w:tcPr>
            <w:tcW w:w="5485" w:type="dxa"/>
          </w:tcPr>
          <w:p w14:paraId="74BB5DCB" w14:textId="04FD8562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The pike of olive, green though it had been,</w:t>
            </w:r>
          </w:p>
        </w:tc>
        <w:tc>
          <w:tcPr>
            <w:tcW w:w="5670" w:type="dxa"/>
            <w:vMerge w:val="restart"/>
          </w:tcPr>
          <w:p w14:paraId="530A2BF5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4EBEAA02" w14:textId="77777777" w:rsidTr="00746144">
        <w:tc>
          <w:tcPr>
            <w:tcW w:w="5485" w:type="dxa"/>
          </w:tcPr>
          <w:p w14:paraId="213DC3A9" w14:textId="140869D6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reddened and glowed as if about to catch.</w:t>
            </w:r>
          </w:p>
        </w:tc>
        <w:tc>
          <w:tcPr>
            <w:tcW w:w="5670" w:type="dxa"/>
            <w:vMerge/>
          </w:tcPr>
          <w:p w14:paraId="5987EDE7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005933BA" w14:textId="77777777" w:rsidTr="00746144">
        <w:tc>
          <w:tcPr>
            <w:tcW w:w="5485" w:type="dxa"/>
          </w:tcPr>
          <w:p w14:paraId="038CE892" w14:textId="20F990A5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I drew it from the coals and my four fellows</w:t>
            </w:r>
          </w:p>
        </w:tc>
        <w:tc>
          <w:tcPr>
            <w:tcW w:w="5670" w:type="dxa"/>
            <w:vMerge w:val="restart"/>
          </w:tcPr>
          <w:p w14:paraId="4FC2D459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0527CDB5" w14:textId="77777777" w:rsidTr="00746144">
        <w:tc>
          <w:tcPr>
            <w:tcW w:w="5485" w:type="dxa"/>
          </w:tcPr>
          <w:p w14:paraId="79220E6E" w14:textId="47BEF178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gave me a hand, lugging it near the Cyclops  </w:t>
            </w:r>
          </w:p>
        </w:tc>
        <w:tc>
          <w:tcPr>
            <w:tcW w:w="5670" w:type="dxa"/>
            <w:vMerge/>
          </w:tcPr>
          <w:p w14:paraId="2A908414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73D4D6BF" w14:textId="77777777" w:rsidTr="00746144">
        <w:tc>
          <w:tcPr>
            <w:tcW w:w="5485" w:type="dxa"/>
          </w:tcPr>
          <w:p w14:paraId="630B5572" w14:textId="6C72CE96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as more than natural force nerved them; straight  </w:t>
            </w:r>
          </w:p>
        </w:tc>
        <w:tc>
          <w:tcPr>
            <w:tcW w:w="5670" w:type="dxa"/>
            <w:vMerge/>
          </w:tcPr>
          <w:p w14:paraId="44D9D533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6F0BE0FC" w14:textId="77777777" w:rsidTr="00746144">
        <w:tc>
          <w:tcPr>
            <w:tcW w:w="5485" w:type="dxa"/>
          </w:tcPr>
          <w:p w14:paraId="473F59B1" w14:textId="1315088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forward they sprinted, lifted it, and rammed it</w:t>
            </w:r>
          </w:p>
        </w:tc>
        <w:tc>
          <w:tcPr>
            <w:tcW w:w="5670" w:type="dxa"/>
            <w:vMerge w:val="restart"/>
          </w:tcPr>
          <w:p w14:paraId="6460C253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21409DE8" w14:textId="77777777" w:rsidTr="00746144">
        <w:tc>
          <w:tcPr>
            <w:tcW w:w="5485" w:type="dxa"/>
          </w:tcPr>
          <w:p w14:paraId="35C326E6" w14:textId="015F653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deep in his crater eye, and I leaned on it</w:t>
            </w:r>
          </w:p>
        </w:tc>
        <w:tc>
          <w:tcPr>
            <w:tcW w:w="5670" w:type="dxa"/>
            <w:vMerge/>
          </w:tcPr>
          <w:p w14:paraId="1AB80911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652CDF31" w14:textId="77777777" w:rsidTr="00746144">
        <w:tc>
          <w:tcPr>
            <w:tcW w:w="5485" w:type="dxa"/>
          </w:tcPr>
          <w:p w14:paraId="46F680C2" w14:textId="1928F090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 xml:space="preserve">turning it as a shipwright turns a drill  </w:t>
            </w:r>
          </w:p>
        </w:tc>
        <w:tc>
          <w:tcPr>
            <w:tcW w:w="5670" w:type="dxa"/>
            <w:vMerge w:val="restart"/>
          </w:tcPr>
          <w:p w14:paraId="79B66425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4A420A7F" w14:textId="77777777" w:rsidTr="00746144">
        <w:tc>
          <w:tcPr>
            <w:tcW w:w="5485" w:type="dxa"/>
          </w:tcPr>
          <w:p w14:paraId="057B4F78" w14:textId="2537441A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in planking, having men below to swing</w:t>
            </w:r>
          </w:p>
        </w:tc>
        <w:tc>
          <w:tcPr>
            <w:tcW w:w="5670" w:type="dxa"/>
            <w:vMerge/>
          </w:tcPr>
          <w:p w14:paraId="66A45AF3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158DB157" w14:textId="77777777" w:rsidTr="00746144">
        <w:tc>
          <w:tcPr>
            <w:tcW w:w="5485" w:type="dxa"/>
          </w:tcPr>
          <w:p w14:paraId="62998B64" w14:textId="14E90A35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the two-handled strap that spins it in the groove.</w:t>
            </w:r>
          </w:p>
        </w:tc>
        <w:tc>
          <w:tcPr>
            <w:tcW w:w="5670" w:type="dxa"/>
            <w:vMerge/>
          </w:tcPr>
          <w:p w14:paraId="378572B1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0FDE9B57" w14:textId="77777777" w:rsidTr="00746144">
        <w:tc>
          <w:tcPr>
            <w:tcW w:w="5485" w:type="dxa"/>
          </w:tcPr>
          <w:p w14:paraId="77D9238E" w14:textId="6E9F3C69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 with our brand we bored </w:t>
            </w:r>
            <w:r w:rsidRPr="00746144">
              <w:rPr>
                <w:rFonts w:ascii="Arial" w:hAnsi="Arial" w:cs="Arial"/>
                <w:sz w:val="20"/>
                <w:szCs w:val="20"/>
              </w:rPr>
              <w:t>that great eye socket</w:t>
            </w:r>
          </w:p>
        </w:tc>
        <w:tc>
          <w:tcPr>
            <w:tcW w:w="5670" w:type="dxa"/>
            <w:vMerge w:val="restart"/>
          </w:tcPr>
          <w:p w14:paraId="6035ED54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1261330B" w14:textId="77777777" w:rsidTr="00746144">
        <w:tc>
          <w:tcPr>
            <w:tcW w:w="5485" w:type="dxa"/>
          </w:tcPr>
          <w:p w14:paraId="69FA1AB1" w14:textId="07CDC50B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while blood ran out around the red-hot bar.</w:t>
            </w:r>
          </w:p>
        </w:tc>
        <w:tc>
          <w:tcPr>
            <w:tcW w:w="5670" w:type="dxa"/>
            <w:vMerge/>
          </w:tcPr>
          <w:p w14:paraId="3ADEDA15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4BE38734" w14:textId="77777777" w:rsidTr="00746144">
        <w:tc>
          <w:tcPr>
            <w:tcW w:w="5485" w:type="dxa"/>
          </w:tcPr>
          <w:p w14:paraId="35EFF78D" w14:textId="1331A2FA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Eyelid and lash were seared; the pierced ball</w:t>
            </w:r>
          </w:p>
        </w:tc>
        <w:tc>
          <w:tcPr>
            <w:tcW w:w="5670" w:type="dxa"/>
            <w:vMerge w:val="restart"/>
          </w:tcPr>
          <w:p w14:paraId="51F8ABCC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746144" w14:paraId="5B8E2048" w14:textId="77777777" w:rsidTr="00746144">
        <w:tc>
          <w:tcPr>
            <w:tcW w:w="5485" w:type="dxa"/>
          </w:tcPr>
          <w:p w14:paraId="72C6A46A" w14:textId="185BB8A5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6144">
              <w:rPr>
                <w:rFonts w:ascii="Arial" w:hAnsi="Arial" w:cs="Arial"/>
                <w:sz w:val="20"/>
                <w:szCs w:val="20"/>
              </w:rPr>
              <w:t>hissed broiling, and the roots popped.</w:t>
            </w:r>
          </w:p>
        </w:tc>
        <w:tc>
          <w:tcPr>
            <w:tcW w:w="5670" w:type="dxa"/>
            <w:vMerge/>
          </w:tcPr>
          <w:p w14:paraId="499E5E22" w14:textId="77777777" w:rsidR="00BD4593" w:rsidRPr="00746144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7FC6F" w14:textId="11C74E09" w:rsidR="000766DE" w:rsidRDefault="000766DE" w:rsidP="009A5EE4">
      <w:pPr>
        <w:spacing w:before="120"/>
        <w:rPr>
          <w:sz w:val="28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BD4593" w:rsidRPr="00A31006" w14:paraId="72ECB5C4" w14:textId="77777777" w:rsidTr="00746144">
        <w:tc>
          <w:tcPr>
            <w:tcW w:w="5485" w:type="dxa"/>
          </w:tcPr>
          <w:p w14:paraId="236EF15D" w14:textId="336E1F00" w:rsidR="00BD4593" w:rsidRPr="00A31006" w:rsidRDefault="00BD4593" w:rsidP="0001292A">
            <w:pPr>
              <w:shd w:val="clear" w:color="auto" w:fill="FFFFFF"/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 xml:space="preserve">In a smithy </w:t>
            </w:r>
          </w:p>
        </w:tc>
        <w:tc>
          <w:tcPr>
            <w:tcW w:w="5760" w:type="dxa"/>
            <w:vMerge w:val="restart"/>
          </w:tcPr>
          <w:p w14:paraId="722E3D25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2FF51198" w14:textId="77777777" w:rsidTr="00746144">
        <w:tc>
          <w:tcPr>
            <w:tcW w:w="5485" w:type="dxa"/>
          </w:tcPr>
          <w:p w14:paraId="7E060DD2" w14:textId="275230DF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one sees a white-hot axhead or an adze</w:t>
            </w:r>
          </w:p>
        </w:tc>
        <w:tc>
          <w:tcPr>
            <w:tcW w:w="5760" w:type="dxa"/>
            <w:vMerge/>
          </w:tcPr>
          <w:p w14:paraId="494D279A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5E60AC0F" w14:textId="77777777" w:rsidTr="00746144">
        <w:tc>
          <w:tcPr>
            <w:tcW w:w="5485" w:type="dxa"/>
          </w:tcPr>
          <w:p w14:paraId="67B0B51B" w14:textId="4A227D80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plunged and wrung in a cold tub, screeching steam-</w:t>
            </w:r>
          </w:p>
        </w:tc>
        <w:tc>
          <w:tcPr>
            <w:tcW w:w="5760" w:type="dxa"/>
            <w:vMerge/>
          </w:tcPr>
          <w:p w14:paraId="0120B231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65428142" w14:textId="77777777" w:rsidTr="00746144">
        <w:tc>
          <w:tcPr>
            <w:tcW w:w="5485" w:type="dxa"/>
          </w:tcPr>
          <w:p w14:paraId="3DB5A660" w14:textId="0B798270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the way they make soft iron hale and hard-</w:t>
            </w:r>
          </w:p>
        </w:tc>
        <w:tc>
          <w:tcPr>
            <w:tcW w:w="5760" w:type="dxa"/>
            <w:vMerge/>
          </w:tcPr>
          <w:p w14:paraId="7CBC7787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6826A46B" w14:textId="77777777" w:rsidTr="00746144">
        <w:tc>
          <w:tcPr>
            <w:tcW w:w="5485" w:type="dxa"/>
          </w:tcPr>
          <w:p w14:paraId="4365ADB3" w14:textId="447E7999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just so that eyeball hissed around the spike.</w:t>
            </w:r>
          </w:p>
        </w:tc>
        <w:tc>
          <w:tcPr>
            <w:tcW w:w="5760" w:type="dxa"/>
            <w:vMerge/>
          </w:tcPr>
          <w:p w14:paraId="2EC57502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6FD5A0EA" w14:textId="77777777" w:rsidTr="00746144">
        <w:tc>
          <w:tcPr>
            <w:tcW w:w="5485" w:type="dxa"/>
          </w:tcPr>
          <w:p w14:paraId="2D7E7CC8" w14:textId="067F9CA7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The Cyclops bellowed and the rock roared round him,</w:t>
            </w:r>
          </w:p>
        </w:tc>
        <w:tc>
          <w:tcPr>
            <w:tcW w:w="5760" w:type="dxa"/>
            <w:vMerge w:val="restart"/>
          </w:tcPr>
          <w:p w14:paraId="6885CB50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28AF8EDE" w14:textId="77777777" w:rsidTr="00746144">
        <w:tc>
          <w:tcPr>
            <w:tcW w:w="5485" w:type="dxa"/>
          </w:tcPr>
          <w:p w14:paraId="718B1D94" w14:textId="036DF0CB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 we fell back in fear. Clawing his face</w:t>
            </w:r>
          </w:p>
        </w:tc>
        <w:tc>
          <w:tcPr>
            <w:tcW w:w="5760" w:type="dxa"/>
            <w:vMerge/>
          </w:tcPr>
          <w:p w14:paraId="00FA9840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4F0E1657" w14:textId="77777777" w:rsidTr="00746144">
        <w:tc>
          <w:tcPr>
            <w:tcW w:w="5485" w:type="dxa"/>
          </w:tcPr>
          <w:p w14:paraId="7208964A" w14:textId="107B4B92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he tugged the bloody spike out of his eye,</w:t>
            </w:r>
          </w:p>
        </w:tc>
        <w:tc>
          <w:tcPr>
            <w:tcW w:w="5760" w:type="dxa"/>
            <w:vMerge/>
          </w:tcPr>
          <w:p w14:paraId="4E7A90B4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035520E1" w14:textId="77777777" w:rsidTr="00746144">
        <w:tc>
          <w:tcPr>
            <w:tcW w:w="5485" w:type="dxa"/>
          </w:tcPr>
          <w:p w14:paraId="6A7BF659" w14:textId="413FE184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threw it away, and his wild hands went groping</w:t>
            </w:r>
          </w:p>
        </w:tc>
        <w:tc>
          <w:tcPr>
            <w:tcW w:w="5760" w:type="dxa"/>
            <w:vMerge/>
          </w:tcPr>
          <w:p w14:paraId="30A6A001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008A6586" w14:textId="77777777" w:rsidTr="00746144">
        <w:tc>
          <w:tcPr>
            <w:tcW w:w="5485" w:type="dxa"/>
          </w:tcPr>
          <w:p w14:paraId="73DB1B65" w14:textId="174DE478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then he set up a howl for Cyclopes</w:t>
            </w:r>
          </w:p>
        </w:tc>
        <w:tc>
          <w:tcPr>
            <w:tcW w:w="5760" w:type="dxa"/>
            <w:vMerge w:val="restart"/>
          </w:tcPr>
          <w:p w14:paraId="37B6F2B9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1FDCB8A2" w14:textId="77777777" w:rsidTr="00746144">
        <w:tc>
          <w:tcPr>
            <w:tcW w:w="5485" w:type="dxa"/>
          </w:tcPr>
          <w:p w14:paraId="58656FA3" w14:textId="09454099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who lived in caves on windy peaks nearby.</w:t>
            </w:r>
          </w:p>
        </w:tc>
        <w:tc>
          <w:tcPr>
            <w:tcW w:w="5760" w:type="dxa"/>
            <w:vMerge/>
          </w:tcPr>
          <w:p w14:paraId="4678B5A1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47573D04" w14:textId="77777777" w:rsidTr="00746144">
        <w:tc>
          <w:tcPr>
            <w:tcW w:w="5485" w:type="dxa"/>
          </w:tcPr>
          <w:p w14:paraId="71A3DBD7" w14:textId="74B133FD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Some heard him; and they came by divers ways</w:t>
            </w:r>
          </w:p>
        </w:tc>
        <w:tc>
          <w:tcPr>
            <w:tcW w:w="5760" w:type="dxa"/>
            <w:vMerge w:val="restart"/>
          </w:tcPr>
          <w:p w14:paraId="3635C1C4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179ADE2B" w14:textId="77777777" w:rsidTr="00746144">
        <w:tc>
          <w:tcPr>
            <w:tcW w:w="5485" w:type="dxa"/>
          </w:tcPr>
          <w:p w14:paraId="78CCA0DC" w14:textId="33AD8284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to clump around outside and call:</w:t>
            </w:r>
          </w:p>
        </w:tc>
        <w:tc>
          <w:tcPr>
            <w:tcW w:w="5760" w:type="dxa"/>
            <w:vMerge/>
          </w:tcPr>
          <w:p w14:paraId="5D441307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7F33FBEE" w14:textId="77777777" w:rsidTr="00746144">
        <w:tc>
          <w:tcPr>
            <w:tcW w:w="5485" w:type="dxa"/>
          </w:tcPr>
          <w:p w14:paraId="2B49DD4E" w14:textId="52C8EF34" w:rsidR="00BD4593" w:rsidRPr="00A31006" w:rsidRDefault="00BD4593" w:rsidP="0001292A">
            <w:pPr>
              <w:shd w:val="clear" w:color="auto" w:fill="FFFFFF"/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 xml:space="preserve">‘What ails you, </w:t>
            </w:r>
          </w:p>
        </w:tc>
        <w:tc>
          <w:tcPr>
            <w:tcW w:w="5760" w:type="dxa"/>
            <w:vMerge w:val="restart"/>
          </w:tcPr>
          <w:p w14:paraId="4BBBD054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3EE5B949" w14:textId="77777777" w:rsidTr="00746144">
        <w:tc>
          <w:tcPr>
            <w:tcW w:w="5485" w:type="dxa"/>
          </w:tcPr>
          <w:p w14:paraId="0854DC5D" w14:textId="2AC417C8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Polyphemus? Why do you cry so sore</w:t>
            </w:r>
          </w:p>
        </w:tc>
        <w:tc>
          <w:tcPr>
            <w:tcW w:w="5760" w:type="dxa"/>
            <w:vMerge/>
          </w:tcPr>
          <w:p w14:paraId="3A969BD9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34508F64" w14:textId="77777777" w:rsidTr="00746144">
        <w:tc>
          <w:tcPr>
            <w:tcW w:w="5485" w:type="dxa"/>
          </w:tcPr>
          <w:p w14:paraId="0E01FD1D" w14:textId="339ED0B1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in the starry night? You will not let us sleep.</w:t>
            </w:r>
          </w:p>
        </w:tc>
        <w:tc>
          <w:tcPr>
            <w:tcW w:w="5760" w:type="dxa"/>
            <w:vMerge/>
          </w:tcPr>
          <w:p w14:paraId="7D5801F8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2B8F7FE0" w14:textId="77777777" w:rsidTr="00746144">
        <w:tc>
          <w:tcPr>
            <w:tcW w:w="5485" w:type="dxa"/>
          </w:tcPr>
          <w:p w14:paraId="1199B264" w14:textId="6067A866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 xml:space="preserve">Sure no man’s driving off your flock? No man </w:t>
            </w:r>
          </w:p>
        </w:tc>
        <w:tc>
          <w:tcPr>
            <w:tcW w:w="5760" w:type="dxa"/>
            <w:vMerge w:val="restart"/>
          </w:tcPr>
          <w:p w14:paraId="505D6F9B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45415241" w14:textId="77777777" w:rsidTr="00746144">
        <w:tc>
          <w:tcPr>
            <w:tcW w:w="5485" w:type="dxa"/>
          </w:tcPr>
          <w:p w14:paraId="3B2983CD" w14:textId="0E659821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has tricked you, ruined you?’</w:t>
            </w:r>
          </w:p>
        </w:tc>
        <w:tc>
          <w:tcPr>
            <w:tcW w:w="5760" w:type="dxa"/>
            <w:vMerge/>
          </w:tcPr>
          <w:p w14:paraId="42B217A1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7820ADED" w14:textId="77777777" w:rsidTr="00746144">
        <w:tc>
          <w:tcPr>
            <w:tcW w:w="5485" w:type="dxa"/>
          </w:tcPr>
          <w:p w14:paraId="75FD6E7D" w14:textId="5EA5C8D5" w:rsidR="00BD4593" w:rsidRPr="00A31006" w:rsidRDefault="00BD4593" w:rsidP="0001292A">
            <w:pPr>
              <w:shd w:val="clear" w:color="auto" w:fill="FFFFFF"/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Out of the cave</w:t>
            </w:r>
          </w:p>
        </w:tc>
        <w:tc>
          <w:tcPr>
            <w:tcW w:w="5760" w:type="dxa"/>
            <w:vMerge w:val="restart"/>
          </w:tcPr>
          <w:p w14:paraId="16849A50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12DF96DC" w14:textId="77777777" w:rsidTr="00746144">
        <w:tc>
          <w:tcPr>
            <w:tcW w:w="5485" w:type="dxa"/>
          </w:tcPr>
          <w:p w14:paraId="18BD4626" w14:textId="45DC9195" w:rsidR="00BD4593" w:rsidRPr="00A31006" w:rsidRDefault="00BD4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the mammoth Polyphemus roared in answer:</w:t>
            </w:r>
          </w:p>
        </w:tc>
        <w:tc>
          <w:tcPr>
            <w:tcW w:w="5760" w:type="dxa"/>
            <w:vMerge/>
          </w:tcPr>
          <w:p w14:paraId="3038ECC2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A31006" w14:paraId="7658CDEF" w14:textId="77777777" w:rsidTr="00746144">
        <w:tc>
          <w:tcPr>
            <w:tcW w:w="5485" w:type="dxa"/>
          </w:tcPr>
          <w:p w14:paraId="26AB3B3B" w14:textId="417584E6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>Nohbdy, Nohbdy’s tricked me. Nohbdy’s ruined me!</w:t>
            </w:r>
          </w:p>
        </w:tc>
        <w:tc>
          <w:tcPr>
            <w:tcW w:w="5760" w:type="dxa"/>
            <w:vMerge/>
          </w:tcPr>
          <w:p w14:paraId="120C20F3" w14:textId="77777777" w:rsidR="00BD4593" w:rsidRPr="00A31006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C2" w:rsidRPr="00A31006" w14:paraId="34A423E9" w14:textId="77777777" w:rsidTr="00746144">
        <w:tc>
          <w:tcPr>
            <w:tcW w:w="5485" w:type="dxa"/>
          </w:tcPr>
          <w:p w14:paraId="47E14ADA" w14:textId="77777777" w:rsidR="006C11C2" w:rsidRPr="00A31006" w:rsidRDefault="006C11C2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9015EF2" w14:textId="77777777" w:rsidR="006C11C2" w:rsidRPr="00A31006" w:rsidRDefault="006C11C2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C2" w:rsidRPr="00A31006" w14:paraId="1CB33032" w14:textId="77777777" w:rsidTr="00746144">
        <w:tc>
          <w:tcPr>
            <w:tcW w:w="5485" w:type="dxa"/>
          </w:tcPr>
          <w:p w14:paraId="20E6BC88" w14:textId="0F516AA9" w:rsidR="006C11C2" w:rsidRPr="00A31006" w:rsidRDefault="007D2593" w:rsidP="0001292A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310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11C2" w:rsidRPr="00A31006">
              <w:rPr>
                <w:rFonts w:ascii="Arial" w:eastAsia="Times New Roman" w:hAnsi="Arial" w:cs="Arial"/>
                <w:sz w:val="20"/>
                <w:szCs w:val="20"/>
              </w:rPr>
              <w:t>‘</w:t>
            </w:r>
          </w:p>
          <w:p w14:paraId="18026BC0" w14:textId="77777777" w:rsidR="006C11C2" w:rsidRPr="00A31006" w:rsidRDefault="006C11C2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FEC70E1" w14:textId="77777777" w:rsidR="006C11C2" w:rsidRPr="00A31006" w:rsidRDefault="006C11C2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97CAC" w14:textId="74509BA1" w:rsidR="006C11C2" w:rsidRDefault="006C11C2" w:rsidP="009A5EE4">
      <w:pPr>
        <w:spacing w:before="120"/>
        <w:rPr>
          <w:sz w:val="28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7D2593" w:rsidRPr="00455BB7" w14:paraId="051486D0" w14:textId="77777777" w:rsidTr="00746144">
        <w:tc>
          <w:tcPr>
            <w:tcW w:w="5485" w:type="dxa"/>
          </w:tcPr>
          <w:p w14:paraId="596A4FB4" w14:textId="225649B7" w:rsidR="007D2593" w:rsidRPr="00455BB7" w:rsidRDefault="000F3F01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 xml:space="preserve">To this </w:t>
            </w:r>
            <w:r w:rsidR="00455BB7">
              <w:rPr>
                <w:rFonts w:ascii="Arial" w:hAnsi="Arial" w:cs="Arial"/>
                <w:sz w:val="20"/>
                <w:szCs w:val="20"/>
              </w:rPr>
              <w:t xml:space="preserve">rough shout they made a sage </w:t>
            </w:r>
            <w:r w:rsidRPr="00455BB7">
              <w:rPr>
                <w:rFonts w:ascii="Arial" w:hAnsi="Arial" w:cs="Arial"/>
                <w:sz w:val="20"/>
                <w:szCs w:val="20"/>
              </w:rPr>
              <w:t>reply</w:t>
            </w:r>
          </w:p>
        </w:tc>
        <w:tc>
          <w:tcPr>
            <w:tcW w:w="5760" w:type="dxa"/>
          </w:tcPr>
          <w:p w14:paraId="5E808FAB" w14:textId="77777777" w:rsidR="007D2593" w:rsidRPr="00455BB7" w:rsidRDefault="007D2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2D4DA283" w14:textId="77777777" w:rsidTr="00746144">
        <w:tc>
          <w:tcPr>
            <w:tcW w:w="5485" w:type="dxa"/>
          </w:tcPr>
          <w:p w14:paraId="7F849E6B" w14:textId="2AFC66FA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‘Ah well, if nobody has played you foul</w:t>
            </w:r>
          </w:p>
        </w:tc>
        <w:tc>
          <w:tcPr>
            <w:tcW w:w="5760" w:type="dxa"/>
            <w:vMerge w:val="restart"/>
          </w:tcPr>
          <w:p w14:paraId="1DBE6C4E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CB721F6" w14:textId="77777777" w:rsidTr="00746144">
        <w:tc>
          <w:tcPr>
            <w:tcW w:w="5485" w:type="dxa"/>
          </w:tcPr>
          <w:p w14:paraId="16603B95" w14:textId="0396D561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there in your lonely bed, we are no use in pain</w:t>
            </w:r>
          </w:p>
        </w:tc>
        <w:tc>
          <w:tcPr>
            <w:tcW w:w="5760" w:type="dxa"/>
            <w:vMerge/>
          </w:tcPr>
          <w:p w14:paraId="04DA7B41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03BA91E" w14:textId="77777777" w:rsidTr="00746144">
        <w:tc>
          <w:tcPr>
            <w:tcW w:w="5485" w:type="dxa"/>
          </w:tcPr>
          <w:p w14:paraId="289EC0CC" w14:textId="1D95FF2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given by great Zeus. Let it be your father.</w:t>
            </w:r>
          </w:p>
        </w:tc>
        <w:tc>
          <w:tcPr>
            <w:tcW w:w="5760" w:type="dxa"/>
            <w:vMerge/>
          </w:tcPr>
          <w:p w14:paraId="6D571132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6708083E" w14:textId="77777777" w:rsidTr="00746144">
        <w:tc>
          <w:tcPr>
            <w:tcW w:w="5485" w:type="dxa"/>
          </w:tcPr>
          <w:p w14:paraId="4BD3CAC6" w14:textId="7F4E042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Poseidon Lord, to whom you pray.’</w:t>
            </w:r>
          </w:p>
        </w:tc>
        <w:tc>
          <w:tcPr>
            <w:tcW w:w="5760" w:type="dxa"/>
            <w:vMerge/>
          </w:tcPr>
          <w:p w14:paraId="1716F6D5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38B0E2B3" w14:textId="77777777" w:rsidTr="00746144">
        <w:tc>
          <w:tcPr>
            <w:tcW w:w="5485" w:type="dxa"/>
          </w:tcPr>
          <w:p w14:paraId="3A311B93" w14:textId="04F89651" w:rsidR="00BD4593" w:rsidRPr="00455BB7" w:rsidRDefault="00BD4593" w:rsidP="0001292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So saying,</w:t>
            </w:r>
          </w:p>
        </w:tc>
        <w:tc>
          <w:tcPr>
            <w:tcW w:w="5760" w:type="dxa"/>
            <w:vMerge w:val="restart"/>
          </w:tcPr>
          <w:p w14:paraId="08FBA335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2F25C143" w14:textId="77777777" w:rsidTr="00746144">
        <w:tc>
          <w:tcPr>
            <w:tcW w:w="5485" w:type="dxa"/>
          </w:tcPr>
          <w:p w14:paraId="74F5BA93" w14:textId="34E9B604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they trailed away. And I was filled with laughter</w:t>
            </w:r>
          </w:p>
        </w:tc>
        <w:tc>
          <w:tcPr>
            <w:tcW w:w="5760" w:type="dxa"/>
            <w:vMerge/>
          </w:tcPr>
          <w:p w14:paraId="12039988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0E9DC47" w14:textId="77777777" w:rsidTr="00746144">
        <w:tc>
          <w:tcPr>
            <w:tcW w:w="5485" w:type="dxa"/>
          </w:tcPr>
          <w:p w14:paraId="5673EC6C" w14:textId="279A5852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to see how like a charm the name deceived them.</w:t>
            </w:r>
          </w:p>
        </w:tc>
        <w:tc>
          <w:tcPr>
            <w:tcW w:w="5760" w:type="dxa"/>
            <w:vMerge/>
          </w:tcPr>
          <w:p w14:paraId="3841D735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3C3C6F82" w14:textId="77777777" w:rsidTr="00746144">
        <w:tc>
          <w:tcPr>
            <w:tcW w:w="5485" w:type="dxa"/>
          </w:tcPr>
          <w:p w14:paraId="36B46955" w14:textId="3AB987B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Now Cyclops, wheezing as the pain came on him,</w:t>
            </w:r>
          </w:p>
        </w:tc>
        <w:tc>
          <w:tcPr>
            <w:tcW w:w="5760" w:type="dxa"/>
            <w:vMerge w:val="restart"/>
          </w:tcPr>
          <w:p w14:paraId="4239BE0A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C77AC6E" w14:textId="77777777" w:rsidTr="00746144">
        <w:tc>
          <w:tcPr>
            <w:tcW w:w="5485" w:type="dxa"/>
          </w:tcPr>
          <w:p w14:paraId="758E9AF3" w14:textId="44E077E6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fumbled to wrench away the great doorstone</w:t>
            </w:r>
          </w:p>
        </w:tc>
        <w:tc>
          <w:tcPr>
            <w:tcW w:w="5760" w:type="dxa"/>
            <w:vMerge/>
          </w:tcPr>
          <w:p w14:paraId="7ADB5C7A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6130635" w14:textId="77777777" w:rsidTr="00746144">
        <w:tc>
          <w:tcPr>
            <w:tcW w:w="5485" w:type="dxa"/>
          </w:tcPr>
          <w:p w14:paraId="261ED865" w14:textId="38D9DE38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and squatted in the breach with arms thrown wide</w:t>
            </w:r>
          </w:p>
        </w:tc>
        <w:tc>
          <w:tcPr>
            <w:tcW w:w="5760" w:type="dxa"/>
            <w:vMerge/>
          </w:tcPr>
          <w:p w14:paraId="08606BC4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373BB8E" w14:textId="77777777" w:rsidTr="00746144">
        <w:tc>
          <w:tcPr>
            <w:tcW w:w="5485" w:type="dxa"/>
          </w:tcPr>
          <w:p w14:paraId="52E20E72" w14:textId="0FFDA675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for any silly beast or man who bolted—</w:t>
            </w:r>
          </w:p>
        </w:tc>
        <w:tc>
          <w:tcPr>
            <w:tcW w:w="5760" w:type="dxa"/>
            <w:vMerge/>
          </w:tcPr>
          <w:p w14:paraId="45511A88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0BA5AC90" w14:textId="77777777" w:rsidTr="00746144">
        <w:tc>
          <w:tcPr>
            <w:tcW w:w="5485" w:type="dxa"/>
          </w:tcPr>
          <w:p w14:paraId="19EF22DC" w14:textId="23FE679E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lastRenderedPageBreak/>
              <w:t>hoping somehow I might be such a fool.</w:t>
            </w:r>
          </w:p>
        </w:tc>
        <w:tc>
          <w:tcPr>
            <w:tcW w:w="5760" w:type="dxa"/>
            <w:vMerge w:val="restart"/>
          </w:tcPr>
          <w:p w14:paraId="06191776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91880F9" w14:textId="77777777" w:rsidTr="00746144">
        <w:tc>
          <w:tcPr>
            <w:tcW w:w="5485" w:type="dxa"/>
          </w:tcPr>
          <w:p w14:paraId="6DD9C79B" w14:textId="3D47F973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But I kept thinking how to win the game:</w:t>
            </w:r>
          </w:p>
        </w:tc>
        <w:tc>
          <w:tcPr>
            <w:tcW w:w="5760" w:type="dxa"/>
            <w:vMerge/>
          </w:tcPr>
          <w:p w14:paraId="56CB8775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8B63372" w14:textId="77777777" w:rsidTr="00746144">
        <w:tc>
          <w:tcPr>
            <w:tcW w:w="5485" w:type="dxa"/>
          </w:tcPr>
          <w:p w14:paraId="1C18B8C2" w14:textId="3ED053C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death sat there huge; how could we slip away?</w:t>
            </w:r>
          </w:p>
        </w:tc>
        <w:tc>
          <w:tcPr>
            <w:tcW w:w="5760" w:type="dxa"/>
            <w:vMerge/>
          </w:tcPr>
          <w:p w14:paraId="7B74BE51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A8EB216" w14:textId="77777777" w:rsidTr="00746144">
        <w:tc>
          <w:tcPr>
            <w:tcW w:w="5485" w:type="dxa"/>
          </w:tcPr>
          <w:p w14:paraId="10E0665F" w14:textId="7696EA05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I drew on all my wits, and ran through tactics,</w:t>
            </w:r>
          </w:p>
        </w:tc>
        <w:tc>
          <w:tcPr>
            <w:tcW w:w="5760" w:type="dxa"/>
            <w:vMerge w:val="restart"/>
          </w:tcPr>
          <w:p w14:paraId="0BC408B5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07FC304" w14:textId="77777777" w:rsidTr="00746144">
        <w:tc>
          <w:tcPr>
            <w:tcW w:w="5485" w:type="dxa"/>
          </w:tcPr>
          <w:p w14:paraId="4F52E7E2" w14:textId="476C548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reasoning as a man will for dear life,</w:t>
            </w:r>
          </w:p>
        </w:tc>
        <w:tc>
          <w:tcPr>
            <w:tcW w:w="5760" w:type="dxa"/>
            <w:vMerge/>
          </w:tcPr>
          <w:p w14:paraId="3A96A68A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3DA6AE2A" w14:textId="77777777" w:rsidTr="00746144">
        <w:tc>
          <w:tcPr>
            <w:tcW w:w="5485" w:type="dxa"/>
          </w:tcPr>
          <w:p w14:paraId="006943DA" w14:textId="1ACEEDD2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until a trick came—and it pleased me well.</w:t>
            </w:r>
          </w:p>
        </w:tc>
        <w:tc>
          <w:tcPr>
            <w:tcW w:w="5760" w:type="dxa"/>
            <w:vMerge/>
          </w:tcPr>
          <w:p w14:paraId="615CBC0A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DD3C17D" w14:textId="77777777" w:rsidTr="00746144">
        <w:tc>
          <w:tcPr>
            <w:tcW w:w="5485" w:type="dxa"/>
          </w:tcPr>
          <w:p w14:paraId="3E746404" w14:textId="583DAFCB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The Cyclops’s rams were handsome, fat, with heavy</w:t>
            </w:r>
          </w:p>
        </w:tc>
        <w:tc>
          <w:tcPr>
            <w:tcW w:w="5760" w:type="dxa"/>
            <w:vMerge w:val="restart"/>
          </w:tcPr>
          <w:p w14:paraId="122DB05E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0D84A0E4" w14:textId="77777777" w:rsidTr="00746144">
        <w:tc>
          <w:tcPr>
            <w:tcW w:w="5485" w:type="dxa"/>
          </w:tcPr>
          <w:p w14:paraId="3FB2D338" w14:textId="383F79FE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fleeces, a dark violet.</w:t>
            </w:r>
          </w:p>
        </w:tc>
        <w:tc>
          <w:tcPr>
            <w:tcW w:w="5760" w:type="dxa"/>
            <w:vMerge/>
          </w:tcPr>
          <w:p w14:paraId="4A5DDA18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593" w:rsidRPr="00455BB7" w14:paraId="6E95D074" w14:textId="77777777" w:rsidTr="00746144">
        <w:tc>
          <w:tcPr>
            <w:tcW w:w="5485" w:type="dxa"/>
          </w:tcPr>
          <w:p w14:paraId="341CF9F6" w14:textId="77777777" w:rsidR="007D2593" w:rsidRPr="00455BB7" w:rsidRDefault="007D2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6AE0F82" w14:textId="77777777" w:rsidR="007D2593" w:rsidRPr="00455BB7" w:rsidRDefault="007D2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F5F35" w14:textId="57563B26" w:rsidR="007D2593" w:rsidRDefault="007D2593" w:rsidP="009A5EE4">
      <w:pPr>
        <w:spacing w:before="120"/>
        <w:rPr>
          <w:sz w:val="28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BD4593" w14:paraId="36329BDB" w14:textId="77777777" w:rsidTr="00746144">
        <w:tc>
          <w:tcPr>
            <w:tcW w:w="5485" w:type="dxa"/>
          </w:tcPr>
          <w:p w14:paraId="2830AA3F" w14:textId="77777777" w:rsidR="00BD4593" w:rsidRPr="00455BB7" w:rsidRDefault="00BD4593" w:rsidP="0001292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Three abreast</w:t>
            </w:r>
          </w:p>
          <w:p w14:paraId="5F5EA6BD" w14:textId="7777777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14:paraId="4D2F99F8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2E42282D" w14:textId="77777777" w:rsidTr="00746144">
        <w:tc>
          <w:tcPr>
            <w:tcW w:w="5485" w:type="dxa"/>
          </w:tcPr>
          <w:p w14:paraId="4E91F574" w14:textId="6DEF66A3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I tied them silently together, twining</w:t>
            </w:r>
          </w:p>
        </w:tc>
        <w:tc>
          <w:tcPr>
            <w:tcW w:w="5760" w:type="dxa"/>
            <w:vMerge/>
          </w:tcPr>
          <w:p w14:paraId="50823543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3B5A6D9C" w14:textId="77777777" w:rsidTr="00746144">
        <w:tc>
          <w:tcPr>
            <w:tcW w:w="5485" w:type="dxa"/>
          </w:tcPr>
          <w:p w14:paraId="3B0C2236" w14:textId="1661BCB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cords of willow from the ogre’s bed;</w:t>
            </w:r>
          </w:p>
        </w:tc>
        <w:tc>
          <w:tcPr>
            <w:tcW w:w="5760" w:type="dxa"/>
            <w:vMerge/>
          </w:tcPr>
          <w:p w14:paraId="5B893F9E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22A20FEB" w14:textId="77777777" w:rsidTr="00746144">
        <w:tc>
          <w:tcPr>
            <w:tcW w:w="5485" w:type="dxa"/>
          </w:tcPr>
          <w:p w14:paraId="172BD204" w14:textId="4EA05F6D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then slung a man under each middle one</w:t>
            </w:r>
          </w:p>
        </w:tc>
        <w:tc>
          <w:tcPr>
            <w:tcW w:w="5760" w:type="dxa"/>
            <w:vMerge w:val="restart"/>
          </w:tcPr>
          <w:p w14:paraId="07249CDA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5E4FBF27" w14:textId="77777777" w:rsidTr="00746144">
        <w:tc>
          <w:tcPr>
            <w:tcW w:w="5485" w:type="dxa"/>
          </w:tcPr>
          <w:p w14:paraId="3E49711B" w14:textId="62E7E86F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to ride there safely, shielded left and right.</w:t>
            </w:r>
          </w:p>
        </w:tc>
        <w:tc>
          <w:tcPr>
            <w:tcW w:w="5760" w:type="dxa"/>
            <w:vMerge/>
          </w:tcPr>
          <w:p w14:paraId="2284DE45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795A5DDA" w14:textId="77777777" w:rsidTr="00746144">
        <w:tc>
          <w:tcPr>
            <w:tcW w:w="5485" w:type="dxa"/>
          </w:tcPr>
          <w:p w14:paraId="34651CF3" w14:textId="5FA13A4F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So three sheep could convey each man. I took</w:t>
            </w:r>
          </w:p>
        </w:tc>
        <w:tc>
          <w:tcPr>
            <w:tcW w:w="5760" w:type="dxa"/>
            <w:vMerge w:val="restart"/>
          </w:tcPr>
          <w:p w14:paraId="261471B1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5E1753AE" w14:textId="77777777" w:rsidTr="00746144">
        <w:tc>
          <w:tcPr>
            <w:tcW w:w="5485" w:type="dxa"/>
          </w:tcPr>
          <w:p w14:paraId="1ACF6A23" w14:textId="5F6130FE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the woolliest ram, the choicest of the flock,</w:t>
            </w:r>
          </w:p>
        </w:tc>
        <w:tc>
          <w:tcPr>
            <w:tcW w:w="5760" w:type="dxa"/>
            <w:vMerge/>
          </w:tcPr>
          <w:p w14:paraId="22277099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5AC17FFD" w14:textId="77777777" w:rsidTr="00746144">
        <w:tc>
          <w:tcPr>
            <w:tcW w:w="5485" w:type="dxa"/>
          </w:tcPr>
          <w:p w14:paraId="3FF21998" w14:textId="725463FE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and hung myself under his kinky belly</w:t>
            </w:r>
          </w:p>
        </w:tc>
        <w:tc>
          <w:tcPr>
            <w:tcW w:w="5760" w:type="dxa"/>
            <w:vMerge/>
          </w:tcPr>
          <w:p w14:paraId="45CCBED3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3297681E" w14:textId="77777777" w:rsidTr="00746144">
        <w:tc>
          <w:tcPr>
            <w:tcW w:w="5485" w:type="dxa"/>
          </w:tcPr>
          <w:p w14:paraId="4C57F6DC" w14:textId="4FF8D31D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pulled up tight, with fingers twisted deep</w:t>
            </w:r>
          </w:p>
        </w:tc>
        <w:tc>
          <w:tcPr>
            <w:tcW w:w="5760" w:type="dxa"/>
            <w:vMerge/>
          </w:tcPr>
          <w:p w14:paraId="65A6299D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7C93C5C9" w14:textId="77777777" w:rsidTr="00746144">
        <w:tc>
          <w:tcPr>
            <w:tcW w:w="5485" w:type="dxa"/>
          </w:tcPr>
          <w:p w14:paraId="758218F1" w14:textId="6A5F2B27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in sheepskin ringlets for an iron grip.</w:t>
            </w:r>
          </w:p>
        </w:tc>
        <w:tc>
          <w:tcPr>
            <w:tcW w:w="5760" w:type="dxa"/>
            <w:vMerge/>
          </w:tcPr>
          <w:p w14:paraId="1B03D1C9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BD4593" w14:paraId="116841DC" w14:textId="77777777" w:rsidTr="00746144">
        <w:tc>
          <w:tcPr>
            <w:tcW w:w="5485" w:type="dxa"/>
          </w:tcPr>
          <w:p w14:paraId="4C17B1F2" w14:textId="1EEFA379" w:rsidR="00BD4593" w:rsidRPr="00455BB7" w:rsidRDefault="00BD4593" w:rsidP="000129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hAnsi="Arial" w:cs="Arial"/>
                <w:sz w:val="20"/>
                <w:szCs w:val="20"/>
              </w:rPr>
              <w:t>So, breathing hard, we waited until morning.</w:t>
            </w:r>
          </w:p>
        </w:tc>
        <w:tc>
          <w:tcPr>
            <w:tcW w:w="5760" w:type="dxa"/>
            <w:vMerge/>
          </w:tcPr>
          <w:p w14:paraId="4412698E" w14:textId="77777777" w:rsidR="00BD4593" w:rsidRDefault="00BD4593" w:rsidP="0001292A">
            <w:pPr>
              <w:spacing w:before="120" w:after="120"/>
              <w:rPr>
                <w:sz w:val="28"/>
              </w:rPr>
            </w:pPr>
          </w:p>
        </w:tc>
      </w:tr>
      <w:tr w:rsidR="000F3F01" w14:paraId="02E3A75D" w14:textId="77777777" w:rsidTr="00746144">
        <w:tc>
          <w:tcPr>
            <w:tcW w:w="5485" w:type="dxa"/>
          </w:tcPr>
          <w:p w14:paraId="67B33D28" w14:textId="77777777" w:rsidR="000F3F01" w:rsidRDefault="000F3F01" w:rsidP="0001292A">
            <w:pPr>
              <w:spacing w:before="120" w:after="120"/>
              <w:rPr>
                <w:sz w:val="28"/>
              </w:rPr>
            </w:pPr>
          </w:p>
        </w:tc>
        <w:tc>
          <w:tcPr>
            <w:tcW w:w="5760" w:type="dxa"/>
          </w:tcPr>
          <w:p w14:paraId="623E1620" w14:textId="77777777" w:rsidR="000F3F01" w:rsidRDefault="000F3F01" w:rsidP="0001292A">
            <w:pPr>
              <w:spacing w:before="120" w:after="120"/>
              <w:rPr>
                <w:sz w:val="28"/>
              </w:rPr>
            </w:pPr>
          </w:p>
        </w:tc>
      </w:tr>
    </w:tbl>
    <w:p w14:paraId="2227FC85" w14:textId="6774A4E6" w:rsidR="000F3F01" w:rsidRDefault="000F3F01" w:rsidP="009A5EE4">
      <w:pPr>
        <w:spacing w:before="120"/>
        <w:rPr>
          <w:sz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BD4593" w14:paraId="702A7F4E" w14:textId="77777777" w:rsidTr="00746144">
        <w:tc>
          <w:tcPr>
            <w:tcW w:w="5485" w:type="dxa"/>
          </w:tcPr>
          <w:p w14:paraId="1DF19773" w14:textId="33DC5623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When Dawn spread out her fingertips of rose</w:t>
            </w:r>
          </w:p>
        </w:tc>
        <w:tc>
          <w:tcPr>
            <w:tcW w:w="5580" w:type="dxa"/>
            <w:vMerge w:val="restart"/>
          </w:tcPr>
          <w:p w14:paraId="584BD4AB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4E89850E" w14:textId="77777777" w:rsidTr="00746144">
        <w:tc>
          <w:tcPr>
            <w:tcW w:w="5485" w:type="dxa"/>
          </w:tcPr>
          <w:p w14:paraId="2962D5B6" w14:textId="69A1C0A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the rams began to stir, moving for pasture,</w:t>
            </w:r>
          </w:p>
        </w:tc>
        <w:tc>
          <w:tcPr>
            <w:tcW w:w="5580" w:type="dxa"/>
            <w:vMerge/>
          </w:tcPr>
          <w:p w14:paraId="4FAD830E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4694B80D" w14:textId="77777777" w:rsidTr="00746144">
        <w:tc>
          <w:tcPr>
            <w:tcW w:w="5485" w:type="dxa"/>
          </w:tcPr>
          <w:p w14:paraId="0CC2432E" w14:textId="03A6D4F0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and peals of bleating echoed round the pens</w:t>
            </w:r>
          </w:p>
        </w:tc>
        <w:tc>
          <w:tcPr>
            <w:tcW w:w="5580" w:type="dxa"/>
            <w:vMerge/>
          </w:tcPr>
          <w:p w14:paraId="1397EE11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5B2E4659" w14:textId="77777777" w:rsidTr="00746144">
        <w:tc>
          <w:tcPr>
            <w:tcW w:w="5485" w:type="dxa"/>
          </w:tcPr>
          <w:p w14:paraId="52659533" w14:textId="53F3DA73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where dams with udders full called for a milking.</w:t>
            </w:r>
          </w:p>
        </w:tc>
        <w:tc>
          <w:tcPr>
            <w:tcW w:w="5580" w:type="dxa"/>
            <w:vMerge/>
          </w:tcPr>
          <w:p w14:paraId="1E19B480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3A4B7A7F" w14:textId="77777777" w:rsidTr="00746144">
        <w:tc>
          <w:tcPr>
            <w:tcW w:w="5485" w:type="dxa"/>
          </w:tcPr>
          <w:p w14:paraId="194DB8D9" w14:textId="61D96A45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Blinded, and sick with pain from his head wound,</w:t>
            </w:r>
          </w:p>
        </w:tc>
        <w:tc>
          <w:tcPr>
            <w:tcW w:w="5580" w:type="dxa"/>
            <w:vMerge w:val="restart"/>
          </w:tcPr>
          <w:p w14:paraId="55B9219D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267CBE82" w14:textId="77777777" w:rsidTr="00746144">
        <w:tc>
          <w:tcPr>
            <w:tcW w:w="5485" w:type="dxa"/>
          </w:tcPr>
          <w:p w14:paraId="7CA73AA4" w14:textId="6BB2F870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the master stroked each ram, then let it pass,</w:t>
            </w:r>
          </w:p>
        </w:tc>
        <w:tc>
          <w:tcPr>
            <w:tcW w:w="5580" w:type="dxa"/>
            <w:vMerge/>
          </w:tcPr>
          <w:p w14:paraId="3681A3FC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0B183E54" w14:textId="77777777" w:rsidTr="00746144">
        <w:tc>
          <w:tcPr>
            <w:tcW w:w="5485" w:type="dxa"/>
          </w:tcPr>
          <w:p w14:paraId="1AA55167" w14:textId="66E7EEC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but my men riding on the pectoral fleece</w:t>
            </w:r>
          </w:p>
        </w:tc>
        <w:tc>
          <w:tcPr>
            <w:tcW w:w="5580" w:type="dxa"/>
            <w:vMerge w:val="restart"/>
          </w:tcPr>
          <w:p w14:paraId="53309D88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325808D0" w14:textId="77777777" w:rsidTr="00746144">
        <w:tc>
          <w:tcPr>
            <w:tcW w:w="5485" w:type="dxa"/>
          </w:tcPr>
          <w:p w14:paraId="3C1BE0C7" w14:textId="1E65E02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 xml:space="preserve">the giant’s blind hands blundering never found. </w:t>
            </w:r>
          </w:p>
        </w:tc>
        <w:tc>
          <w:tcPr>
            <w:tcW w:w="5580" w:type="dxa"/>
            <w:vMerge/>
          </w:tcPr>
          <w:p w14:paraId="148AF7FB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25F89646" w14:textId="77777777" w:rsidTr="00746144">
        <w:tc>
          <w:tcPr>
            <w:tcW w:w="5485" w:type="dxa"/>
          </w:tcPr>
          <w:p w14:paraId="7656E8FA" w14:textId="00BB480B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Last of them all my ram, the leader, came,</w:t>
            </w:r>
          </w:p>
        </w:tc>
        <w:tc>
          <w:tcPr>
            <w:tcW w:w="5580" w:type="dxa"/>
            <w:vMerge w:val="restart"/>
          </w:tcPr>
          <w:p w14:paraId="7F34C1B7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0730AFFA" w14:textId="77777777" w:rsidTr="00746144">
        <w:tc>
          <w:tcPr>
            <w:tcW w:w="5485" w:type="dxa"/>
          </w:tcPr>
          <w:p w14:paraId="4CA9BA98" w14:textId="4838EB89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weighted by wool and me with my meditations</w:t>
            </w:r>
          </w:p>
        </w:tc>
        <w:tc>
          <w:tcPr>
            <w:tcW w:w="5580" w:type="dxa"/>
            <w:vMerge/>
          </w:tcPr>
          <w:p w14:paraId="266837C8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BD4593" w14:paraId="5AE60744" w14:textId="77777777" w:rsidTr="00746144">
        <w:tc>
          <w:tcPr>
            <w:tcW w:w="5485" w:type="dxa"/>
          </w:tcPr>
          <w:p w14:paraId="71DBC5C3" w14:textId="48B26B18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The Cyclops patted him, and then he said:</w:t>
            </w:r>
          </w:p>
        </w:tc>
        <w:tc>
          <w:tcPr>
            <w:tcW w:w="5580" w:type="dxa"/>
            <w:vMerge/>
          </w:tcPr>
          <w:p w14:paraId="173EAFAC" w14:textId="77777777" w:rsidR="00BD4593" w:rsidRDefault="00BD4593" w:rsidP="00BD4593">
            <w:pPr>
              <w:spacing w:before="120" w:after="120"/>
              <w:rPr>
                <w:sz w:val="28"/>
              </w:rPr>
            </w:pPr>
          </w:p>
        </w:tc>
      </w:tr>
      <w:tr w:rsidR="00DD7961" w14:paraId="12E5DCFF" w14:textId="77777777" w:rsidTr="00746144">
        <w:tc>
          <w:tcPr>
            <w:tcW w:w="5485" w:type="dxa"/>
          </w:tcPr>
          <w:p w14:paraId="4F4B72AB" w14:textId="0700E409" w:rsidR="00DD7961" w:rsidRPr="00DD7961" w:rsidRDefault="00DD7961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</w:rPr>
            </w:pPr>
            <w:r w:rsidRPr="00DD7961">
              <w:rPr>
                <w:rFonts w:ascii="Arial" w:eastAsia="Times New Roman" w:hAnsi="Arial" w:cs="Arial"/>
              </w:rPr>
              <w:t>.</w:t>
            </w:r>
          </w:p>
          <w:p w14:paraId="45B194DE" w14:textId="77777777" w:rsidR="00DD7961" w:rsidRDefault="00DD7961" w:rsidP="00BD4593">
            <w:pPr>
              <w:shd w:val="clear" w:color="auto" w:fill="FFFFFF"/>
              <w:spacing w:before="120" w:after="120"/>
              <w:rPr>
                <w:sz w:val="28"/>
              </w:rPr>
            </w:pPr>
          </w:p>
        </w:tc>
        <w:tc>
          <w:tcPr>
            <w:tcW w:w="5580" w:type="dxa"/>
          </w:tcPr>
          <w:p w14:paraId="48A8E855" w14:textId="77777777" w:rsidR="00DD7961" w:rsidRDefault="00DD7961" w:rsidP="00BD4593">
            <w:pPr>
              <w:spacing w:before="120" w:after="120"/>
              <w:rPr>
                <w:sz w:val="28"/>
              </w:rPr>
            </w:pPr>
          </w:p>
        </w:tc>
      </w:tr>
    </w:tbl>
    <w:p w14:paraId="00E70B9C" w14:textId="4BF1D8B9" w:rsidR="00DD7961" w:rsidRDefault="00DD7961" w:rsidP="009A5EE4">
      <w:pPr>
        <w:spacing w:before="120"/>
        <w:rPr>
          <w:sz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BD4593" w:rsidRPr="00455BB7" w14:paraId="76EB1512" w14:textId="77777777" w:rsidTr="00D22409">
        <w:tc>
          <w:tcPr>
            <w:tcW w:w="5485" w:type="dxa"/>
          </w:tcPr>
          <w:p w14:paraId="1A8DF11F" w14:textId="0CC69F64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‘Sweet cousin ram, why lag behind the rest</w:t>
            </w:r>
          </w:p>
        </w:tc>
        <w:tc>
          <w:tcPr>
            <w:tcW w:w="5580" w:type="dxa"/>
            <w:vMerge w:val="restart"/>
          </w:tcPr>
          <w:p w14:paraId="5267E5E3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0FFA779C" w14:textId="77777777" w:rsidTr="00D22409">
        <w:tc>
          <w:tcPr>
            <w:tcW w:w="5485" w:type="dxa"/>
          </w:tcPr>
          <w:p w14:paraId="33944B0D" w14:textId="1D8F9ACD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in the night cave? You never linger so,</w:t>
            </w:r>
          </w:p>
        </w:tc>
        <w:tc>
          <w:tcPr>
            <w:tcW w:w="5580" w:type="dxa"/>
            <w:vMerge/>
          </w:tcPr>
          <w:p w14:paraId="5B1000C5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6C9B8A1F" w14:textId="77777777" w:rsidTr="00D22409">
        <w:tc>
          <w:tcPr>
            <w:tcW w:w="5485" w:type="dxa"/>
          </w:tcPr>
          <w:p w14:paraId="16CB60AF" w14:textId="17D00E94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but graze before them all, and go afar</w:t>
            </w:r>
          </w:p>
        </w:tc>
        <w:tc>
          <w:tcPr>
            <w:tcW w:w="5580" w:type="dxa"/>
            <w:vMerge/>
          </w:tcPr>
          <w:p w14:paraId="1348D838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65070B08" w14:textId="77777777" w:rsidTr="00D22409">
        <w:tc>
          <w:tcPr>
            <w:tcW w:w="5485" w:type="dxa"/>
          </w:tcPr>
          <w:p w14:paraId="260EC6CB" w14:textId="700C9D0F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to crop sweet grass, and take your stately way</w:t>
            </w:r>
          </w:p>
        </w:tc>
        <w:tc>
          <w:tcPr>
            <w:tcW w:w="5580" w:type="dxa"/>
            <w:vMerge/>
          </w:tcPr>
          <w:p w14:paraId="1FED1338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3F1156C1" w14:textId="77777777" w:rsidTr="00D22409">
        <w:tc>
          <w:tcPr>
            <w:tcW w:w="5485" w:type="dxa"/>
          </w:tcPr>
          <w:p w14:paraId="5A3F1AE1" w14:textId="5D3DD30E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leading along the streams, until at evening</w:t>
            </w:r>
          </w:p>
        </w:tc>
        <w:tc>
          <w:tcPr>
            <w:tcW w:w="5580" w:type="dxa"/>
            <w:vMerge/>
          </w:tcPr>
          <w:p w14:paraId="41F715EF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51DCE3EE" w14:textId="77777777" w:rsidTr="00D22409">
        <w:tc>
          <w:tcPr>
            <w:tcW w:w="5485" w:type="dxa"/>
          </w:tcPr>
          <w:p w14:paraId="1739F74B" w14:textId="4D9FCD49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you run to be the first one in the fold.</w:t>
            </w:r>
          </w:p>
        </w:tc>
        <w:tc>
          <w:tcPr>
            <w:tcW w:w="5580" w:type="dxa"/>
            <w:vMerge/>
          </w:tcPr>
          <w:p w14:paraId="25D0AF2C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514EA2B5" w14:textId="77777777" w:rsidTr="00D22409">
        <w:tc>
          <w:tcPr>
            <w:tcW w:w="5485" w:type="dxa"/>
          </w:tcPr>
          <w:p w14:paraId="2220FD1A" w14:textId="3153F59A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Why, now, so far behind? Can you be grieving</w:t>
            </w:r>
          </w:p>
        </w:tc>
        <w:tc>
          <w:tcPr>
            <w:tcW w:w="5580" w:type="dxa"/>
            <w:vMerge w:val="restart"/>
          </w:tcPr>
          <w:p w14:paraId="669A878A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535D6D0B" w14:textId="77777777" w:rsidTr="00D22409">
        <w:tc>
          <w:tcPr>
            <w:tcW w:w="5485" w:type="dxa"/>
          </w:tcPr>
          <w:p w14:paraId="50C4D0F8" w14:textId="55196FF2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over your Master’s eye? That carrion rogue</w:t>
            </w:r>
          </w:p>
        </w:tc>
        <w:tc>
          <w:tcPr>
            <w:tcW w:w="5580" w:type="dxa"/>
            <w:vMerge/>
          </w:tcPr>
          <w:p w14:paraId="2991A46B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324C5300" w14:textId="77777777" w:rsidTr="00D22409">
        <w:tc>
          <w:tcPr>
            <w:tcW w:w="5485" w:type="dxa"/>
          </w:tcPr>
          <w:p w14:paraId="422D2679" w14:textId="4BB6E77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and his accurst companions burnt it out</w:t>
            </w:r>
          </w:p>
        </w:tc>
        <w:tc>
          <w:tcPr>
            <w:tcW w:w="5580" w:type="dxa"/>
            <w:vMerge/>
          </w:tcPr>
          <w:p w14:paraId="5929C3E0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6F80AC17" w14:textId="77777777" w:rsidTr="00D22409">
        <w:tc>
          <w:tcPr>
            <w:tcW w:w="5485" w:type="dxa"/>
          </w:tcPr>
          <w:p w14:paraId="3518ECAF" w14:textId="46B9B50C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when he had conquered all my wits with wine.</w:t>
            </w:r>
          </w:p>
        </w:tc>
        <w:tc>
          <w:tcPr>
            <w:tcW w:w="5580" w:type="dxa"/>
            <w:vMerge/>
          </w:tcPr>
          <w:p w14:paraId="183CCC92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D7961" w:rsidRPr="00455BB7" w14:paraId="77D03215" w14:textId="77777777" w:rsidTr="00D22409">
        <w:tc>
          <w:tcPr>
            <w:tcW w:w="5485" w:type="dxa"/>
          </w:tcPr>
          <w:p w14:paraId="3656F142" w14:textId="7C50395C" w:rsidR="00DD7961" w:rsidRPr="00455BB7" w:rsidRDefault="00DD7961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Nohbdy will not get out alive, I swear.</w:t>
            </w:r>
          </w:p>
        </w:tc>
        <w:tc>
          <w:tcPr>
            <w:tcW w:w="5580" w:type="dxa"/>
          </w:tcPr>
          <w:p w14:paraId="4072310A" w14:textId="77777777" w:rsidR="00DD7961" w:rsidRPr="00455BB7" w:rsidRDefault="00DD7961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2C3EF344" w14:textId="77777777" w:rsidTr="00D22409">
        <w:tc>
          <w:tcPr>
            <w:tcW w:w="5485" w:type="dxa"/>
          </w:tcPr>
          <w:p w14:paraId="091E4D96" w14:textId="3DAA1C0B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Oh, had you brain and voice to tell</w:t>
            </w:r>
          </w:p>
        </w:tc>
        <w:tc>
          <w:tcPr>
            <w:tcW w:w="5580" w:type="dxa"/>
            <w:vMerge w:val="restart"/>
          </w:tcPr>
          <w:p w14:paraId="6A933401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7377495E" w14:textId="77777777" w:rsidTr="00D22409">
        <w:tc>
          <w:tcPr>
            <w:tcW w:w="5485" w:type="dxa"/>
          </w:tcPr>
          <w:p w14:paraId="06073692" w14:textId="5AC9A43E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where he may be now, dodging all my fury!</w:t>
            </w:r>
          </w:p>
        </w:tc>
        <w:tc>
          <w:tcPr>
            <w:tcW w:w="5580" w:type="dxa"/>
            <w:vMerge/>
          </w:tcPr>
          <w:p w14:paraId="5DC541B9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39B0705F" w14:textId="77777777" w:rsidTr="00D22409">
        <w:tc>
          <w:tcPr>
            <w:tcW w:w="5485" w:type="dxa"/>
          </w:tcPr>
          <w:p w14:paraId="4246A252" w14:textId="176E4CC8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Bashed by this hand and bashed on this rock wall</w:t>
            </w:r>
          </w:p>
        </w:tc>
        <w:tc>
          <w:tcPr>
            <w:tcW w:w="5580" w:type="dxa"/>
            <w:vMerge/>
          </w:tcPr>
          <w:p w14:paraId="2ACDF157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51222DA0" w14:textId="77777777" w:rsidTr="00D22409">
        <w:tc>
          <w:tcPr>
            <w:tcW w:w="5485" w:type="dxa"/>
          </w:tcPr>
          <w:p w14:paraId="40D3B737" w14:textId="0050D399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his brains would strew the floor, and I should have</w:t>
            </w:r>
          </w:p>
        </w:tc>
        <w:tc>
          <w:tcPr>
            <w:tcW w:w="5580" w:type="dxa"/>
            <w:vMerge/>
          </w:tcPr>
          <w:p w14:paraId="1528967E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D4593" w:rsidRPr="00455BB7" w14:paraId="55AE4032" w14:textId="77777777" w:rsidTr="00D22409">
        <w:tc>
          <w:tcPr>
            <w:tcW w:w="5485" w:type="dxa"/>
          </w:tcPr>
          <w:p w14:paraId="130CEE66" w14:textId="7777777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sz w:val="20"/>
                <w:szCs w:val="20"/>
              </w:rPr>
              <w:t>rest from the outrage Nohbdy worked upon me.</w:t>
            </w:r>
          </w:p>
          <w:p w14:paraId="50C22376" w14:textId="77777777" w:rsidR="00BD4593" w:rsidRPr="00455BB7" w:rsidRDefault="00BD4593" w:rsidP="00BD4593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14:paraId="42D738E3" w14:textId="77777777" w:rsidR="00BD4593" w:rsidRPr="00455BB7" w:rsidRDefault="00BD4593" w:rsidP="00BD4593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8140AC0" w14:textId="0DF0AFE2" w:rsidR="00DD7961" w:rsidRDefault="00DD7961" w:rsidP="009A5EE4">
      <w:pPr>
        <w:spacing w:before="120"/>
        <w:rPr>
          <w:sz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BD4593" w:rsidRPr="00455BB7" w14:paraId="2FF36DA9" w14:textId="77777777" w:rsidTr="00D22409">
        <w:tc>
          <w:tcPr>
            <w:tcW w:w="5485" w:type="dxa"/>
          </w:tcPr>
          <w:p w14:paraId="30ACD9FA" w14:textId="2E72A281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 sent us into the open, then. Close by, </w:t>
            </w:r>
          </w:p>
        </w:tc>
        <w:tc>
          <w:tcPr>
            <w:tcW w:w="5580" w:type="dxa"/>
            <w:vMerge w:val="restart"/>
          </w:tcPr>
          <w:p w14:paraId="72332A87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6EFA258B" w14:textId="77777777" w:rsidTr="00D22409">
        <w:tc>
          <w:tcPr>
            <w:tcW w:w="5485" w:type="dxa"/>
          </w:tcPr>
          <w:p w14:paraId="28C2C689" w14:textId="25C9B55B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dropped and rolled clear of the ram’s belly,</w:t>
            </w:r>
          </w:p>
        </w:tc>
        <w:tc>
          <w:tcPr>
            <w:tcW w:w="5580" w:type="dxa"/>
            <w:vMerge/>
          </w:tcPr>
          <w:p w14:paraId="53473CF3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3DA2962E" w14:textId="77777777" w:rsidTr="00D22409">
        <w:tc>
          <w:tcPr>
            <w:tcW w:w="5485" w:type="dxa"/>
          </w:tcPr>
          <w:p w14:paraId="0D7F3B96" w14:textId="7A141D2A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this way and that to untie the men.</w:t>
            </w:r>
          </w:p>
        </w:tc>
        <w:tc>
          <w:tcPr>
            <w:tcW w:w="5580" w:type="dxa"/>
            <w:vMerge/>
          </w:tcPr>
          <w:p w14:paraId="651DA728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81BA759" w14:textId="77777777" w:rsidTr="00D22409">
        <w:tc>
          <w:tcPr>
            <w:tcW w:w="5485" w:type="dxa"/>
          </w:tcPr>
          <w:p w14:paraId="216824BA" w14:textId="31D8328A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many glances back, we rounded up</w:t>
            </w:r>
          </w:p>
        </w:tc>
        <w:tc>
          <w:tcPr>
            <w:tcW w:w="5580" w:type="dxa"/>
            <w:vMerge w:val="restart"/>
          </w:tcPr>
          <w:p w14:paraId="3355A805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D283308" w14:textId="77777777" w:rsidTr="00D22409">
        <w:tc>
          <w:tcPr>
            <w:tcW w:w="5485" w:type="dxa"/>
          </w:tcPr>
          <w:p w14:paraId="57EFF1E0" w14:textId="2D8BF385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fat, stiff-begged sheep to take aboard,</w:t>
            </w:r>
          </w:p>
        </w:tc>
        <w:tc>
          <w:tcPr>
            <w:tcW w:w="5580" w:type="dxa"/>
            <w:vMerge/>
          </w:tcPr>
          <w:p w14:paraId="2B1EF19F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4D910C21" w14:textId="77777777" w:rsidTr="00D22409">
        <w:tc>
          <w:tcPr>
            <w:tcW w:w="5485" w:type="dxa"/>
          </w:tcPr>
          <w:p w14:paraId="6A3AA4AD" w14:textId="1E04078A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and drove them down to where the good ship lay.</w:t>
            </w:r>
          </w:p>
        </w:tc>
        <w:tc>
          <w:tcPr>
            <w:tcW w:w="5580" w:type="dxa"/>
            <w:vMerge/>
          </w:tcPr>
          <w:p w14:paraId="66CC7AD4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0F3011B0" w14:textId="77777777" w:rsidTr="00D22409">
        <w:tc>
          <w:tcPr>
            <w:tcW w:w="5485" w:type="dxa"/>
          </w:tcPr>
          <w:p w14:paraId="508B2428" w14:textId="008438DF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saw, as we came near, our fellows’ faces</w:t>
            </w:r>
          </w:p>
        </w:tc>
        <w:tc>
          <w:tcPr>
            <w:tcW w:w="5580" w:type="dxa"/>
            <w:vMerge w:val="restart"/>
          </w:tcPr>
          <w:p w14:paraId="04F6E807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29F4B5DB" w14:textId="77777777" w:rsidTr="00D22409">
        <w:tc>
          <w:tcPr>
            <w:tcW w:w="5485" w:type="dxa"/>
          </w:tcPr>
          <w:p w14:paraId="422348CE" w14:textId="27546D1C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shining; then we saw them turn to grief</w:t>
            </w:r>
          </w:p>
        </w:tc>
        <w:tc>
          <w:tcPr>
            <w:tcW w:w="5580" w:type="dxa"/>
            <w:vMerge/>
          </w:tcPr>
          <w:p w14:paraId="5EACE5B2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A15B4A8" w14:textId="77777777" w:rsidTr="00D22409">
        <w:tc>
          <w:tcPr>
            <w:tcW w:w="5485" w:type="dxa"/>
          </w:tcPr>
          <w:p w14:paraId="2BF16462" w14:textId="5EC6A854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tallying those who had not fled from death.</w:t>
            </w:r>
          </w:p>
        </w:tc>
        <w:tc>
          <w:tcPr>
            <w:tcW w:w="5580" w:type="dxa"/>
            <w:vMerge/>
          </w:tcPr>
          <w:p w14:paraId="66A4C490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280E4072" w14:textId="77777777" w:rsidTr="00D22409">
        <w:tc>
          <w:tcPr>
            <w:tcW w:w="5485" w:type="dxa"/>
          </w:tcPr>
          <w:p w14:paraId="0DC083E6" w14:textId="00F7542E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hushed them, jerking head and eyebrows up,</w:t>
            </w:r>
          </w:p>
        </w:tc>
        <w:tc>
          <w:tcPr>
            <w:tcW w:w="5580" w:type="dxa"/>
            <w:vMerge w:val="restart"/>
          </w:tcPr>
          <w:p w14:paraId="2D90D37D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1EF7F435" w14:textId="77777777" w:rsidTr="00D22409">
        <w:tc>
          <w:tcPr>
            <w:tcW w:w="5485" w:type="dxa"/>
          </w:tcPr>
          <w:p w14:paraId="45CB2DAE" w14:textId="38EE1D6E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in a low voice told them: ‘Load this herd; </w:t>
            </w:r>
          </w:p>
        </w:tc>
        <w:tc>
          <w:tcPr>
            <w:tcW w:w="5580" w:type="dxa"/>
            <w:vMerge/>
          </w:tcPr>
          <w:p w14:paraId="1EA44501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5FF4F325" w14:textId="77777777" w:rsidTr="00D22409">
        <w:tc>
          <w:tcPr>
            <w:tcW w:w="5485" w:type="dxa"/>
          </w:tcPr>
          <w:p w14:paraId="29605B9D" w14:textId="5F8BA828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fast, and put the ship’s head toward the breakers.</w:t>
            </w:r>
          </w:p>
        </w:tc>
        <w:tc>
          <w:tcPr>
            <w:tcW w:w="5580" w:type="dxa"/>
            <w:vMerge/>
          </w:tcPr>
          <w:p w14:paraId="70A75F03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DF2E470" w14:textId="77777777" w:rsidTr="00D22409">
        <w:tc>
          <w:tcPr>
            <w:tcW w:w="5485" w:type="dxa"/>
          </w:tcPr>
          <w:p w14:paraId="5320B26C" w14:textId="3C6F14EB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all pitched in at loading, then embarked</w:t>
            </w:r>
          </w:p>
        </w:tc>
        <w:tc>
          <w:tcPr>
            <w:tcW w:w="5580" w:type="dxa"/>
            <w:vMerge w:val="restart"/>
          </w:tcPr>
          <w:p w14:paraId="2869CD3A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62D781BB" w14:textId="77777777" w:rsidTr="00D22409">
        <w:tc>
          <w:tcPr>
            <w:tcW w:w="5485" w:type="dxa"/>
          </w:tcPr>
          <w:p w14:paraId="6A3289A2" w14:textId="615895C3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struck their oars into the sea. Far out,</w:t>
            </w:r>
          </w:p>
        </w:tc>
        <w:tc>
          <w:tcPr>
            <w:tcW w:w="5580" w:type="dxa"/>
            <w:vMerge/>
          </w:tcPr>
          <w:p w14:paraId="2FD6E9E3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3EFF27DE" w14:textId="77777777" w:rsidTr="00D22409">
        <w:tc>
          <w:tcPr>
            <w:tcW w:w="5485" w:type="dxa"/>
          </w:tcPr>
          <w:p w14:paraId="0098BBBA" w14:textId="4733F72C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far offshore as shouted words would carry,</w:t>
            </w:r>
          </w:p>
        </w:tc>
        <w:tc>
          <w:tcPr>
            <w:tcW w:w="5580" w:type="dxa"/>
            <w:vMerge/>
          </w:tcPr>
          <w:p w14:paraId="7E668B69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593" w:rsidRPr="00455BB7" w14:paraId="790294AB" w14:textId="77777777" w:rsidTr="00D22409">
        <w:tc>
          <w:tcPr>
            <w:tcW w:w="5485" w:type="dxa"/>
          </w:tcPr>
          <w:p w14:paraId="5DA9443E" w14:textId="3BB29DCB" w:rsidR="00BD4593" w:rsidRPr="00455BB7" w:rsidRDefault="00BD4593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sent a few back to the adversary:</w:t>
            </w:r>
          </w:p>
        </w:tc>
        <w:tc>
          <w:tcPr>
            <w:tcW w:w="5580" w:type="dxa"/>
            <w:vMerge/>
          </w:tcPr>
          <w:p w14:paraId="41ABDB23" w14:textId="77777777" w:rsidR="00BD4593" w:rsidRPr="00455BB7" w:rsidRDefault="00BD4593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0CA" w:rsidRPr="00455BB7" w14:paraId="49123E18" w14:textId="77777777" w:rsidTr="00D22409">
        <w:tc>
          <w:tcPr>
            <w:tcW w:w="5485" w:type="dxa"/>
          </w:tcPr>
          <w:p w14:paraId="730E64D8" w14:textId="4511F9A7" w:rsidR="009C50CA" w:rsidRPr="00455BB7" w:rsidRDefault="009C50CA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‘O Cyclops! Would you feast on my companions?</w:t>
            </w:r>
          </w:p>
        </w:tc>
        <w:tc>
          <w:tcPr>
            <w:tcW w:w="5580" w:type="dxa"/>
          </w:tcPr>
          <w:p w14:paraId="0A3FB513" w14:textId="77777777" w:rsidR="009C50CA" w:rsidRPr="00455BB7" w:rsidRDefault="009C50CA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0CA" w:rsidRPr="00455BB7" w14:paraId="421F9D21" w14:textId="77777777" w:rsidTr="00D22409">
        <w:tc>
          <w:tcPr>
            <w:tcW w:w="5485" w:type="dxa"/>
          </w:tcPr>
          <w:p w14:paraId="5BE4EE4B" w14:textId="1FC141EC" w:rsidR="009C50CA" w:rsidRPr="00455BB7" w:rsidRDefault="009C50CA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Puny, am I, in a Caveman’s hands?</w:t>
            </w:r>
          </w:p>
        </w:tc>
        <w:tc>
          <w:tcPr>
            <w:tcW w:w="5580" w:type="dxa"/>
          </w:tcPr>
          <w:p w14:paraId="78968956" w14:textId="77777777" w:rsidR="009C50CA" w:rsidRPr="00455BB7" w:rsidRDefault="009C50CA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B5" w:rsidRPr="00455BB7" w14:paraId="18574736" w14:textId="77777777" w:rsidTr="00D22409">
        <w:tc>
          <w:tcPr>
            <w:tcW w:w="5485" w:type="dxa"/>
          </w:tcPr>
          <w:p w14:paraId="51DBE29D" w14:textId="08E47B6A" w:rsidR="00B351B5" w:rsidRPr="00455BB7" w:rsidRDefault="00B351B5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do you like the beating that we gave you,</w:t>
            </w:r>
          </w:p>
        </w:tc>
        <w:tc>
          <w:tcPr>
            <w:tcW w:w="5580" w:type="dxa"/>
            <w:vMerge w:val="restart"/>
          </w:tcPr>
          <w:p w14:paraId="7B9182E3" w14:textId="77777777" w:rsidR="00B351B5" w:rsidRPr="00455BB7" w:rsidRDefault="00B351B5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B5" w:rsidRPr="00455BB7" w14:paraId="0A0A2DF3" w14:textId="77777777" w:rsidTr="00D22409">
        <w:tc>
          <w:tcPr>
            <w:tcW w:w="5485" w:type="dxa"/>
          </w:tcPr>
          <w:p w14:paraId="6753A91F" w14:textId="1D582621" w:rsidR="00B351B5" w:rsidRPr="00455BB7" w:rsidRDefault="00B351B5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damned cannibal? Eater of guests</w:t>
            </w:r>
          </w:p>
        </w:tc>
        <w:tc>
          <w:tcPr>
            <w:tcW w:w="5580" w:type="dxa"/>
            <w:vMerge/>
          </w:tcPr>
          <w:p w14:paraId="0F8C078C" w14:textId="77777777" w:rsidR="00B351B5" w:rsidRPr="00455BB7" w:rsidRDefault="00B351B5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B5" w:rsidRPr="00455BB7" w14:paraId="59BDEB75" w14:textId="77777777" w:rsidTr="00D22409">
        <w:tc>
          <w:tcPr>
            <w:tcW w:w="5485" w:type="dxa"/>
          </w:tcPr>
          <w:p w14:paraId="43917D92" w14:textId="23EBDB9E" w:rsidR="00B351B5" w:rsidRPr="00455BB7" w:rsidRDefault="00B351B5" w:rsidP="00B351B5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your roof! Zeus and the gods have paid you!</w:t>
            </w:r>
          </w:p>
        </w:tc>
        <w:tc>
          <w:tcPr>
            <w:tcW w:w="5580" w:type="dxa"/>
            <w:vMerge/>
          </w:tcPr>
          <w:p w14:paraId="3F8B3004" w14:textId="77777777" w:rsidR="00B351B5" w:rsidRPr="00455BB7" w:rsidRDefault="00B351B5" w:rsidP="00B351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81C09" w14:textId="60FCDBA3" w:rsidR="009C50CA" w:rsidRDefault="009C50CA" w:rsidP="009A5EE4">
      <w:pPr>
        <w:spacing w:before="120"/>
        <w:rPr>
          <w:sz w:val="28"/>
        </w:rPr>
      </w:pPr>
    </w:p>
    <w:p w14:paraId="5EA96210" w14:textId="77777777" w:rsidR="00C62403" w:rsidRDefault="00C62403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B351B5" w:rsidRPr="00455BB7" w14:paraId="0BC66A8F" w14:textId="77777777" w:rsidTr="00D22409">
        <w:tc>
          <w:tcPr>
            <w:tcW w:w="5485" w:type="dxa"/>
          </w:tcPr>
          <w:p w14:paraId="5D20CEFC" w14:textId="6BEDAEA8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The blind thing in his doubled fury broke</w:t>
            </w:r>
          </w:p>
        </w:tc>
        <w:tc>
          <w:tcPr>
            <w:tcW w:w="5580" w:type="dxa"/>
            <w:vMerge w:val="restart"/>
          </w:tcPr>
          <w:p w14:paraId="4EB1884A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63CB0F78" w14:textId="77777777" w:rsidTr="00D22409">
        <w:tc>
          <w:tcPr>
            <w:tcW w:w="5485" w:type="dxa"/>
          </w:tcPr>
          <w:p w14:paraId="55F2A419" w14:textId="18524E42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hilltop in his hands and heaved it after us.</w:t>
            </w:r>
          </w:p>
        </w:tc>
        <w:tc>
          <w:tcPr>
            <w:tcW w:w="5580" w:type="dxa"/>
            <w:vMerge/>
          </w:tcPr>
          <w:p w14:paraId="588E3D1B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6BAFA712" w14:textId="77777777" w:rsidTr="00D22409">
        <w:tc>
          <w:tcPr>
            <w:tcW w:w="5485" w:type="dxa"/>
          </w:tcPr>
          <w:p w14:paraId="001D668F" w14:textId="2890EAC2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Ahead of our black prow it struck and sank</w:t>
            </w:r>
          </w:p>
        </w:tc>
        <w:tc>
          <w:tcPr>
            <w:tcW w:w="5580" w:type="dxa"/>
            <w:vMerge w:val="restart"/>
          </w:tcPr>
          <w:p w14:paraId="02F42803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3846898D" w14:textId="77777777" w:rsidTr="00D22409">
        <w:tc>
          <w:tcPr>
            <w:tcW w:w="5485" w:type="dxa"/>
          </w:tcPr>
          <w:p w14:paraId="4CA95DA7" w14:textId="5A8AD178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whelmed in a spuming geyser, a giantwave</w:t>
            </w:r>
          </w:p>
        </w:tc>
        <w:tc>
          <w:tcPr>
            <w:tcW w:w="5580" w:type="dxa"/>
            <w:vMerge/>
          </w:tcPr>
          <w:p w14:paraId="187AC0E3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2BF27AF5" w14:textId="77777777" w:rsidTr="00D22409">
        <w:tc>
          <w:tcPr>
            <w:tcW w:w="5485" w:type="dxa"/>
          </w:tcPr>
          <w:p w14:paraId="0517ABD6" w14:textId="1A92BCE4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washed the ship stern foremost back to shore.</w:t>
            </w:r>
          </w:p>
        </w:tc>
        <w:tc>
          <w:tcPr>
            <w:tcW w:w="5580" w:type="dxa"/>
            <w:vMerge/>
          </w:tcPr>
          <w:p w14:paraId="7827DA66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32B05CF8" w14:textId="77777777" w:rsidTr="00D22409">
        <w:tc>
          <w:tcPr>
            <w:tcW w:w="5485" w:type="dxa"/>
          </w:tcPr>
          <w:p w14:paraId="1063E53E" w14:textId="0A653792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got the longest boathook out and stood</w:t>
            </w:r>
          </w:p>
        </w:tc>
        <w:tc>
          <w:tcPr>
            <w:tcW w:w="5580" w:type="dxa"/>
            <w:vMerge w:val="restart"/>
          </w:tcPr>
          <w:p w14:paraId="635E4600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803F3FA" w14:textId="77777777" w:rsidTr="00D22409">
        <w:tc>
          <w:tcPr>
            <w:tcW w:w="5485" w:type="dxa"/>
          </w:tcPr>
          <w:p w14:paraId="32EB704F" w14:textId="68118D1D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fending us off, with furious nods to all</w:t>
            </w:r>
          </w:p>
        </w:tc>
        <w:tc>
          <w:tcPr>
            <w:tcW w:w="5580" w:type="dxa"/>
            <w:vMerge/>
          </w:tcPr>
          <w:p w14:paraId="0D4054DA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14FA47AC" w14:textId="77777777" w:rsidTr="00D22409">
        <w:tc>
          <w:tcPr>
            <w:tcW w:w="5485" w:type="dxa"/>
          </w:tcPr>
          <w:p w14:paraId="4AB3B448" w14:textId="045F90C4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put their backs into a racing stroke—</w:t>
            </w:r>
          </w:p>
        </w:tc>
        <w:tc>
          <w:tcPr>
            <w:tcW w:w="5580" w:type="dxa"/>
            <w:vMerge/>
          </w:tcPr>
          <w:p w14:paraId="6B180EBD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6162617" w14:textId="77777777" w:rsidTr="00D22409">
        <w:tc>
          <w:tcPr>
            <w:tcW w:w="5485" w:type="dxa"/>
          </w:tcPr>
          <w:p w14:paraId="609C513F" w14:textId="61417303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row, row or perish. So the long oars bent</w:t>
            </w:r>
          </w:p>
        </w:tc>
        <w:tc>
          <w:tcPr>
            <w:tcW w:w="5580" w:type="dxa"/>
            <w:vMerge/>
          </w:tcPr>
          <w:p w14:paraId="67E5CDD4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47635167" w14:textId="77777777" w:rsidTr="00D22409">
        <w:tc>
          <w:tcPr>
            <w:tcW w:w="5485" w:type="dxa"/>
          </w:tcPr>
          <w:p w14:paraId="4AC025A8" w14:textId="26E622B1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kicking the foam sternward, making head</w:t>
            </w:r>
          </w:p>
        </w:tc>
        <w:tc>
          <w:tcPr>
            <w:tcW w:w="5580" w:type="dxa"/>
            <w:vMerge/>
          </w:tcPr>
          <w:p w14:paraId="48718E0D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698AE9FA" w14:textId="77777777" w:rsidTr="00D22409">
        <w:tc>
          <w:tcPr>
            <w:tcW w:w="5485" w:type="dxa"/>
          </w:tcPr>
          <w:p w14:paraId="4836BD9A" w14:textId="65CDA9A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we drew away, and twice as far.</w:t>
            </w:r>
          </w:p>
        </w:tc>
        <w:tc>
          <w:tcPr>
            <w:tcW w:w="5580" w:type="dxa"/>
            <w:vMerge/>
          </w:tcPr>
          <w:p w14:paraId="771486F9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2E232ED4" w14:textId="77777777" w:rsidTr="00D22409">
        <w:tc>
          <w:tcPr>
            <w:tcW w:w="5485" w:type="dxa"/>
          </w:tcPr>
          <w:p w14:paraId="113F0ED7" w14:textId="1DF26534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when I cupped my hands I heard the crew</w:t>
            </w:r>
          </w:p>
        </w:tc>
        <w:tc>
          <w:tcPr>
            <w:tcW w:w="5580" w:type="dxa"/>
            <w:vMerge w:val="restart"/>
          </w:tcPr>
          <w:p w14:paraId="3B28FA9D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9234F06" w14:textId="77777777" w:rsidTr="00D22409">
        <w:tc>
          <w:tcPr>
            <w:tcW w:w="5485" w:type="dxa"/>
          </w:tcPr>
          <w:p w14:paraId="16C85409" w14:textId="77214731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low voices protesting:</w:t>
            </w:r>
          </w:p>
        </w:tc>
        <w:tc>
          <w:tcPr>
            <w:tcW w:w="5580" w:type="dxa"/>
            <w:vMerge/>
          </w:tcPr>
          <w:p w14:paraId="1E4C88A8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3E9B57A7" w14:textId="77777777" w:rsidTr="00D22409">
        <w:tc>
          <w:tcPr>
            <w:tcW w:w="5485" w:type="dxa"/>
          </w:tcPr>
          <w:p w14:paraId="5A9B89A5" w14:textId="52B511B2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‘Godsake, Captain!</w:t>
            </w:r>
          </w:p>
        </w:tc>
        <w:tc>
          <w:tcPr>
            <w:tcW w:w="5580" w:type="dxa"/>
            <w:vMerge w:val="restart"/>
          </w:tcPr>
          <w:p w14:paraId="1BFC7182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4966E1BF" w14:textId="77777777" w:rsidTr="00D22409">
        <w:tc>
          <w:tcPr>
            <w:tcW w:w="5485" w:type="dxa"/>
          </w:tcPr>
          <w:p w14:paraId="687E69D2" w14:textId="0774ACEA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bait the beast again? Let him alone!’</w:t>
            </w:r>
          </w:p>
        </w:tc>
        <w:tc>
          <w:tcPr>
            <w:tcW w:w="5580" w:type="dxa"/>
            <w:vMerge/>
          </w:tcPr>
          <w:p w14:paraId="54AE9A6B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F82E1F7" w14:textId="2323F3F4" w:rsidR="009C50CA" w:rsidRDefault="009C50CA" w:rsidP="009A5EE4">
      <w:pPr>
        <w:spacing w:before="120"/>
        <w:rPr>
          <w:sz w:val="28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B351B5" w:rsidRPr="00455BB7" w14:paraId="6CB30CE1" w14:textId="77777777" w:rsidTr="00D22409">
        <w:tc>
          <w:tcPr>
            <w:tcW w:w="5485" w:type="dxa"/>
          </w:tcPr>
          <w:p w14:paraId="7119C591" w14:textId="74CD809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‘That tidal wave he made on the first throw</w:t>
            </w:r>
          </w:p>
        </w:tc>
        <w:tc>
          <w:tcPr>
            <w:tcW w:w="5670" w:type="dxa"/>
            <w:vMerge w:val="restart"/>
          </w:tcPr>
          <w:p w14:paraId="04BD4956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4EF67E0C" w14:textId="77777777" w:rsidTr="00D22409">
        <w:tc>
          <w:tcPr>
            <w:tcW w:w="5485" w:type="dxa"/>
          </w:tcPr>
          <w:p w14:paraId="2C020D20" w14:textId="0ACB2808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but beached us.’</w:t>
            </w:r>
          </w:p>
        </w:tc>
        <w:tc>
          <w:tcPr>
            <w:tcW w:w="5670" w:type="dxa"/>
            <w:vMerge/>
          </w:tcPr>
          <w:p w14:paraId="65BE41FD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24619EA2" w14:textId="77777777" w:rsidTr="00D22409">
        <w:tc>
          <w:tcPr>
            <w:tcW w:w="5485" w:type="dxa"/>
          </w:tcPr>
          <w:p w14:paraId="614E64DB" w14:textId="2ECB6218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‘All but stove us in!’</w:t>
            </w:r>
          </w:p>
        </w:tc>
        <w:tc>
          <w:tcPr>
            <w:tcW w:w="5670" w:type="dxa"/>
            <w:vMerge/>
          </w:tcPr>
          <w:p w14:paraId="177FFEE0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50EFF763" w14:textId="77777777" w:rsidTr="00D22409">
        <w:tc>
          <w:tcPr>
            <w:tcW w:w="5485" w:type="dxa"/>
          </w:tcPr>
          <w:p w14:paraId="500F7CB9" w14:textId="4B7F0C7C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‘Give him our bearing with your trumpeting,</w:t>
            </w:r>
          </w:p>
        </w:tc>
        <w:tc>
          <w:tcPr>
            <w:tcW w:w="5670" w:type="dxa"/>
            <w:vMerge w:val="restart"/>
          </w:tcPr>
          <w:p w14:paraId="7D30B72B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42D2E050" w14:textId="77777777" w:rsidTr="00D22409">
        <w:tc>
          <w:tcPr>
            <w:tcW w:w="5485" w:type="dxa"/>
          </w:tcPr>
          <w:p w14:paraId="20F27A17" w14:textId="640EBBC0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he’ll get the range and lob a boulder.’</w:t>
            </w:r>
          </w:p>
        </w:tc>
        <w:tc>
          <w:tcPr>
            <w:tcW w:w="5670" w:type="dxa"/>
            <w:vMerge/>
          </w:tcPr>
          <w:p w14:paraId="11429821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BB96EA0" w14:textId="77777777" w:rsidTr="00D22409">
        <w:tc>
          <w:tcPr>
            <w:tcW w:w="5485" w:type="dxa"/>
          </w:tcPr>
          <w:p w14:paraId="2EF42AFD" w14:textId="24459243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‘Aye</w:t>
            </w:r>
          </w:p>
        </w:tc>
        <w:tc>
          <w:tcPr>
            <w:tcW w:w="5670" w:type="dxa"/>
            <w:vMerge w:val="restart"/>
          </w:tcPr>
          <w:p w14:paraId="68220227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2E45BE9C" w14:textId="77777777" w:rsidTr="00D22409">
        <w:tc>
          <w:tcPr>
            <w:tcW w:w="5485" w:type="dxa"/>
          </w:tcPr>
          <w:p w14:paraId="13D5F5E0" w14:textId="1C08E231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He’ll smash our timbers and our heads together!’ </w:t>
            </w:r>
          </w:p>
        </w:tc>
        <w:tc>
          <w:tcPr>
            <w:tcW w:w="5670" w:type="dxa"/>
            <w:vMerge/>
          </w:tcPr>
          <w:p w14:paraId="12464EB2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8315136" w14:textId="77777777" w:rsidTr="00D22409">
        <w:tc>
          <w:tcPr>
            <w:tcW w:w="5485" w:type="dxa"/>
          </w:tcPr>
          <w:p w14:paraId="44AE2623" w14:textId="1BDA4114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would not heed them in my glorying spirit,</w:t>
            </w:r>
          </w:p>
        </w:tc>
        <w:tc>
          <w:tcPr>
            <w:tcW w:w="5670" w:type="dxa"/>
            <w:vMerge w:val="restart"/>
          </w:tcPr>
          <w:p w14:paraId="67F9E0C8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51B5" w:rsidRPr="00455BB7" w14:paraId="797BE336" w14:textId="77777777" w:rsidTr="00D22409">
        <w:tc>
          <w:tcPr>
            <w:tcW w:w="5485" w:type="dxa"/>
          </w:tcPr>
          <w:p w14:paraId="17058ECA" w14:textId="1EFF567D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but let my anger flare and yelled:  </w:t>
            </w:r>
          </w:p>
        </w:tc>
        <w:tc>
          <w:tcPr>
            <w:tcW w:w="5670" w:type="dxa"/>
            <w:vMerge/>
          </w:tcPr>
          <w:p w14:paraId="4B438CC3" w14:textId="77777777" w:rsidR="00B351B5" w:rsidRPr="00455BB7" w:rsidRDefault="00B351B5" w:rsidP="0001292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5529FF3" w14:textId="473D78DD" w:rsidR="00C62403" w:rsidRDefault="00C62403" w:rsidP="009A5EE4">
      <w:pPr>
        <w:spacing w:before="120"/>
        <w:rPr>
          <w:sz w:val="28"/>
        </w:rPr>
      </w:pPr>
    </w:p>
    <w:tbl>
      <w:tblPr>
        <w:tblStyle w:val="TableGrid"/>
        <w:tblW w:w="1124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760"/>
      </w:tblGrid>
      <w:tr w:rsidR="00B351B5" w14:paraId="5E6F1245" w14:textId="77777777" w:rsidTr="00D22409">
        <w:tc>
          <w:tcPr>
            <w:tcW w:w="5485" w:type="dxa"/>
          </w:tcPr>
          <w:p w14:paraId="0099A293" w14:textId="2D8C817A" w:rsidR="00B351B5" w:rsidRPr="00455BB7" w:rsidRDefault="00B351B5" w:rsidP="00B351B5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'Cyclops,</w:t>
            </w:r>
          </w:p>
        </w:tc>
        <w:tc>
          <w:tcPr>
            <w:tcW w:w="5760" w:type="dxa"/>
            <w:vMerge w:val="restart"/>
          </w:tcPr>
          <w:p w14:paraId="20FE7F87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60D9AB81" w14:textId="77777777" w:rsidTr="00D22409">
        <w:tc>
          <w:tcPr>
            <w:tcW w:w="5485" w:type="dxa"/>
          </w:tcPr>
          <w:p w14:paraId="661CB732" w14:textId="024FF87F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ever mortal man inquire</w:t>
            </w:r>
          </w:p>
        </w:tc>
        <w:tc>
          <w:tcPr>
            <w:tcW w:w="5760" w:type="dxa"/>
            <w:vMerge/>
          </w:tcPr>
          <w:p w14:paraId="76ACDE50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5C176C1F" w14:textId="77777777" w:rsidTr="00D22409">
        <w:tc>
          <w:tcPr>
            <w:tcW w:w="5485" w:type="dxa"/>
          </w:tcPr>
          <w:p w14:paraId="19956B3A" w14:textId="50FCC513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you were put to shame and blinded, tell him</w:t>
            </w:r>
          </w:p>
        </w:tc>
        <w:tc>
          <w:tcPr>
            <w:tcW w:w="5760" w:type="dxa"/>
            <w:vMerge w:val="restart"/>
          </w:tcPr>
          <w:p w14:paraId="143F511C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23600DC9" w14:textId="77777777" w:rsidTr="00D22409">
        <w:tc>
          <w:tcPr>
            <w:tcW w:w="5485" w:type="dxa"/>
          </w:tcPr>
          <w:p w14:paraId="099BD002" w14:textId="0C2158CD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Odysseus, raider of cities, took your eye:</w:t>
            </w:r>
          </w:p>
        </w:tc>
        <w:tc>
          <w:tcPr>
            <w:tcW w:w="5760" w:type="dxa"/>
            <w:vMerge/>
          </w:tcPr>
          <w:p w14:paraId="3987A209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4D0E2EF9" w14:textId="77777777" w:rsidTr="00B351B5">
        <w:trPr>
          <w:trHeight w:val="467"/>
        </w:trPr>
        <w:tc>
          <w:tcPr>
            <w:tcW w:w="5485" w:type="dxa"/>
          </w:tcPr>
          <w:p w14:paraId="36FD9BAE" w14:textId="7658745B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Laertes’ son, whose home’s on Ithaca!’          </w:t>
            </w:r>
          </w:p>
        </w:tc>
        <w:tc>
          <w:tcPr>
            <w:tcW w:w="5760" w:type="dxa"/>
            <w:vMerge/>
          </w:tcPr>
          <w:p w14:paraId="3A4A3CE0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</w:tbl>
    <w:p w14:paraId="57F11813" w14:textId="2F1AC5D6" w:rsidR="00C62403" w:rsidRPr="00C62403" w:rsidRDefault="007C4ECA" w:rsidP="007C4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</w:t>
      </w:r>
    </w:p>
    <w:p w14:paraId="32BA5924" w14:textId="77777777" w:rsidR="007C4ECA" w:rsidRDefault="007C4ECA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24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760"/>
      </w:tblGrid>
      <w:tr w:rsidR="00736B87" w:rsidRPr="00455BB7" w14:paraId="29E07159" w14:textId="77777777" w:rsidTr="00D22409">
        <w:tc>
          <w:tcPr>
            <w:tcW w:w="5485" w:type="dxa"/>
          </w:tcPr>
          <w:p w14:paraId="31965864" w14:textId="7D7B137E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this he gave a mighty sob and rumbled:</w:t>
            </w:r>
          </w:p>
        </w:tc>
        <w:tc>
          <w:tcPr>
            <w:tcW w:w="5760" w:type="dxa"/>
          </w:tcPr>
          <w:p w14:paraId="6FC9C03A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280C722C" w14:textId="77777777" w:rsidTr="00D22409">
        <w:tc>
          <w:tcPr>
            <w:tcW w:w="5485" w:type="dxa"/>
          </w:tcPr>
          <w:p w14:paraId="22693BF9" w14:textId="75A7B498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‘Now comes the weird upon me, spoken of old.</w:t>
            </w:r>
          </w:p>
        </w:tc>
        <w:tc>
          <w:tcPr>
            <w:tcW w:w="5760" w:type="dxa"/>
          </w:tcPr>
          <w:p w14:paraId="3A2E94BA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3B39B83D" w14:textId="77777777" w:rsidTr="00D22409">
        <w:tc>
          <w:tcPr>
            <w:tcW w:w="5485" w:type="dxa"/>
          </w:tcPr>
          <w:p w14:paraId="0084CA38" w14:textId="3DC813BF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wizard, grand and wondrous, lived here—Telemus,</w:t>
            </w:r>
          </w:p>
        </w:tc>
        <w:tc>
          <w:tcPr>
            <w:tcW w:w="5760" w:type="dxa"/>
            <w:vMerge w:val="restart"/>
          </w:tcPr>
          <w:p w14:paraId="014E7DB8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0C1C7631" w14:textId="77777777" w:rsidTr="00D22409">
        <w:tc>
          <w:tcPr>
            <w:tcW w:w="5485" w:type="dxa"/>
          </w:tcPr>
          <w:p w14:paraId="305DCA92" w14:textId="3FAA48D9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son of Eurymus great length of days</w:t>
            </w:r>
          </w:p>
        </w:tc>
        <w:tc>
          <w:tcPr>
            <w:tcW w:w="5760" w:type="dxa"/>
            <w:vMerge/>
          </w:tcPr>
          <w:p w14:paraId="19311C6E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0E65D2C" w14:textId="77777777" w:rsidTr="00D22409">
        <w:tc>
          <w:tcPr>
            <w:tcW w:w="5485" w:type="dxa"/>
          </w:tcPr>
          <w:p w14:paraId="3AEEDB31" w14:textId="02B98B19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had in wizardry among the Cyclopes,</w:t>
            </w:r>
          </w:p>
        </w:tc>
        <w:tc>
          <w:tcPr>
            <w:tcW w:w="5760" w:type="dxa"/>
            <w:vMerge/>
          </w:tcPr>
          <w:p w14:paraId="785BB2C6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384C3716" w14:textId="77777777" w:rsidTr="00D22409">
        <w:tc>
          <w:tcPr>
            <w:tcW w:w="5485" w:type="dxa"/>
          </w:tcPr>
          <w:p w14:paraId="50915BF1" w14:textId="2319DE8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these things he foretold for time to come:</w:t>
            </w:r>
          </w:p>
        </w:tc>
        <w:tc>
          <w:tcPr>
            <w:tcW w:w="5760" w:type="dxa"/>
          </w:tcPr>
          <w:p w14:paraId="7381093C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309CBA5D" w14:textId="77777777" w:rsidTr="00D22409">
        <w:tc>
          <w:tcPr>
            <w:tcW w:w="5485" w:type="dxa"/>
          </w:tcPr>
          <w:p w14:paraId="5EEA1D3C" w14:textId="327AAD79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great eye lost, and at Odysseus’ hands.</w:t>
            </w:r>
          </w:p>
        </w:tc>
        <w:tc>
          <w:tcPr>
            <w:tcW w:w="5760" w:type="dxa"/>
          </w:tcPr>
          <w:p w14:paraId="56706342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ED23AAF" w14:textId="77777777" w:rsidTr="00D22409">
        <w:tc>
          <w:tcPr>
            <w:tcW w:w="5485" w:type="dxa"/>
          </w:tcPr>
          <w:p w14:paraId="07A63E08" w14:textId="275DCFED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I had in mind some giant, armed</w:t>
            </w:r>
          </w:p>
        </w:tc>
        <w:tc>
          <w:tcPr>
            <w:tcW w:w="5760" w:type="dxa"/>
            <w:vMerge w:val="restart"/>
          </w:tcPr>
          <w:p w14:paraId="0FA66DE2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4EA1EBF5" w14:textId="77777777" w:rsidTr="00D22409">
        <w:tc>
          <w:tcPr>
            <w:tcW w:w="5485" w:type="dxa"/>
          </w:tcPr>
          <w:p w14:paraId="622245A1" w14:textId="54FE9030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giant force, would come against me here.</w:t>
            </w:r>
          </w:p>
        </w:tc>
        <w:tc>
          <w:tcPr>
            <w:tcW w:w="5760" w:type="dxa"/>
            <w:vMerge/>
          </w:tcPr>
          <w:p w14:paraId="57D62DA5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44E3A947" w14:textId="77777777" w:rsidTr="00D22409">
        <w:tc>
          <w:tcPr>
            <w:tcW w:w="5485" w:type="dxa"/>
          </w:tcPr>
          <w:p w14:paraId="34E5E7C0" w14:textId="44EE5A2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this, but you—small, pitiful, and twiggy-</w:t>
            </w:r>
          </w:p>
        </w:tc>
        <w:tc>
          <w:tcPr>
            <w:tcW w:w="5760" w:type="dxa"/>
            <w:vMerge w:val="restart"/>
          </w:tcPr>
          <w:p w14:paraId="72F8911B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24FCFF7" w14:textId="77777777" w:rsidTr="00D22409">
        <w:tc>
          <w:tcPr>
            <w:tcW w:w="5485" w:type="dxa"/>
          </w:tcPr>
          <w:p w14:paraId="6CE1D4FE" w14:textId="07056669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put me down with wine, you blinded me.</w:t>
            </w:r>
          </w:p>
        </w:tc>
        <w:tc>
          <w:tcPr>
            <w:tcW w:w="5760" w:type="dxa"/>
            <w:vMerge/>
          </w:tcPr>
          <w:p w14:paraId="2EB50A10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4057EBD3" w14:textId="77777777" w:rsidTr="00D22409">
        <w:tc>
          <w:tcPr>
            <w:tcW w:w="5485" w:type="dxa"/>
          </w:tcPr>
          <w:p w14:paraId="7AEA33DC" w14:textId="75366E42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back, Odysseus, and I’ll treat you well,</w:t>
            </w:r>
          </w:p>
        </w:tc>
        <w:tc>
          <w:tcPr>
            <w:tcW w:w="5760" w:type="dxa"/>
            <w:vMerge w:val="restart"/>
          </w:tcPr>
          <w:p w14:paraId="05D465F4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26279C0C" w14:textId="77777777" w:rsidTr="00D22409">
        <w:tc>
          <w:tcPr>
            <w:tcW w:w="5485" w:type="dxa"/>
          </w:tcPr>
          <w:p w14:paraId="07FEE19C" w14:textId="4430C8F2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praying the god of earthquake to befriend you—</w:t>
            </w:r>
          </w:p>
        </w:tc>
        <w:tc>
          <w:tcPr>
            <w:tcW w:w="5760" w:type="dxa"/>
            <w:vMerge/>
          </w:tcPr>
          <w:p w14:paraId="5821DCFC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0E1B4507" w14:textId="77777777" w:rsidTr="00D22409">
        <w:tc>
          <w:tcPr>
            <w:tcW w:w="5485" w:type="dxa"/>
          </w:tcPr>
          <w:p w14:paraId="589A2C6F" w14:textId="1E99C634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son I am, for he by his avowal</w:t>
            </w:r>
          </w:p>
        </w:tc>
        <w:tc>
          <w:tcPr>
            <w:tcW w:w="5760" w:type="dxa"/>
            <w:vMerge w:val="restart"/>
          </w:tcPr>
          <w:p w14:paraId="2DA78162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00EDC961" w14:textId="77777777" w:rsidTr="00D22409">
        <w:tc>
          <w:tcPr>
            <w:tcW w:w="5485" w:type="dxa"/>
          </w:tcPr>
          <w:p w14:paraId="4733C867" w14:textId="0C558E03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fathered me, and, if he will, he may</w:t>
            </w:r>
          </w:p>
        </w:tc>
        <w:tc>
          <w:tcPr>
            <w:tcW w:w="5760" w:type="dxa"/>
            <w:vMerge/>
          </w:tcPr>
          <w:p w14:paraId="289BED5D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264A1FDC" w14:textId="77777777" w:rsidTr="00D22409">
        <w:tc>
          <w:tcPr>
            <w:tcW w:w="5485" w:type="dxa"/>
          </w:tcPr>
          <w:p w14:paraId="3D533161" w14:textId="4935C9C1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 me of this black wound—he and no other</w:t>
            </w:r>
          </w:p>
        </w:tc>
        <w:tc>
          <w:tcPr>
            <w:tcW w:w="5760" w:type="dxa"/>
            <w:vMerge/>
          </w:tcPr>
          <w:p w14:paraId="3B9A3759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3A9B24D8" w14:textId="77777777" w:rsidTr="00D22409">
        <w:tc>
          <w:tcPr>
            <w:tcW w:w="5485" w:type="dxa"/>
          </w:tcPr>
          <w:p w14:paraId="04B4FC30" w14:textId="2F89C196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all the happy gods or mortal men.’</w:t>
            </w:r>
          </w:p>
        </w:tc>
        <w:tc>
          <w:tcPr>
            <w:tcW w:w="5760" w:type="dxa"/>
            <w:vMerge/>
          </w:tcPr>
          <w:p w14:paraId="2E3B78EF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0CD046C5" w14:textId="77777777" w:rsidTr="00D22409">
        <w:tc>
          <w:tcPr>
            <w:tcW w:w="5485" w:type="dxa"/>
          </w:tcPr>
          <w:p w14:paraId="5C7202C6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CE15D98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10C3A84C" w14:textId="77777777" w:rsidTr="00D22409">
        <w:tc>
          <w:tcPr>
            <w:tcW w:w="5485" w:type="dxa"/>
          </w:tcPr>
          <w:p w14:paraId="6CE138E6" w14:textId="52D4747A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Few words I shouted in reply to him:</w:t>
            </w:r>
          </w:p>
        </w:tc>
        <w:tc>
          <w:tcPr>
            <w:tcW w:w="5760" w:type="dxa"/>
          </w:tcPr>
          <w:p w14:paraId="1750C5DF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B227AEB" w14:textId="2D37B009" w:rsidR="00C62403" w:rsidRDefault="00C62403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B351B5" w14:paraId="0C6F3ACE" w14:textId="77777777" w:rsidTr="00D22409">
        <w:tc>
          <w:tcPr>
            <w:tcW w:w="5485" w:type="dxa"/>
          </w:tcPr>
          <w:p w14:paraId="793E0FF4" w14:textId="230757C0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C769E9">
              <w:rPr>
                <w:rFonts w:ascii="Arial" w:eastAsia="Times New Roman" w:hAnsi="Arial" w:cs="Arial"/>
                <w:color w:val="000000"/>
              </w:rPr>
              <w:t>‘If I could take your life I would and take</w:t>
            </w:r>
          </w:p>
        </w:tc>
        <w:tc>
          <w:tcPr>
            <w:tcW w:w="5760" w:type="dxa"/>
            <w:vMerge w:val="restart"/>
          </w:tcPr>
          <w:p w14:paraId="5CF70B09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0F276DAC" w14:textId="77777777" w:rsidTr="00D22409">
        <w:tc>
          <w:tcPr>
            <w:tcW w:w="5485" w:type="dxa"/>
          </w:tcPr>
          <w:p w14:paraId="222F9ED8" w14:textId="6BBE1738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C769E9">
              <w:rPr>
                <w:rFonts w:ascii="Arial" w:eastAsia="Times New Roman" w:hAnsi="Arial" w:cs="Arial"/>
                <w:color w:val="000000"/>
              </w:rPr>
              <w:t>your time away, and hurl you down to hell!</w:t>
            </w:r>
          </w:p>
        </w:tc>
        <w:tc>
          <w:tcPr>
            <w:tcW w:w="5760" w:type="dxa"/>
            <w:vMerge/>
          </w:tcPr>
          <w:p w14:paraId="17ED8C2E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5958BF0C" w14:textId="77777777" w:rsidTr="00D22409">
        <w:tc>
          <w:tcPr>
            <w:tcW w:w="5485" w:type="dxa"/>
          </w:tcPr>
          <w:p w14:paraId="76A7125C" w14:textId="768DC191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C769E9">
              <w:rPr>
                <w:rFonts w:ascii="Arial" w:eastAsia="Times New Roman" w:hAnsi="Arial" w:cs="Arial"/>
                <w:color w:val="000000"/>
              </w:rPr>
              <w:t>The god of earthquake could not heal you there!</w:t>
            </w:r>
          </w:p>
        </w:tc>
        <w:tc>
          <w:tcPr>
            <w:tcW w:w="5760" w:type="dxa"/>
            <w:vMerge/>
          </w:tcPr>
          <w:p w14:paraId="02783A14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C691326" w14:textId="77777777" w:rsidR="00736B87" w:rsidRPr="00C62403" w:rsidRDefault="00736B87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B351B5" w14:paraId="4C30B945" w14:textId="77777777" w:rsidTr="00D22409">
        <w:tc>
          <w:tcPr>
            <w:tcW w:w="5485" w:type="dxa"/>
          </w:tcPr>
          <w:p w14:paraId="27BFAA3F" w14:textId="7EC71896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D1321">
              <w:rPr>
                <w:rFonts w:ascii="Arial" w:eastAsia="Times New Roman" w:hAnsi="Arial" w:cs="Arial"/>
                <w:color w:val="000000"/>
              </w:rPr>
              <w:t>At this he stretched his hands out in his darkness</w:t>
            </w:r>
          </w:p>
        </w:tc>
        <w:tc>
          <w:tcPr>
            <w:tcW w:w="5760" w:type="dxa"/>
            <w:vMerge w:val="restart"/>
          </w:tcPr>
          <w:p w14:paraId="7EF305C1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78F8B51F" w14:textId="77777777" w:rsidTr="00D22409">
        <w:tc>
          <w:tcPr>
            <w:tcW w:w="5485" w:type="dxa"/>
          </w:tcPr>
          <w:p w14:paraId="04406529" w14:textId="37074068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D1321">
              <w:rPr>
                <w:rFonts w:ascii="Arial" w:eastAsia="Times New Roman" w:hAnsi="Arial" w:cs="Arial"/>
                <w:color w:val="000000"/>
              </w:rPr>
              <w:t>toward the sky of stars, and prayed Poseidon:</w:t>
            </w:r>
          </w:p>
        </w:tc>
        <w:tc>
          <w:tcPr>
            <w:tcW w:w="5760" w:type="dxa"/>
            <w:vMerge/>
          </w:tcPr>
          <w:p w14:paraId="3575883F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32D21EE" w14:textId="7576B76B" w:rsidR="00C62403" w:rsidRDefault="00C62403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B351B5" w14:paraId="629CD78A" w14:textId="77777777" w:rsidTr="00D22409">
        <w:tc>
          <w:tcPr>
            <w:tcW w:w="5485" w:type="dxa"/>
          </w:tcPr>
          <w:p w14:paraId="49C2AC30" w14:textId="0024C50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‘O hear me, lord, blue girdler of the islands,</w:t>
            </w:r>
          </w:p>
        </w:tc>
        <w:tc>
          <w:tcPr>
            <w:tcW w:w="5760" w:type="dxa"/>
            <w:vMerge w:val="restart"/>
          </w:tcPr>
          <w:p w14:paraId="4C548C72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717E5D1F" w14:textId="77777777" w:rsidTr="00D22409">
        <w:tc>
          <w:tcPr>
            <w:tcW w:w="5485" w:type="dxa"/>
          </w:tcPr>
          <w:p w14:paraId="3605B914" w14:textId="1DA75FA2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if I am thine indeed, and thou art father:</w:t>
            </w:r>
          </w:p>
        </w:tc>
        <w:tc>
          <w:tcPr>
            <w:tcW w:w="5760" w:type="dxa"/>
            <w:vMerge/>
          </w:tcPr>
          <w:p w14:paraId="1499F5FB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705AAACB" w14:textId="77777777" w:rsidTr="00D22409">
        <w:tc>
          <w:tcPr>
            <w:tcW w:w="5485" w:type="dxa"/>
          </w:tcPr>
          <w:p w14:paraId="17C75E48" w14:textId="390C8546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lastRenderedPageBreak/>
              <w:t>grant that Odysseus, raider of cities, never</w:t>
            </w:r>
          </w:p>
        </w:tc>
        <w:tc>
          <w:tcPr>
            <w:tcW w:w="5760" w:type="dxa"/>
            <w:vMerge w:val="restart"/>
          </w:tcPr>
          <w:p w14:paraId="5678B8E9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1259E0A0" w14:textId="77777777" w:rsidTr="00D22409">
        <w:tc>
          <w:tcPr>
            <w:tcW w:w="5485" w:type="dxa"/>
          </w:tcPr>
          <w:p w14:paraId="61571A04" w14:textId="306191DE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see his home: Laertes’ son, I mean,</w:t>
            </w:r>
          </w:p>
        </w:tc>
        <w:tc>
          <w:tcPr>
            <w:tcW w:w="5760" w:type="dxa"/>
            <w:vMerge/>
          </w:tcPr>
          <w:p w14:paraId="658DF76C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3B59453A" w14:textId="77777777" w:rsidTr="00D22409">
        <w:tc>
          <w:tcPr>
            <w:tcW w:w="5485" w:type="dxa"/>
          </w:tcPr>
          <w:p w14:paraId="1D0B0D4E" w14:textId="2A25B769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who kept his hall on Ithaca. Should destiny</w:t>
            </w:r>
          </w:p>
        </w:tc>
        <w:tc>
          <w:tcPr>
            <w:tcW w:w="5760" w:type="dxa"/>
            <w:vMerge w:val="restart"/>
          </w:tcPr>
          <w:p w14:paraId="4C0A1F22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15A798F4" w14:textId="77777777" w:rsidTr="00D22409">
        <w:tc>
          <w:tcPr>
            <w:tcW w:w="5485" w:type="dxa"/>
          </w:tcPr>
          <w:p w14:paraId="6AC18ECB" w14:textId="03F9EEBF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intend that he shall see his roof again</w:t>
            </w:r>
          </w:p>
        </w:tc>
        <w:tc>
          <w:tcPr>
            <w:tcW w:w="5760" w:type="dxa"/>
            <w:vMerge/>
          </w:tcPr>
          <w:p w14:paraId="1E9001F3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048EAB17" w14:textId="77777777" w:rsidTr="00D22409">
        <w:tc>
          <w:tcPr>
            <w:tcW w:w="5485" w:type="dxa"/>
          </w:tcPr>
          <w:p w14:paraId="59A37BAA" w14:textId="2648C053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among his family in his fatherland,</w:t>
            </w:r>
          </w:p>
        </w:tc>
        <w:tc>
          <w:tcPr>
            <w:tcW w:w="5760" w:type="dxa"/>
            <w:vMerge/>
          </w:tcPr>
          <w:p w14:paraId="6FCC1D58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1F20BD62" w14:textId="77777777" w:rsidTr="00D22409">
        <w:tc>
          <w:tcPr>
            <w:tcW w:w="5485" w:type="dxa"/>
          </w:tcPr>
          <w:p w14:paraId="7046370B" w14:textId="5006E6B3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far be that day, and dark the years between.</w:t>
            </w:r>
          </w:p>
        </w:tc>
        <w:tc>
          <w:tcPr>
            <w:tcW w:w="5760" w:type="dxa"/>
            <w:vMerge w:val="restart"/>
          </w:tcPr>
          <w:p w14:paraId="50BA88D9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43D4A3D1" w14:textId="77777777" w:rsidTr="00D22409">
        <w:tc>
          <w:tcPr>
            <w:tcW w:w="5485" w:type="dxa"/>
          </w:tcPr>
          <w:p w14:paraId="460E1631" w14:textId="33CD43DC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Let him lose all companions, and return</w:t>
            </w:r>
          </w:p>
        </w:tc>
        <w:tc>
          <w:tcPr>
            <w:tcW w:w="5760" w:type="dxa"/>
            <w:vMerge/>
          </w:tcPr>
          <w:p w14:paraId="25763B7B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00C11BE5" w14:textId="77777777" w:rsidTr="00D22409">
        <w:tc>
          <w:tcPr>
            <w:tcW w:w="5485" w:type="dxa"/>
          </w:tcPr>
          <w:p w14:paraId="4F9D635D" w14:textId="64B118CD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B50507">
              <w:rPr>
                <w:rFonts w:ascii="Arial" w:eastAsia="Times New Roman" w:hAnsi="Arial" w:cs="Arial"/>
                <w:color w:val="000000"/>
              </w:rPr>
              <w:t>under strange sail to bitter days at home.’</w:t>
            </w:r>
          </w:p>
        </w:tc>
        <w:tc>
          <w:tcPr>
            <w:tcW w:w="5760" w:type="dxa"/>
            <w:vMerge/>
          </w:tcPr>
          <w:p w14:paraId="63F9C9D7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67680C" w14:textId="77777777" w:rsidR="00736B87" w:rsidRPr="00C62403" w:rsidRDefault="00736B87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736B87" w14:paraId="472EA0A7" w14:textId="77777777" w:rsidTr="00D22409">
        <w:tc>
          <w:tcPr>
            <w:tcW w:w="5485" w:type="dxa"/>
          </w:tcPr>
          <w:p w14:paraId="2BDA5B6B" w14:textId="4D878C5A" w:rsidR="00736B8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In these words he prayed, and the god heard him.</w:t>
            </w:r>
          </w:p>
        </w:tc>
        <w:tc>
          <w:tcPr>
            <w:tcW w:w="5760" w:type="dxa"/>
          </w:tcPr>
          <w:p w14:paraId="72F1F41B" w14:textId="77777777" w:rsidR="00736B8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22829DE0" w14:textId="77777777" w:rsidTr="00D22409">
        <w:tc>
          <w:tcPr>
            <w:tcW w:w="5485" w:type="dxa"/>
          </w:tcPr>
          <w:p w14:paraId="62D5EF6C" w14:textId="64202904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Now he laid hands upon a bigger stone</w:t>
            </w:r>
          </w:p>
        </w:tc>
        <w:tc>
          <w:tcPr>
            <w:tcW w:w="5760" w:type="dxa"/>
            <w:vMerge w:val="restart"/>
          </w:tcPr>
          <w:p w14:paraId="444EEA62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65224EB0" w14:textId="77777777" w:rsidTr="00D22409">
        <w:tc>
          <w:tcPr>
            <w:tcW w:w="5485" w:type="dxa"/>
          </w:tcPr>
          <w:p w14:paraId="07EF5FEA" w14:textId="40D273DE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and wheeled around, titanic for the cast,</w:t>
            </w:r>
          </w:p>
        </w:tc>
        <w:tc>
          <w:tcPr>
            <w:tcW w:w="5760" w:type="dxa"/>
            <w:vMerge/>
          </w:tcPr>
          <w:p w14:paraId="053F36B4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5F841C47" w14:textId="77777777" w:rsidTr="00D22409">
        <w:tc>
          <w:tcPr>
            <w:tcW w:w="5485" w:type="dxa"/>
          </w:tcPr>
          <w:p w14:paraId="703191B9" w14:textId="64B3D753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to let it fly in the black-prowed vessel’s track.</w:t>
            </w:r>
          </w:p>
        </w:tc>
        <w:tc>
          <w:tcPr>
            <w:tcW w:w="5760" w:type="dxa"/>
            <w:vMerge/>
          </w:tcPr>
          <w:p w14:paraId="38B0539A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3B78FFCE" w14:textId="77777777" w:rsidTr="00D22409">
        <w:tc>
          <w:tcPr>
            <w:tcW w:w="5485" w:type="dxa"/>
          </w:tcPr>
          <w:p w14:paraId="6A3DA7C2" w14:textId="62587686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but it fell short, just aft the steering or,</w:t>
            </w:r>
          </w:p>
        </w:tc>
        <w:tc>
          <w:tcPr>
            <w:tcW w:w="5760" w:type="dxa"/>
            <w:vMerge w:val="restart"/>
          </w:tcPr>
          <w:p w14:paraId="5A59A0C1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5D246F52" w14:textId="77777777" w:rsidTr="00D22409">
        <w:tc>
          <w:tcPr>
            <w:tcW w:w="5485" w:type="dxa"/>
          </w:tcPr>
          <w:p w14:paraId="2BFA46B2" w14:textId="76C7D7AE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and whelming seas rose giant above the stone</w:t>
            </w:r>
          </w:p>
        </w:tc>
        <w:tc>
          <w:tcPr>
            <w:tcW w:w="5760" w:type="dxa"/>
            <w:vMerge/>
          </w:tcPr>
          <w:p w14:paraId="3B76F1BB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51B5" w14:paraId="7C32B25C" w14:textId="77777777" w:rsidTr="00D22409">
        <w:tc>
          <w:tcPr>
            <w:tcW w:w="5485" w:type="dxa"/>
          </w:tcPr>
          <w:p w14:paraId="59CF7534" w14:textId="6BAA28B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E376DA">
              <w:rPr>
                <w:rFonts w:ascii="Arial" w:eastAsia="Times New Roman" w:hAnsi="Arial" w:cs="Arial"/>
                <w:color w:val="000000"/>
              </w:rPr>
              <w:t>to bear us onward toward the island.</w:t>
            </w:r>
          </w:p>
        </w:tc>
        <w:tc>
          <w:tcPr>
            <w:tcW w:w="5760" w:type="dxa"/>
            <w:vMerge/>
          </w:tcPr>
          <w:p w14:paraId="06D0329F" w14:textId="77777777" w:rsidR="00B351B5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530B7EC" w14:textId="27EC6A45" w:rsidR="00C62403" w:rsidRPr="00C62403" w:rsidRDefault="00C62403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1448D2" w14:textId="77777777" w:rsidR="00736B87" w:rsidRDefault="00736B87" w:rsidP="0073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0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580"/>
      </w:tblGrid>
      <w:tr w:rsidR="00B351B5" w:rsidRPr="00455BB7" w14:paraId="49F0F257" w14:textId="77777777" w:rsidTr="00D22409">
        <w:trPr>
          <w:trHeight w:val="144"/>
        </w:trPr>
        <w:tc>
          <w:tcPr>
            <w:tcW w:w="5485" w:type="dxa"/>
          </w:tcPr>
          <w:p w14:paraId="7B41FAC5" w14:textId="093B5B76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There</w:t>
            </w:r>
          </w:p>
        </w:tc>
        <w:tc>
          <w:tcPr>
            <w:tcW w:w="5580" w:type="dxa"/>
            <w:vMerge w:val="restart"/>
          </w:tcPr>
          <w:p w14:paraId="2D3E4BDC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56ACB516" w14:textId="77777777" w:rsidTr="00D22409">
        <w:trPr>
          <w:trHeight w:val="144"/>
        </w:trPr>
        <w:tc>
          <w:tcPr>
            <w:tcW w:w="5485" w:type="dxa"/>
          </w:tcPr>
          <w:p w14:paraId="3B8DCF05" w14:textId="47231590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we ran in we saw the squadron waiting,</w:t>
            </w:r>
          </w:p>
        </w:tc>
        <w:tc>
          <w:tcPr>
            <w:tcW w:w="5580" w:type="dxa"/>
            <w:vMerge/>
          </w:tcPr>
          <w:p w14:paraId="4A4BBD5F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28625C95" w14:textId="77777777" w:rsidTr="00D22409">
        <w:trPr>
          <w:trHeight w:val="144"/>
        </w:trPr>
        <w:tc>
          <w:tcPr>
            <w:tcW w:w="5485" w:type="dxa"/>
          </w:tcPr>
          <w:p w14:paraId="3AABE316" w14:textId="27FEFE5F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trim ships drawn up side by side, and all</w:t>
            </w:r>
          </w:p>
        </w:tc>
        <w:tc>
          <w:tcPr>
            <w:tcW w:w="5580" w:type="dxa"/>
            <w:vMerge/>
          </w:tcPr>
          <w:p w14:paraId="6F339184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B87" w:rsidRPr="00455BB7" w14:paraId="30186CC4" w14:textId="77777777" w:rsidTr="00D22409">
        <w:trPr>
          <w:trHeight w:val="144"/>
        </w:trPr>
        <w:tc>
          <w:tcPr>
            <w:tcW w:w="5485" w:type="dxa"/>
          </w:tcPr>
          <w:p w14:paraId="60867BB2" w14:textId="7C7139CE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troubled friends who waited, looking seaward.</w:t>
            </w:r>
          </w:p>
        </w:tc>
        <w:tc>
          <w:tcPr>
            <w:tcW w:w="5580" w:type="dxa"/>
          </w:tcPr>
          <w:p w14:paraId="22444504" w14:textId="77777777" w:rsidR="00736B87" w:rsidRPr="00455BB7" w:rsidRDefault="00736B87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0390965" w14:textId="77777777" w:rsidTr="00D22409">
        <w:trPr>
          <w:trHeight w:val="144"/>
        </w:trPr>
        <w:tc>
          <w:tcPr>
            <w:tcW w:w="5485" w:type="dxa"/>
          </w:tcPr>
          <w:p w14:paraId="34116B87" w14:textId="1EC395FD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beached her, grinding keel in the soft sand,</w:t>
            </w:r>
          </w:p>
        </w:tc>
        <w:tc>
          <w:tcPr>
            <w:tcW w:w="5580" w:type="dxa"/>
            <w:vMerge w:val="restart"/>
          </w:tcPr>
          <w:p w14:paraId="1B56E918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513B12F1" w14:textId="77777777" w:rsidTr="00D22409">
        <w:trPr>
          <w:trHeight w:val="144"/>
        </w:trPr>
        <w:tc>
          <w:tcPr>
            <w:tcW w:w="5485" w:type="dxa"/>
          </w:tcPr>
          <w:p w14:paraId="572A5310" w14:textId="505DD204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waded in, ourselves on the sandy beach.</w:t>
            </w:r>
          </w:p>
        </w:tc>
        <w:tc>
          <w:tcPr>
            <w:tcW w:w="5580" w:type="dxa"/>
            <w:vMerge/>
          </w:tcPr>
          <w:p w14:paraId="0DC171E5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5E247F63" w14:textId="77777777" w:rsidTr="00D22409">
        <w:trPr>
          <w:trHeight w:val="144"/>
        </w:trPr>
        <w:tc>
          <w:tcPr>
            <w:tcW w:w="5485" w:type="dxa"/>
          </w:tcPr>
          <w:p w14:paraId="62527C98" w14:textId="3A4ECBC1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Then we unloaded all the Cyclops’ flock</w:t>
            </w:r>
          </w:p>
        </w:tc>
        <w:tc>
          <w:tcPr>
            <w:tcW w:w="5580" w:type="dxa"/>
            <w:vMerge w:val="restart"/>
          </w:tcPr>
          <w:p w14:paraId="1182B348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372A7492" w14:textId="77777777" w:rsidTr="00D22409">
        <w:trPr>
          <w:trHeight w:val="144"/>
        </w:trPr>
        <w:tc>
          <w:tcPr>
            <w:tcW w:w="5485" w:type="dxa"/>
          </w:tcPr>
          <w:p w14:paraId="3937D594" w14:textId="7BEB7EF4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make division, share and share alike</w:t>
            </w:r>
          </w:p>
        </w:tc>
        <w:tc>
          <w:tcPr>
            <w:tcW w:w="5580" w:type="dxa"/>
            <w:vMerge/>
          </w:tcPr>
          <w:p w14:paraId="2E0955B9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61A51141" w14:textId="77777777" w:rsidTr="00D22409">
        <w:trPr>
          <w:trHeight w:val="144"/>
        </w:trPr>
        <w:tc>
          <w:tcPr>
            <w:tcW w:w="5485" w:type="dxa"/>
          </w:tcPr>
          <w:p w14:paraId="72C6E120" w14:textId="147260A9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my fighters voted that my ram,</w:t>
            </w:r>
          </w:p>
        </w:tc>
        <w:tc>
          <w:tcPr>
            <w:tcW w:w="5580" w:type="dxa"/>
            <w:vMerge w:val="restart"/>
          </w:tcPr>
          <w:p w14:paraId="52B76B88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450F5E80" w14:textId="77777777" w:rsidTr="00D22409">
        <w:trPr>
          <w:trHeight w:val="144"/>
        </w:trPr>
        <w:tc>
          <w:tcPr>
            <w:tcW w:w="5485" w:type="dxa"/>
          </w:tcPr>
          <w:p w14:paraId="1493C415" w14:textId="02F2FD5A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prize of all, should go to me.  I slew him</w:t>
            </w:r>
          </w:p>
        </w:tc>
        <w:tc>
          <w:tcPr>
            <w:tcW w:w="5580" w:type="dxa"/>
            <w:vMerge/>
          </w:tcPr>
          <w:p w14:paraId="03D60877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F46B602" w14:textId="77777777" w:rsidTr="00D22409">
        <w:trPr>
          <w:trHeight w:val="144"/>
        </w:trPr>
        <w:tc>
          <w:tcPr>
            <w:tcW w:w="5485" w:type="dxa"/>
          </w:tcPr>
          <w:p w14:paraId="79A920D9" w14:textId="3EEE23E3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the seaside and burnt his long thighbones</w:t>
            </w:r>
          </w:p>
        </w:tc>
        <w:tc>
          <w:tcPr>
            <w:tcW w:w="5580" w:type="dxa"/>
            <w:vMerge/>
          </w:tcPr>
          <w:p w14:paraId="685E288E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71DD1488" w14:textId="77777777" w:rsidTr="00D22409">
        <w:trPr>
          <w:trHeight w:val="144"/>
        </w:trPr>
        <w:tc>
          <w:tcPr>
            <w:tcW w:w="5485" w:type="dxa"/>
          </w:tcPr>
          <w:p w14:paraId="56C1768B" w14:textId="50E38C2A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Zeus beyond the stormcloud, Cronus’ son,</w:t>
            </w:r>
          </w:p>
        </w:tc>
        <w:tc>
          <w:tcPr>
            <w:tcW w:w="5580" w:type="dxa"/>
            <w:vMerge/>
          </w:tcPr>
          <w:p w14:paraId="56ED8A3C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37E5CC73" w14:textId="77777777" w:rsidTr="00D22409">
        <w:trPr>
          <w:trHeight w:val="144"/>
        </w:trPr>
        <w:tc>
          <w:tcPr>
            <w:tcW w:w="5485" w:type="dxa"/>
          </w:tcPr>
          <w:p w14:paraId="4969A575" w14:textId="448509CA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rules the world.  But Zeus disdained my offering:</w:t>
            </w:r>
          </w:p>
        </w:tc>
        <w:tc>
          <w:tcPr>
            <w:tcW w:w="5580" w:type="dxa"/>
            <w:vMerge w:val="restart"/>
          </w:tcPr>
          <w:p w14:paraId="74FD63AD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0BA527FC" w14:textId="77777777" w:rsidTr="00D22409">
        <w:trPr>
          <w:trHeight w:val="144"/>
        </w:trPr>
        <w:tc>
          <w:tcPr>
            <w:tcW w:w="5485" w:type="dxa"/>
          </w:tcPr>
          <w:p w14:paraId="05E12123" w14:textId="3ED55EC1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destruction for my ships he had in store</w:t>
            </w:r>
          </w:p>
        </w:tc>
        <w:tc>
          <w:tcPr>
            <w:tcW w:w="5580" w:type="dxa"/>
            <w:vMerge/>
          </w:tcPr>
          <w:p w14:paraId="28C0E886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4EC96CDC" w14:textId="77777777" w:rsidTr="00D22409">
        <w:trPr>
          <w:trHeight w:val="144"/>
        </w:trPr>
        <w:tc>
          <w:tcPr>
            <w:tcW w:w="5485" w:type="dxa"/>
          </w:tcPr>
          <w:p w14:paraId="59FBB714" w14:textId="1AA0D9D2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and death for those who sailed them, my companions.</w:t>
            </w:r>
          </w:p>
        </w:tc>
        <w:tc>
          <w:tcPr>
            <w:tcW w:w="5580" w:type="dxa"/>
            <w:vMerge/>
          </w:tcPr>
          <w:p w14:paraId="28AB4D83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14A0CD46" w14:textId="77777777" w:rsidTr="00D22409">
        <w:trPr>
          <w:trHeight w:val="144"/>
        </w:trPr>
        <w:tc>
          <w:tcPr>
            <w:tcW w:w="5485" w:type="dxa"/>
          </w:tcPr>
          <w:p w14:paraId="20621EB2" w14:textId="27D1209C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all day long until the sun went down</w:t>
            </w:r>
          </w:p>
        </w:tc>
        <w:tc>
          <w:tcPr>
            <w:tcW w:w="5580" w:type="dxa"/>
            <w:vMerge w:val="restart"/>
          </w:tcPr>
          <w:p w14:paraId="6F406648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1055616E" w14:textId="77777777" w:rsidTr="00D22409">
        <w:trPr>
          <w:trHeight w:val="144"/>
        </w:trPr>
        <w:tc>
          <w:tcPr>
            <w:tcW w:w="5485" w:type="dxa"/>
          </w:tcPr>
          <w:p w14:paraId="77EFA64E" w14:textId="1CDCD9EA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made our feast on mutton and sweet wine,</w:t>
            </w:r>
          </w:p>
        </w:tc>
        <w:tc>
          <w:tcPr>
            <w:tcW w:w="5580" w:type="dxa"/>
            <w:vMerge/>
          </w:tcPr>
          <w:p w14:paraId="3FCC0129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3E1EB5AF" w14:textId="77777777" w:rsidTr="00D22409">
        <w:trPr>
          <w:trHeight w:val="144"/>
        </w:trPr>
        <w:tc>
          <w:tcPr>
            <w:tcW w:w="5485" w:type="dxa"/>
          </w:tcPr>
          <w:p w14:paraId="36878324" w14:textId="5FA0A64B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 after sunset in the gathering dark</w:t>
            </w:r>
          </w:p>
        </w:tc>
        <w:tc>
          <w:tcPr>
            <w:tcW w:w="5580" w:type="dxa"/>
            <w:vMerge/>
          </w:tcPr>
          <w:p w14:paraId="07BECF2D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51B5" w:rsidRPr="00455BB7" w14:paraId="2186C959" w14:textId="77777777" w:rsidTr="00D22409">
        <w:trPr>
          <w:trHeight w:val="144"/>
        </w:trPr>
        <w:tc>
          <w:tcPr>
            <w:tcW w:w="5485" w:type="dxa"/>
          </w:tcPr>
          <w:p w14:paraId="3B2CC73A" w14:textId="3118859B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went to sleep above the wash of ripples.</w:t>
            </w:r>
          </w:p>
        </w:tc>
        <w:tc>
          <w:tcPr>
            <w:tcW w:w="5580" w:type="dxa"/>
            <w:vMerge/>
          </w:tcPr>
          <w:p w14:paraId="3FE3CEF1" w14:textId="77777777" w:rsidR="00B351B5" w:rsidRPr="00455BB7" w:rsidRDefault="00B351B5" w:rsidP="00B351B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869548F" w14:textId="4A3A2117" w:rsidR="00C62403" w:rsidRPr="00C62403" w:rsidRDefault="00C62403" w:rsidP="0073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</w:t>
      </w:r>
    </w:p>
    <w:p w14:paraId="7577D085" w14:textId="77777777" w:rsidR="00C62403" w:rsidRDefault="00C62403" w:rsidP="00C62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B351B5" w14:paraId="2812265E" w14:textId="77777777" w:rsidTr="00D22409">
        <w:tc>
          <w:tcPr>
            <w:tcW w:w="5485" w:type="dxa"/>
          </w:tcPr>
          <w:p w14:paraId="0C14A838" w14:textId="713A2E97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young Dawn with fingertips of rose</w:t>
            </w:r>
          </w:p>
        </w:tc>
        <w:tc>
          <w:tcPr>
            <w:tcW w:w="5580" w:type="dxa"/>
            <w:vMerge w:val="restart"/>
          </w:tcPr>
          <w:p w14:paraId="0F8623A5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28ECAEF7" w14:textId="77777777" w:rsidTr="00D22409">
        <w:tc>
          <w:tcPr>
            <w:tcW w:w="5485" w:type="dxa"/>
          </w:tcPr>
          <w:p w14:paraId="5B56AB2E" w14:textId="601A4CA4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touched the world, I roused the men, gave orders</w:t>
            </w:r>
          </w:p>
        </w:tc>
        <w:tc>
          <w:tcPr>
            <w:tcW w:w="5580" w:type="dxa"/>
            <w:vMerge/>
          </w:tcPr>
          <w:p w14:paraId="26F1E50B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02E20AB7" w14:textId="77777777" w:rsidTr="00D22409">
        <w:tc>
          <w:tcPr>
            <w:tcW w:w="5485" w:type="dxa"/>
          </w:tcPr>
          <w:p w14:paraId="1B00F6A6" w14:textId="6BFB1E18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man the ships, cast off the mooring lines;</w:t>
            </w:r>
          </w:p>
        </w:tc>
        <w:tc>
          <w:tcPr>
            <w:tcW w:w="5580" w:type="dxa"/>
            <w:vMerge/>
          </w:tcPr>
          <w:p w14:paraId="0F030BA2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5CC58049" w14:textId="77777777" w:rsidTr="00D22409">
        <w:tc>
          <w:tcPr>
            <w:tcW w:w="5485" w:type="dxa"/>
          </w:tcPr>
          <w:p w14:paraId="34C1BF2F" w14:textId="1BBE7BDA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filing in to sit beside the rowlocks</w:t>
            </w:r>
          </w:p>
        </w:tc>
        <w:tc>
          <w:tcPr>
            <w:tcW w:w="5580" w:type="dxa"/>
            <w:vMerge/>
          </w:tcPr>
          <w:p w14:paraId="07D04A78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066EF389" w14:textId="77777777" w:rsidTr="00D22409">
        <w:tc>
          <w:tcPr>
            <w:tcW w:w="5485" w:type="dxa"/>
          </w:tcPr>
          <w:p w14:paraId="1FD74E2F" w14:textId="75A21ADB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oarsmen in line dipped oars in the gray sea.</w:t>
            </w:r>
          </w:p>
        </w:tc>
        <w:tc>
          <w:tcPr>
            <w:tcW w:w="5580" w:type="dxa"/>
            <w:vMerge/>
          </w:tcPr>
          <w:p w14:paraId="21DF1680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452EB068" w14:textId="77777777" w:rsidTr="00D22409">
        <w:tc>
          <w:tcPr>
            <w:tcW w:w="5485" w:type="dxa"/>
          </w:tcPr>
          <w:p w14:paraId="698189BC" w14:textId="66ED3A65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 we moved out, sad in the vast offing, </w:t>
            </w:r>
          </w:p>
        </w:tc>
        <w:tc>
          <w:tcPr>
            <w:tcW w:w="5580" w:type="dxa"/>
            <w:vMerge w:val="restart"/>
          </w:tcPr>
          <w:p w14:paraId="298DEFA1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  <w:tr w:rsidR="00B351B5" w14:paraId="73ABEFF8" w14:textId="77777777" w:rsidTr="00D22409">
        <w:tc>
          <w:tcPr>
            <w:tcW w:w="5485" w:type="dxa"/>
          </w:tcPr>
          <w:p w14:paraId="2B32531C" w14:textId="35E611D4" w:rsidR="00B351B5" w:rsidRPr="00455BB7" w:rsidRDefault="00B351B5" w:rsidP="00B351B5">
            <w:pPr>
              <w:spacing w:before="120" w:after="120"/>
              <w:rPr>
                <w:sz w:val="20"/>
                <w:szCs w:val="20"/>
              </w:rPr>
            </w:pPr>
            <w:r w:rsidRPr="00455B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having our precious lives, but not our friends</w:t>
            </w:r>
          </w:p>
        </w:tc>
        <w:tc>
          <w:tcPr>
            <w:tcW w:w="5580" w:type="dxa"/>
            <w:vMerge/>
          </w:tcPr>
          <w:p w14:paraId="44AB1E08" w14:textId="77777777" w:rsidR="00B351B5" w:rsidRDefault="00B351B5" w:rsidP="00B351B5">
            <w:pPr>
              <w:spacing w:before="120" w:after="120"/>
              <w:rPr>
                <w:sz w:val="28"/>
              </w:rPr>
            </w:pPr>
          </w:p>
        </w:tc>
      </w:tr>
    </w:tbl>
    <w:p w14:paraId="5F895C75" w14:textId="77777777" w:rsidR="00C62403" w:rsidRDefault="00C62403" w:rsidP="009A5EE4">
      <w:pPr>
        <w:spacing w:before="120"/>
        <w:rPr>
          <w:sz w:val="28"/>
        </w:rPr>
      </w:pPr>
    </w:p>
    <w:sectPr w:rsidR="00C62403" w:rsidSect="00DF10C8">
      <w:pgSz w:w="12240" w:h="15840"/>
      <w:pgMar w:top="54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0A18"/>
    <w:multiLevelType w:val="hybridMultilevel"/>
    <w:tmpl w:val="FA621106"/>
    <w:lvl w:ilvl="0" w:tplc="4524FE06">
      <w:start w:val="10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154"/>
    <w:multiLevelType w:val="hybridMultilevel"/>
    <w:tmpl w:val="D10C4118"/>
    <w:lvl w:ilvl="0" w:tplc="0409000F">
      <w:start w:val="1"/>
      <w:numFmt w:val="decimal"/>
      <w:lvlText w:val="%1."/>
      <w:lvlJc w:val="left"/>
      <w:pPr>
        <w:ind w:left="255" w:hanging="360"/>
      </w:p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A"/>
    <w:rsid w:val="0001292A"/>
    <w:rsid w:val="000766DE"/>
    <w:rsid w:val="000F3F01"/>
    <w:rsid w:val="001076D6"/>
    <w:rsid w:val="001407EF"/>
    <w:rsid w:val="001F03AE"/>
    <w:rsid w:val="001F6C8A"/>
    <w:rsid w:val="0026764A"/>
    <w:rsid w:val="002846C9"/>
    <w:rsid w:val="00287F83"/>
    <w:rsid w:val="002E1CB0"/>
    <w:rsid w:val="00455BB7"/>
    <w:rsid w:val="004B7483"/>
    <w:rsid w:val="004E3969"/>
    <w:rsid w:val="006315F2"/>
    <w:rsid w:val="006362C6"/>
    <w:rsid w:val="006C11C2"/>
    <w:rsid w:val="006F5553"/>
    <w:rsid w:val="007267B1"/>
    <w:rsid w:val="00730A9A"/>
    <w:rsid w:val="00736B87"/>
    <w:rsid w:val="00746144"/>
    <w:rsid w:val="007B49B9"/>
    <w:rsid w:val="007B6FEA"/>
    <w:rsid w:val="007C4ECA"/>
    <w:rsid w:val="007D2593"/>
    <w:rsid w:val="00807BF9"/>
    <w:rsid w:val="008C2FCB"/>
    <w:rsid w:val="00997DD3"/>
    <w:rsid w:val="009A5EE4"/>
    <w:rsid w:val="009C50CA"/>
    <w:rsid w:val="00A31006"/>
    <w:rsid w:val="00B351B5"/>
    <w:rsid w:val="00B64E22"/>
    <w:rsid w:val="00BA3918"/>
    <w:rsid w:val="00BD4593"/>
    <w:rsid w:val="00C10B1E"/>
    <w:rsid w:val="00C33965"/>
    <w:rsid w:val="00C62403"/>
    <w:rsid w:val="00CD3263"/>
    <w:rsid w:val="00CE51F6"/>
    <w:rsid w:val="00D15EC8"/>
    <w:rsid w:val="00D22409"/>
    <w:rsid w:val="00D67DCB"/>
    <w:rsid w:val="00DD7961"/>
    <w:rsid w:val="00DF10C8"/>
    <w:rsid w:val="00E27BFB"/>
    <w:rsid w:val="00EA3DE7"/>
    <w:rsid w:val="00F96267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CB0F"/>
  <w15:chartTrackingRefBased/>
  <w15:docId w15:val="{8346333C-AFAF-4439-BC1F-9A9BC8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0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8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cp:lastPrinted>2019-04-11T10:53:00Z</cp:lastPrinted>
  <dcterms:created xsi:type="dcterms:W3CDTF">2019-04-11T12:36:00Z</dcterms:created>
  <dcterms:modified xsi:type="dcterms:W3CDTF">2019-04-11T12:36:00Z</dcterms:modified>
</cp:coreProperties>
</file>