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E5" w:rsidRDefault="00284BE5">
      <w:r>
        <w:t xml:space="preserve">Place the Characters in </w:t>
      </w:r>
      <w:r w:rsidRPr="00284BE5">
        <w:rPr>
          <w:i/>
        </w:rPr>
        <w:t xml:space="preserve">The </w:t>
      </w:r>
      <w:proofErr w:type="gramStart"/>
      <w:r w:rsidRPr="00284BE5">
        <w:rPr>
          <w:i/>
        </w:rPr>
        <w:t>Odyssey</w:t>
      </w:r>
      <w:r>
        <w:rPr>
          <w:i/>
        </w:rPr>
        <w:t xml:space="preserve"> </w:t>
      </w:r>
      <w:r>
        <w:t xml:space="preserve"> in</w:t>
      </w:r>
      <w:proofErr w:type="gramEnd"/>
      <w:r>
        <w:t xml:space="preserve"> the following categories:</w:t>
      </w:r>
    </w:p>
    <w:p w:rsidR="00284BE5" w:rsidRDefault="00284BE5"/>
    <w:p w:rsidR="00284BE5" w:rsidRDefault="00284BE5">
      <w:r>
        <w:t>God’s</w:t>
      </w:r>
    </w:p>
    <w:p w:rsidR="00284BE5" w:rsidRDefault="00284BE5"/>
    <w:p w:rsidR="00284BE5" w:rsidRDefault="00284BE5"/>
    <w:p w:rsidR="00284BE5" w:rsidRDefault="00284BE5"/>
    <w:p w:rsidR="00284BE5" w:rsidRDefault="00284BE5"/>
    <w:p w:rsidR="00284BE5" w:rsidRDefault="00284BE5"/>
    <w:p w:rsidR="00284BE5" w:rsidRDefault="00284BE5"/>
    <w:p w:rsidR="00284BE5" w:rsidRDefault="00284BE5"/>
    <w:p w:rsidR="00284BE5" w:rsidRDefault="00284BE5">
      <w:r>
        <w:t>Goddesses</w:t>
      </w:r>
    </w:p>
    <w:p w:rsidR="00284BE5" w:rsidRDefault="00284BE5"/>
    <w:p w:rsidR="00284BE5" w:rsidRDefault="00284BE5"/>
    <w:p w:rsidR="00284BE5" w:rsidRDefault="00284BE5"/>
    <w:p w:rsidR="00284BE5" w:rsidRDefault="00284BE5"/>
    <w:p w:rsidR="00284BE5" w:rsidRDefault="00284BE5">
      <w:r>
        <w:t>Kings</w:t>
      </w:r>
    </w:p>
    <w:p w:rsidR="00284BE5" w:rsidRDefault="00284BE5"/>
    <w:p w:rsidR="00284BE5" w:rsidRDefault="00284BE5"/>
    <w:p w:rsidR="00284BE5" w:rsidRDefault="00284BE5"/>
    <w:p w:rsidR="00284BE5" w:rsidRDefault="00284BE5"/>
    <w:p w:rsidR="00284BE5" w:rsidRDefault="00284BE5"/>
    <w:p w:rsidR="00284BE5" w:rsidRDefault="00284BE5"/>
    <w:p w:rsidR="00284BE5" w:rsidRDefault="00284BE5"/>
    <w:p w:rsidR="00284BE5" w:rsidRDefault="00284BE5"/>
    <w:p w:rsidR="00284BE5" w:rsidRDefault="00284BE5"/>
    <w:p w:rsidR="00284BE5" w:rsidRDefault="00284BE5">
      <w:r>
        <w:t>Family</w:t>
      </w:r>
    </w:p>
    <w:p w:rsidR="00284BE5" w:rsidRDefault="00284BE5"/>
    <w:p w:rsidR="00284BE5" w:rsidRDefault="00284BE5"/>
    <w:p w:rsidR="00284BE5" w:rsidRDefault="00284BE5"/>
    <w:p w:rsidR="00284BE5" w:rsidRDefault="00284BE5"/>
    <w:p w:rsidR="00284BE5" w:rsidRDefault="00284BE5"/>
    <w:p w:rsidR="00284BE5" w:rsidRDefault="00284BE5"/>
    <w:p w:rsidR="00284BE5" w:rsidRDefault="00284BE5"/>
    <w:p w:rsidR="00284BE5" w:rsidRDefault="00284BE5"/>
    <w:p w:rsidR="00284BE5" w:rsidRDefault="00284BE5">
      <w:r>
        <w:t>Friends and workers</w:t>
      </w:r>
    </w:p>
    <w:p w:rsidR="00284BE5" w:rsidRDefault="00284BE5"/>
    <w:p w:rsidR="00284BE5" w:rsidRDefault="00284BE5"/>
    <w:p w:rsidR="00284BE5" w:rsidRDefault="00284BE5"/>
    <w:p w:rsidR="00284BE5" w:rsidRDefault="00284BE5"/>
    <w:p w:rsidR="00284BE5" w:rsidRDefault="00284BE5"/>
    <w:p w:rsidR="00284BE5" w:rsidRDefault="00284BE5"/>
    <w:p w:rsidR="00284BE5" w:rsidRDefault="00284BE5"/>
    <w:p w:rsidR="00284BE5" w:rsidRDefault="00284BE5">
      <w:r>
        <w:t>Creatures, Prophets and Enchantresses</w:t>
      </w:r>
    </w:p>
    <w:p w:rsidR="00284BE5" w:rsidRDefault="00284BE5"/>
    <w:p w:rsidR="00284BE5" w:rsidRDefault="00284BE5"/>
    <w:p w:rsidR="00284BE5" w:rsidRDefault="00284BE5"/>
    <w:p w:rsidR="00284BE5" w:rsidRDefault="00284BE5"/>
    <w:p w:rsidR="00284BE5" w:rsidRDefault="00284BE5"/>
    <w:p w:rsidR="00284BE5" w:rsidRDefault="00284BE5"/>
    <w:p w:rsidR="00284BE5" w:rsidRDefault="00284BE5"/>
    <w:p w:rsidR="00284BE5" w:rsidRDefault="00284BE5"/>
    <w:p w:rsidR="00284BE5" w:rsidRDefault="00284BE5">
      <w:r>
        <w:t>Suitors</w:t>
      </w:r>
    </w:p>
    <w:p w:rsidR="00284BE5" w:rsidRDefault="00284BE5"/>
    <w:p w:rsidR="00284BE5" w:rsidRDefault="00284BE5"/>
    <w:p w:rsidR="00284BE5" w:rsidRDefault="00284BE5"/>
    <w:p w:rsidR="00284BE5" w:rsidRDefault="00284BE5"/>
    <w:p w:rsidR="00284BE5" w:rsidRDefault="00284BE5"/>
    <w:p w:rsidR="00284BE5" w:rsidRDefault="00284BE5"/>
    <w:p w:rsidR="00284BE5" w:rsidRDefault="00284BE5"/>
    <w:p w:rsidR="00284BE5" w:rsidRDefault="00284BE5"/>
    <w:p w:rsidR="004B1D70" w:rsidRPr="00284BE5" w:rsidRDefault="00284BE5"/>
    <w:sectPr w:rsidR="004B1D70" w:rsidRPr="00284BE5" w:rsidSect="00E1303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4BE5"/>
    <w:rsid w:val="00284BE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E7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</Words>
  <Characters>176</Characters>
  <Application>Microsoft Macintosh Word</Application>
  <DocSecurity>0</DocSecurity>
  <Lines>1</Lines>
  <Paragraphs>1</Paragraphs>
  <ScaleCrop>false</ScaleCrop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stanczyk</dc:creator>
  <cp:keywords/>
  <cp:lastModifiedBy>jenny stanczyk</cp:lastModifiedBy>
  <cp:revision>1</cp:revision>
  <dcterms:created xsi:type="dcterms:W3CDTF">2012-01-22T16:30:00Z</dcterms:created>
  <dcterms:modified xsi:type="dcterms:W3CDTF">2012-01-22T16:37:00Z</dcterms:modified>
</cp:coreProperties>
</file>