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79B" w:rsidRDefault="004B179B">
      <w:r>
        <w:rPr>
          <w:noProof/>
        </w:rPr>
        <w:drawing>
          <wp:inline distT="0" distB="0" distL="0" distR="0">
            <wp:extent cx="3960495" cy="5943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 Pos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EFD" w:rsidRDefault="00893EF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-100732</wp:posOffset>
                </wp:positionH>
                <wp:positionV relativeFrom="paragraph">
                  <wp:posOffset>130748</wp:posOffset>
                </wp:positionV>
                <wp:extent cx="2360930" cy="5798185"/>
                <wp:effectExtent l="0" t="0" r="2286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9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79B" w:rsidRDefault="004B179B" w:rsidP="004B179B">
                            <w:pPr>
                              <w:jc w:val="center"/>
                            </w:pPr>
                          </w:p>
                          <w:p w:rsidR="004B179B" w:rsidRDefault="005951D0" w:rsidP="004B179B">
                            <w:pPr>
                              <w:jc w:val="center"/>
                            </w:pPr>
                            <w:r>
                              <w:t xml:space="preserve"> 14 year old </w:t>
                            </w:r>
                            <w:r w:rsidR="004B179B">
                              <w:t xml:space="preserve">Charlotte Thibodaux did what her parents told her to do, like most kids at The Grosse Pointe Academy. </w:t>
                            </w:r>
                            <w:proofErr w:type="spellStart"/>
                            <w:r w:rsidR="004B179B">
                              <w:t>Everyday</w:t>
                            </w:r>
                            <w:proofErr w:type="spellEnd"/>
                            <w:r w:rsidR="004B179B">
                              <w:t xml:space="preserve"> when she entered the marble and granite vestibule she would</w:t>
                            </w:r>
                            <w:r w:rsidR="00675E54">
                              <w:t xml:space="preserve"> </w:t>
                            </w:r>
                            <w:r w:rsidR="004B179B">
                              <w:t xml:space="preserve">pull and fidget with the school uniform hoping to cover any awkward parts and seamlessly blend </w:t>
                            </w:r>
                            <w:r w:rsidR="00675E54">
                              <w:t>in</w:t>
                            </w:r>
                            <w:r w:rsidR="004B179B">
                              <w:t xml:space="preserve"> with the other students. </w:t>
                            </w:r>
                            <w:r>
                              <w:t xml:space="preserve"> It’s easy to disappear with brown hair, brown eyes</w:t>
                            </w:r>
                            <w:r w:rsidR="00950E93">
                              <w:t xml:space="preserve"> </w:t>
                            </w:r>
                            <w:r>
                              <w:t xml:space="preserve">and the same plaid uniform as everyone else. </w:t>
                            </w:r>
                            <w:r w:rsidR="00893EFD">
                              <w:t xml:space="preserve">Everything had worked quite well until Sister </w:t>
                            </w:r>
                            <w:proofErr w:type="spellStart"/>
                            <w:r w:rsidR="00893EFD">
                              <w:t>Feterman</w:t>
                            </w:r>
                            <w:proofErr w:type="spellEnd"/>
                            <w:r w:rsidR="00893EFD">
                              <w:t xml:space="preserve"> reprimanded her for a comment that wasn’t hers and she hit back. </w:t>
                            </w:r>
                          </w:p>
                          <w:p w:rsidR="00893EFD" w:rsidRDefault="00893EFD" w:rsidP="004B179B">
                            <w:pPr>
                              <w:jc w:val="center"/>
                            </w:pPr>
                            <w:r>
                              <w:t xml:space="preserve">Sent to </w:t>
                            </w:r>
                            <w:r w:rsidR="005951D0">
                              <w:t xml:space="preserve">Outward Bound in </w:t>
                            </w:r>
                            <w:r>
                              <w:t>the Colorado wilderness</w:t>
                            </w:r>
                            <w:r w:rsidR="005951D0">
                              <w:t>,</w:t>
                            </w:r>
                            <w:r>
                              <w:t xml:space="preserve"> to “build some character”</w:t>
                            </w:r>
                            <w:r w:rsidR="005951D0">
                              <w:t xml:space="preserve">, </w:t>
                            </w:r>
                            <w:r w:rsidR="00950E93">
                              <w:t>s</w:t>
                            </w:r>
                            <w:r w:rsidR="005951D0">
                              <w:t xml:space="preserve">he finds herself facing her biggest enemy, herself. </w:t>
                            </w:r>
                            <w:r>
                              <w:t>Charlotte will have to stop blending in and start fighting back if she wants to ever put that school uniform on again.</w:t>
                            </w:r>
                            <w:r w:rsidR="005951D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95pt;margin-top:10.3pt;width:185.9pt;height:456.5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">
                <v:textbox>
                  <w:txbxContent>
                    <w:p w:rsidR="004B179B" w:rsidRDefault="004B179B" w:rsidP="004B179B">
                      <w:pPr>
                        <w:jc w:val="center"/>
                      </w:pPr>
                    </w:p>
                    <w:p w:rsidR="004B179B" w:rsidRDefault="005951D0" w:rsidP="004B179B">
                      <w:pPr>
                        <w:jc w:val="center"/>
                      </w:pPr>
                      <w:r>
                        <w:t xml:space="preserve"> 14 year old </w:t>
                      </w:r>
                      <w:r w:rsidR="004B179B">
                        <w:t xml:space="preserve">Charlotte Thibodaux did what her parents told her to do, like most kids at The Grosse Pointe Academy. </w:t>
                      </w:r>
                      <w:proofErr w:type="spellStart"/>
                      <w:r w:rsidR="004B179B">
                        <w:t>Everyday</w:t>
                      </w:r>
                      <w:proofErr w:type="spellEnd"/>
                      <w:r w:rsidR="004B179B">
                        <w:t xml:space="preserve"> when she entered the marble and granite vestibule she would</w:t>
                      </w:r>
                      <w:r w:rsidR="00675E54">
                        <w:t xml:space="preserve"> </w:t>
                      </w:r>
                      <w:r w:rsidR="004B179B">
                        <w:t xml:space="preserve">pull and fidget with the school uniform hoping to cover any awkward parts and seamlessly blend </w:t>
                      </w:r>
                      <w:r w:rsidR="00675E54">
                        <w:t>in</w:t>
                      </w:r>
                      <w:r w:rsidR="004B179B">
                        <w:t xml:space="preserve"> with the other students. </w:t>
                      </w:r>
                      <w:r>
                        <w:t xml:space="preserve"> It’s easy to disappear with brown hair, brown eyes</w:t>
                      </w:r>
                      <w:r w:rsidR="00950E93">
                        <w:t xml:space="preserve"> </w:t>
                      </w:r>
                      <w:r>
                        <w:t xml:space="preserve">and the same plaid uniform as everyone else. </w:t>
                      </w:r>
                      <w:r w:rsidR="00893EFD">
                        <w:t xml:space="preserve">Everything had worked quite well until Sister </w:t>
                      </w:r>
                      <w:proofErr w:type="spellStart"/>
                      <w:r w:rsidR="00893EFD">
                        <w:t>Feterman</w:t>
                      </w:r>
                      <w:proofErr w:type="spellEnd"/>
                      <w:r w:rsidR="00893EFD">
                        <w:t xml:space="preserve"> reprimanded her for a comment that wasn’t hers and she hit back. </w:t>
                      </w:r>
                    </w:p>
                    <w:p w:rsidR="00893EFD" w:rsidRDefault="00893EFD" w:rsidP="004B179B">
                      <w:pPr>
                        <w:jc w:val="center"/>
                      </w:pPr>
                      <w:r>
                        <w:t xml:space="preserve">Sent to </w:t>
                      </w:r>
                      <w:r w:rsidR="005951D0">
                        <w:t xml:space="preserve">Outward Bound in </w:t>
                      </w:r>
                      <w:r>
                        <w:t>the Colorado wilderness</w:t>
                      </w:r>
                      <w:r w:rsidR="005951D0">
                        <w:t>,</w:t>
                      </w:r>
                      <w:r>
                        <w:t xml:space="preserve"> to “build some character”</w:t>
                      </w:r>
                      <w:r w:rsidR="005951D0">
                        <w:t xml:space="preserve">, </w:t>
                      </w:r>
                      <w:r w:rsidR="00950E93">
                        <w:t>s</w:t>
                      </w:r>
                      <w:r w:rsidR="005951D0">
                        <w:t xml:space="preserve">he finds herself facing her biggest enemy, herself. </w:t>
                      </w:r>
                      <w:r>
                        <w:t>Charlotte will have to stop blending in and start fighting back if she wants to ever put that school uniform on again.</w:t>
                      </w:r>
                      <w:r w:rsidR="005951D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79B">
        <w:br w:type="page"/>
      </w:r>
      <w:bookmarkStart w:id="0" w:name="_GoBack"/>
      <w:bookmarkEnd w:id="0"/>
    </w:p>
    <w:p w:rsidR="0033606E" w:rsidRDefault="00950E9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B3DE64" wp14:editId="64679112">
                <wp:simplePos x="0" y="0"/>
                <wp:positionH relativeFrom="margin">
                  <wp:posOffset>3004457</wp:posOffset>
                </wp:positionH>
                <wp:positionV relativeFrom="paragraph">
                  <wp:posOffset>12</wp:posOffset>
                </wp:positionV>
                <wp:extent cx="1965960" cy="6606073"/>
                <wp:effectExtent l="0" t="0" r="15240" b="2349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6606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90D" w:rsidRDefault="0041690D" w:rsidP="0041690D"/>
                          <w:p w:rsidR="0041690D" w:rsidRPr="005951D0" w:rsidRDefault="008F52E7" w:rsidP="005951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951D0">
                              <w:rPr>
                                <w:b/>
                              </w:rPr>
                              <w:t>GREAT PRAISE FOR FINDING HOME.</w:t>
                            </w:r>
                          </w:p>
                          <w:p w:rsidR="008F52E7" w:rsidRDefault="008F52E7" w:rsidP="0041690D">
                            <w:pPr>
                              <w:rPr>
                                <w:i/>
                              </w:rPr>
                            </w:pPr>
                          </w:p>
                          <w:p w:rsidR="0041690D" w:rsidRDefault="0041690D" w:rsidP="0041690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Finding Home is the next great American novel. – </w:t>
                            </w:r>
                            <w:r w:rsidRPr="005951D0">
                              <w:rPr>
                                <w:b/>
                                <w:i/>
                              </w:rPr>
                              <w:t>Harper Lee</w:t>
                            </w:r>
                          </w:p>
                          <w:p w:rsidR="0041690D" w:rsidRDefault="0041690D" w:rsidP="0041690D">
                            <w:pPr>
                              <w:rPr>
                                <w:i/>
                              </w:rPr>
                            </w:pPr>
                          </w:p>
                          <w:p w:rsidR="0041690D" w:rsidRDefault="0041690D" w:rsidP="0041690D">
                            <w:pPr>
                              <w:rPr>
                                <w:b/>
                                <w:i/>
                              </w:rPr>
                            </w:pPr>
                            <w:r w:rsidRPr="005951D0">
                              <w:rPr>
                                <w:i/>
                              </w:rPr>
                              <w:t>I have read this story 10 times now and keep wondering what will be next from Jenny Stanczyk</w:t>
                            </w:r>
                            <w:proofErr w:type="gramStart"/>
                            <w:r w:rsidRPr="005951D0">
                              <w:rPr>
                                <w:i/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5951D0">
                              <w:rPr>
                                <w:b/>
                                <w:i/>
                              </w:rPr>
                              <w:t>Oprah</w:t>
                            </w:r>
                          </w:p>
                          <w:p w:rsidR="005951D0" w:rsidRDefault="005951D0" w:rsidP="0041690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:rsidR="005951D0" w:rsidRPr="00950E93" w:rsidRDefault="005951D0" w:rsidP="0041690D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 love the hunt</w:t>
                            </w:r>
                            <w:r w:rsidR="00950E93">
                              <w:rPr>
                                <w:i/>
                              </w:rPr>
                              <w:t xml:space="preserve"> and thought I had read everything on hunting, until now. Stanczyk does not disappoint</w:t>
                            </w:r>
                            <w:proofErr w:type="gramStart"/>
                            <w:r w:rsidR="00950E93">
                              <w:rPr>
                                <w:i/>
                              </w:rPr>
                              <w:t>.-</w:t>
                            </w:r>
                            <w:proofErr w:type="gramEnd"/>
                            <w:r w:rsidR="00950E93">
                              <w:rPr>
                                <w:i/>
                              </w:rPr>
                              <w:t xml:space="preserve"> </w:t>
                            </w:r>
                            <w:r w:rsidR="00950E93" w:rsidRPr="00950E93">
                              <w:rPr>
                                <w:b/>
                                <w:i/>
                              </w:rPr>
                              <w:t>Sanger Rainsford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DE64" id="Text Box 6" o:spid="_x0000_s1027" type="#_x0000_t202" style="position:absolute;margin-left:236.55pt;margin-top:0;width:154.8pt;height:520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">
                <v:textbox>
                  <w:txbxContent>
                    <w:p w:rsidR="0041690D" w:rsidRDefault="0041690D" w:rsidP="0041690D"/>
                    <w:p w:rsidR="0041690D" w:rsidRPr="005951D0" w:rsidRDefault="008F52E7" w:rsidP="005951D0">
                      <w:pPr>
                        <w:jc w:val="center"/>
                        <w:rPr>
                          <w:b/>
                        </w:rPr>
                      </w:pPr>
                      <w:r w:rsidRPr="005951D0">
                        <w:rPr>
                          <w:b/>
                        </w:rPr>
                        <w:t>GREAT PRAISE FOR FINDING HOME.</w:t>
                      </w:r>
                    </w:p>
                    <w:p w:rsidR="008F52E7" w:rsidRDefault="008F52E7" w:rsidP="0041690D">
                      <w:pPr>
                        <w:rPr>
                          <w:i/>
                        </w:rPr>
                      </w:pPr>
                    </w:p>
                    <w:p w:rsidR="0041690D" w:rsidRDefault="0041690D" w:rsidP="0041690D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Finding Home is the next great American novel. – </w:t>
                      </w:r>
                      <w:r w:rsidRPr="005951D0">
                        <w:rPr>
                          <w:b/>
                          <w:i/>
                        </w:rPr>
                        <w:t>Harper Lee</w:t>
                      </w:r>
                    </w:p>
                    <w:p w:rsidR="0041690D" w:rsidRDefault="0041690D" w:rsidP="0041690D">
                      <w:pPr>
                        <w:rPr>
                          <w:i/>
                        </w:rPr>
                      </w:pPr>
                    </w:p>
                    <w:p w:rsidR="0041690D" w:rsidRDefault="0041690D" w:rsidP="0041690D">
                      <w:pPr>
                        <w:rPr>
                          <w:b/>
                          <w:i/>
                        </w:rPr>
                      </w:pPr>
                      <w:r w:rsidRPr="005951D0">
                        <w:rPr>
                          <w:i/>
                        </w:rPr>
                        <w:t>I have read this story 10 times now and keep wondering what will be next from Jenny Stanczyk</w:t>
                      </w:r>
                      <w:proofErr w:type="gramStart"/>
                      <w:r w:rsidRPr="005951D0">
                        <w:rPr>
                          <w:i/>
                        </w:rPr>
                        <w:t>.-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Pr="005951D0">
                        <w:rPr>
                          <w:b/>
                          <w:i/>
                        </w:rPr>
                        <w:t>Oprah</w:t>
                      </w:r>
                    </w:p>
                    <w:p w:rsidR="005951D0" w:rsidRDefault="005951D0" w:rsidP="0041690D">
                      <w:pPr>
                        <w:rPr>
                          <w:b/>
                          <w:i/>
                        </w:rPr>
                      </w:pPr>
                    </w:p>
                    <w:p w:rsidR="005951D0" w:rsidRPr="00950E93" w:rsidRDefault="005951D0" w:rsidP="0041690D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i/>
                        </w:rPr>
                        <w:t>I love the hunt</w:t>
                      </w:r>
                      <w:r w:rsidR="00950E93">
                        <w:rPr>
                          <w:i/>
                        </w:rPr>
                        <w:t xml:space="preserve"> and thought I had read everything on hunting, until now. Stanczyk does not disappoint</w:t>
                      </w:r>
                      <w:proofErr w:type="gramStart"/>
                      <w:r w:rsidR="00950E93">
                        <w:rPr>
                          <w:i/>
                        </w:rPr>
                        <w:t>.-</w:t>
                      </w:r>
                      <w:proofErr w:type="gramEnd"/>
                      <w:r w:rsidR="00950E93">
                        <w:rPr>
                          <w:i/>
                        </w:rPr>
                        <w:t xml:space="preserve"> </w:t>
                      </w:r>
                      <w:r w:rsidR="00950E93" w:rsidRPr="00950E93">
                        <w:rPr>
                          <w:b/>
                          <w:i/>
                        </w:rPr>
                        <w:t>Sanger Rainsford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5EF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790700" cy="67437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EFD" w:rsidRDefault="00893EFD"/>
                          <w:p w:rsidR="00893EFD" w:rsidRDefault="00CB5E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8930" cy="2850515"/>
                                  <wp:effectExtent l="0" t="0" r="1270" b="698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81006_104311_1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930" cy="2850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EFE" w:rsidRDefault="00CB5EFE" w:rsidP="00CB5EFE"/>
                          <w:p w:rsidR="00CB5EFE" w:rsidRDefault="00CB5EFE" w:rsidP="00CB5EFE"/>
                          <w:p w:rsidR="00CB5EFE" w:rsidRDefault="00CB5EFE" w:rsidP="00CB5EFE">
                            <w:r>
                              <w:t xml:space="preserve">Jenny Stanczyk is the author of 1 award winning poem and 5 failed screenplays. </w:t>
                            </w:r>
                            <w:proofErr w:type="spellStart"/>
                            <w:r>
                              <w:t>Ms.</w:t>
                            </w:r>
                            <w:r w:rsidR="0041690D">
                              <w:t>Stanczyk</w:t>
                            </w:r>
                            <w:proofErr w:type="spellEnd"/>
                            <w:r w:rsidR="0041690D">
                              <w:t xml:space="preserve"> attended and was kicked out of some of</w:t>
                            </w:r>
                            <w:r>
                              <w:t xml:space="preserve"> the most prestigious boarding schools in the country,</w:t>
                            </w:r>
                            <w:r w:rsidR="00241B1E">
                              <w:t xml:space="preserve"> </w:t>
                            </w:r>
                            <w:r w:rsidR="00950E93">
                              <w:t>including Georgetown P</w:t>
                            </w:r>
                            <w:r>
                              <w:t xml:space="preserve">rep and </w:t>
                            </w:r>
                            <w:r w:rsidR="00950E93">
                              <w:t>The University of Liggett</w:t>
                            </w:r>
                            <w:r>
                              <w:t>. She lives on a 40 acre homestead in North</w:t>
                            </w:r>
                            <w:r w:rsidR="00950E93">
                              <w:t xml:space="preserve">ern Michigan with her wife and </w:t>
                            </w:r>
                            <w:r>
                              <w:t>2 dogs.</w:t>
                            </w:r>
                          </w:p>
                          <w:p w:rsidR="0041690D" w:rsidRDefault="00416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41pt;height:53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vGJAIAAEw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">
                <v:textbox>
                  <w:txbxContent>
                    <w:p w:rsidR="00893EFD" w:rsidRDefault="00893EFD"/>
                    <w:p w:rsidR="00893EFD" w:rsidRDefault="00CB5EF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8930" cy="2850515"/>
                            <wp:effectExtent l="0" t="0" r="1270" b="698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81006_104311_1.gi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930" cy="2850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EFE" w:rsidRDefault="00CB5EFE" w:rsidP="00CB5EFE"/>
                    <w:p w:rsidR="00CB5EFE" w:rsidRDefault="00CB5EFE" w:rsidP="00CB5EFE"/>
                    <w:p w:rsidR="00CB5EFE" w:rsidRDefault="00CB5EFE" w:rsidP="00CB5EFE">
                      <w:r>
                        <w:t xml:space="preserve">Jenny Stanczyk is the author of 1 award winning poem and 5 failed screenplays. </w:t>
                      </w:r>
                      <w:proofErr w:type="spellStart"/>
                      <w:r>
                        <w:t>Ms.</w:t>
                      </w:r>
                      <w:r w:rsidR="0041690D">
                        <w:t>Stanczyk</w:t>
                      </w:r>
                      <w:proofErr w:type="spellEnd"/>
                      <w:r w:rsidR="0041690D">
                        <w:t xml:space="preserve"> attended and was kicked out of some of</w:t>
                      </w:r>
                      <w:r>
                        <w:t xml:space="preserve"> the most prestigious boarding schools in the country,</w:t>
                      </w:r>
                      <w:r w:rsidR="00241B1E">
                        <w:t xml:space="preserve"> </w:t>
                      </w:r>
                      <w:r w:rsidR="00950E93">
                        <w:t>including Georgetown P</w:t>
                      </w:r>
                      <w:r>
                        <w:t xml:space="preserve">rep and </w:t>
                      </w:r>
                      <w:r w:rsidR="00950E93">
                        <w:t>The University of Liggett</w:t>
                      </w:r>
                      <w:r>
                        <w:t>. She lives on a 40 acre homestead in North</w:t>
                      </w:r>
                      <w:r w:rsidR="00950E93">
                        <w:t xml:space="preserve">ern Michigan with her wife and </w:t>
                      </w:r>
                      <w:r>
                        <w:t>2 dogs.</w:t>
                      </w:r>
                    </w:p>
                    <w:p w:rsidR="0041690D" w:rsidRDefault="0041690D"/>
                  </w:txbxContent>
                </v:textbox>
                <w10:wrap type="square" anchorx="margin"/>
              </v:shape>
            </w:pict>
          </mc:Fallback>
        </mc:AlternateContent>
      </w:r>
    </w:p>
    <w:sectPr w:rsidR="0033606E" w:rsidSect="004B17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9B"/>
    <w:rsid w:val="00241B1E"/>
    <w:rsid w:val="0033606E"/>
    <w:rsid w:val="0041690D"/>
    <w:rsid w:val="004B179B"/>
    <w:rsid w:val="005951D0"/>
    <w:rsid w:val="00675E54"/>
    <w:rsid w:val="00703B04"/>
    <w:rsid w:val="00893EFD"/>
    <w:rsid w:val="008F52E7"/>
    <w:rsid w:val="00950E93"/>
    <w:rsid w:val="00CB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9C669"/>
  <w15:chartTrackingRefBased/>
  <w15:docId w15:val="{13D6F990-21BE-482F-ACCE-5E5929749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STANCZYK</dc:creator>
  <cp:keywords/>
  <dc:description/>
  <cp:lastModifiedBy>JENNIFER STANCZYK</cp:lastModifiedBy>
  <cp:revision>2</cp:revision>
  <dcterms:created xsi:type="dcterms:W3CDTF">2018-10-18T14:04:00Z</dcterms:created>
  <dcterms:modified xsi:type="dcterms:W3CDTF">2018-10-18T14:04:00Z</dcterms:modified>
</cp:coreProperties>
</file>