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56" w:rsidRDefault="004E4856" w:rsidP="004E48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442913</wp:posOffset>
                </wp:positionH>
                <wp:positionV relativeFrom="paragraph">
                  <wp:posOffset>-452438</wp:posOffset>
                </wp:positionV>
                <wp:extent cx="4148138" cy="257175"/>
                <wp:effectExtent l="0" t="0" r="2413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138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56" w:rsidRDefault="004E4856">
                            <w:r>
                              <w:t>Split the sentence then write out what the parts of the sentence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9pt;margin-top:-35.65pt;width:326.65pt;height:20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">
                <v:textbox>
                  <w:txbxContent>
                    <w:p w:rsidR="004E4856" w:rsidRDefault="004E4856">
                      <w:r>
                        <w:t>Split the sentence then write out what the parts of the sentence 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100655" wp14:editId="0ECFF0C7">
                <wp:simplePos x="0" y="0"/>
                <wp:positionH relativeFrom="column">
                  <wp:posOffset>2771775</wp:posOffset>
                </wp:positionH>
                <wp:positionV relativeFrom="paragraph">
                  <wp:posOffset>4445</wp:posOffset>
                </wp:positionV>
                <wp:extent cx="3290570" cy="120967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56" w:rsidRPr="004E4856" w:rsidRDefault="004E4856" w:rsidP="004E48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Simple subject</w:t>
                            </w:r>
                          </w:p>
                          <w:p w:rsidR="004E4856" w:rsidRPr="004E4856" w:rsidRDefault="004E4856" w:rsidP="004E48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Complete subject</w:t>
                            </w:r>
                          </w:p>
                          <w:p w:rsidR="004E4856" w:rsidRPr="004E4856" w:rsidRDefault="004E4856" w:rsidP="004E48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Simple Predicate/main verb</w:t>
                            </w:r>
                          </w:p>
                          <w:p w:rsidR="004E4856" w:rsidRPr="004E4856" w:rsidRDefault="004E4856" w:rsidP="004E48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Helping verb(s)</w:t>
                            </w:r>
                          </w:p>
                          <w:p w:rsidR="004E4856" w:rsidRPr="004E4856" w:rsidRDefault="004E4856" w:rsidP="004E48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Interrupters</w:t>
                            </w:r>
                          </w:p>
                          <w:p w:rsidR="004E4856" w:rsidRPr="004E4856" w:rsidRDefault="004E4856" w:rsidP="004E48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Verb Phrase</w:t>
                            </w:r>
                          </w:p>
                          <w:p w:rsidR="004E4856" w:rsidRDefault="004E4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00655" id="_x0000_s1027" type="#_x0000_t202" style="position:absolute;margin-left:218.25pt;margin-top:.35pt;width:259.1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RyJwIAAE4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">
                <v:textbox>
                  <w:txbxContent>
                    <w:p w:rsidR="004E4856" w:rsidRPr="004E4856" w:rsidRDefault="004E4856" w:rsidP="004E48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Simple subject</w:t>
                      </w:r>
                    </w:p>
                    <w:p w:rsidR="004E4856" w:rsidRPr="004E4856" w:rsidRDefault="004E4856" w:rsidP="004E48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Complete subject</w:t>
                      </w:r>
                    </w:p>
                    <w:p w:rsidR="004E4856" w:rsidRPr="004E4856" w:rsidRDefault="004E4856" w:rsidP="004E48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Simple Predicate/main verb</w:t>
                      </w:r>
                    </w:p>
                    <w:p w:rsidR="004E4856" w:rsidRPr="004E4856" w:rsidRDefault="004E4856" w:rsidP="004E48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Helping verb(s)</w:t>
                      </w:r>
                    </w:p>
                    <w:p w:rsidR="004E4856" w:rsidRPr="004E4856" w:rsidRDefault="004E4856" w:rsidP="004E48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Interrupters</w:t>
                      </w:r>
                    </w:p>
                    <w:p w:rsidR="004E4856" w:rsidRPr="004E4856" w:rsidRDefault="004E4856" w:rsidP="004E48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Verb Phrase</w:t>
                      </w:r>
                    </w:p>
                    <w:p w:rsidR="004E4856" w:rsidRDefault="004E4856"/>
                  </w:txbxContent>
                </v:textbox>
                <w10:wrap type="square"/>
              </v:shape>
            </w:pict>
          </mc:Fallback>
        </mc:AlternateContent>
      </w:r>
      <w:r>
        <w:t xml:space="preserve">Anthony </w:t>
      </w:r>
      <w:r>
        <w:rPr>
          <w:rStyle w:val="special01"/>
        </w:rPr>
        <w:t>is</w:t>
      </w:r>
      <w:r>
        <w:t xml:space="preserve"> always </w:t>
      </w:r>
      <w:r>
        <w:rPr>
          <w:rStyle w:val="special01"/>
        </w:rPr>
        <w:t>disobeying</w:t>
      </w:r>
      <w:r>
        <w:t xml:space="preserve"> the speed limit.</w:t>
      </w:r>
    </w:p>
    <w:p w:rsidR="004E4856" w:rsidRDefault="004E4856" w:rsidP="004E4856"/>
    <w:p w:rsidR="004E4856" w:rsidRDefault="004E4856" w:rsidP="004E4856"/>
    <w:p w:rsidR="004E4856" w:rsidRDefault="004E4856" w:rsidP="004E4856"/>
    <w:p w:rsidR="004E4856" w:rsidRDefault="004E4856" w:rsidP="004E4856"/>
    <w:p w:rsidR="004E4856" w:rsidRDefault="004E4856" w:rsidP="004E48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C8F072" wp14:editId="73BD3401">
                <wp:simplePos x="0" y="0"/>
                <wp:positionH relativeFrom="column">
                  <wp:posOffset>2724150</wp:posOffset>
                </wp:positionH>
                <wp:positionV relativeFrom="paragraph">
                  <wp:posOffset>5080</wp:posOffset>
                </wp:positionV>
                <wp:extent cx="3385820" cy="1209675"/>
                <wp:effectExtent l="0" t="0" r="2413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56" w:rsidRPr="004E4856" w:rsidRDefault="004E4856" w:rsidP="004E48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Simple subject</w:t>
                            </w:r>
                          </w:p>
                          <w:p w:rsidR="004E4856" w:rsidRPr="004E4856" w:rsidRDefault="004E4856" w:rsidP="004E48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Complete subject</w:t>
                            </w:r>
                          </w:p>
                          <w:p w:rsidR="004E4856" w:rsidRPr="004E4856" w:rsidRDefault="004E4856" w:rsidP="004E48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Simple Predicate/main verb</w:t>
                            </w:r>
                          </w:p>
                          <w:p w:rsidR="004E4856" w:rsidRPr="004E4856" w:rsidRDefault="004E4856" w:rsidP="004E48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Helping verb(s)</w:t>
                            </w:r>
                          </w:p>
                          <w:p w:rsidR="004E4856" w:rsidRPr="004E4856" w:rsidRDefault="004E4856" w:rsidP="004E48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Interrupters</w:t>
                            </w:r>
                          </w:p>
                          <w:p w:rsidR="004E4856" w:rsidRPr="004E4856" w:rsidRDefault="004E4856" w:rsidP="004E48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Verb Phrase</w:t>
                            </w:r>
                          </w:p>
                          <w:p w:rsidR="004E4856" w:rsidRDefault="004E4856" w:rsidP="004E4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F072" id="_x0000_s1028" type="#_x0000_t202" style="position:absolute;margin-left:214.5pt;margin-top:.4pt;width:266.6pt;height:9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">
                <v:textbox>
                  <w:txbxContent>
                    <w:p w:rsidR="004E4856" w:rsidRPr="004E4856" w:rsidRDefault="004E4856" w:rsidP="004E48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Simple subject</w:t>
                      </w:r>
                    </w:p>
                    <w:p w:rsidR="004E4856" w:rsidRPr="004E4856" w:rsidRDefault="004E4856" w:rsidP="004E48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Complete subject</w:t>
                      </w:r>
                    </w:p>
                    <w:p w:rsidR="004E4856" w:rsidRPr="004E4856" w:rsidRDefault="004E4856" w:rsidP="004E48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Simple Predicate/main verb</w:t>
                      </w:r>
                    </w:p>
                    <w:p w:rsidR="004E4856" w:rsidRPr="004E4856" w:rsidRDefault="004E4856" w:rsidP="004E48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Helping verb(s)</w:t>
                      </w:r>
                    </w:p>
                    <w:p w:rsidR="004E4856" w:rsidRPr="004E4856" w:rsidRDefault="004E4856" w:rsidP="004E48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Interrupters</w:t>
                      </w:r>
                    </w:p>
                    <w:p w:rsidR="004E4856" w:rsidRPr="004E4856" w:rsidRDefault="004E4856" w:rsidP="004E48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Verb Phrase</w:t>
                      </w:r>
                    </w:p>
                    <w:p w:rsidR="004E4856" w:rsidRDefault="004E4856" w:rsidP="004E4856"/>
                  </w:txbxContent>
                </v:textbox>
                <w10:wrap type="square"/>
              </v:shape>
            </w:pict>
          </mc:Fallback>
        </mc:AlternateContent>
      </w:r>
      <w:r>
        <w:t xml:space="preserve">Tia would </w:t>
      </w:r>
      <w:r>
        <w:rPr>
          <w:rStyle w:val="special01"/>
        </w:rPr>
        <w:t>also</w:t>
      </w:r>
      <w:r>
        <w:t xml:space="preserve"> like a radar detector.</w:t>
      </w:r>
    </w:p>
    <w:p w:rsidR="004E4856" w:rsidRDefault="004E4856" w:rsidP="004E4856"/>
    <w:p w:rsidR="004E4856" w:rsidRDefault="004E4856" w:rsidP="004E4856"/>
    <w:p w:rsidR="004E4856" w:rsidRDefault="004E4856" w:rsidP="004E4856"/>
    <w:p w:rsidR="004E4856" w:rsidRDefault="004E4856" w:rsidP="004E4856"/>
    <w:p w:rsidR="004E4856" w:rsidRDefault="004E4856" w:rsidP="004E48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560EF5" wp14:editId="5288CBA2">
                <wp:simplePos x="0" y="0"/>
                <wp:positionH relativeFrom="column">
                  <wp:posOffset>2695575</wp:posOffset>
                </wp:positionH>
                <wp:positionV relativeFrom="paragraph">
                  <wp:posOffset>34290</wp:posOffset>
                </wp:positionV>
                <wp:extent cx="3385820" cy="1209675"/>
                <wp:effectExtent l="0" t="0" r="2413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56" w:rsidRPr="004E4856" w:rsidRDefault="004E4856" w:rsidP="004E48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Simple subject</w:t>
                            </w:r>
                          </w:p>
                          <w:p w:rsidR="004E4856" w:rsidRPr="004E4856" w:rsidRDefault="004E4856" w:rsidP="004E48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Complete subject</w:t>
                            </w:r>
                          </w:p>
                          <w:p w:rsidR="004E4856" w:rsidRPr="004E4856" w:rsidRDefault="004E4856" w:rsidP="004E48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Simple Predicate/main verb</w:t>
                            </w:r>
                          </w:p>
                          <w:p w:rsidR="004E4856" w:rsidRPr="004E4856" w:rsidRDefault="004E4856" w:rsidP="004E48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Helping verb(s)</w:t>
                            </w:r>
                          </w:p>
                          <w:p w:rsidR="004E4856" w:rsidRPr="004E4856" w:rsidRDefault="004E4856" w:rsidP="004E48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Interrupters</w:t>
                            </w:r>
                          </w:p>
                          <w:p w:rsidR="004E4856" w:rsidRPr="004E4856" w:rsidRDefault="004E4856" w:rsidP="004E48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Verb Phrase</w:t>
                            </w:r>
                          </w:p>
                          <w:p w:rsidR="004E4856" w:rsidRDefault="004E4856" w:rsidP="004E4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0EF5" id="_x0000_s1029" type="#_x0000_t202" style="position:absolute;margin-left:212.25pt;margin-top:2.7pt;width:266.6pt;height: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">
                <v:textbox>
                  <w:txbxContent>
                    <w:p w:rsidR="004E4856" w:rsidRPr="004E4856" w:rsidRDefault="004E4856" w:rsidP="004E48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Simple subject</w:t>
                      </w:r>
                    </w:p>
                    <w:p w:rsidR="004E4856" w:rsidRPr="004E4856" w:rsidRDefault="004E4856" w:rsidP="004E48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Complete subject</w:t>
                      </w:r>
                    </w:p>
                    <w:p w:rsidR="004E4856" w:rsidRPr="004E4856" w:rsidRDefault="004E4856" w:rsidP="004E48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Simple Predicate/main verb</w:t>
                      </w:r>
                    </w:p>
                    <w:p w:rsidR="004E4856" w:rsidRPr="004E4856" w:rsidRDefault="004E4856" w:rsidP="004E48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Helping verb(s)</w:t>
                      </w:r>
                    </w:p>
                    <w:p w:rsidR="004E4856" w:rsidRPr="004E4856" w:rsidRDefault="004E4856" w:rsidP="004E48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Interrupters</w:t>
                      </w:r>
                    </w:p>
                    <w:p w:rsidR="004E4856" w:rsidRPr="004E4856" w:rsidRDefault="004E4856" w:rsidP="004E48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Verb Phrase</w:t>
                      </w:r>
                    </w:p>
                    <w:p w:rsidR="004E4856" w:rsidRDefault="004E4856" w:rsidP="004E4856"/>
                  </w:txbxContent>
                </v:textbox>
                <w10:wrap type="square"/>
              </v:shape>
            </w:pict>
          </mc:Fallback>
        </mc:AlternateContent>
      </w:r>
      <w:r>
        <w:t xml:space="preserve">Johnny has </w:t>
      </w:r>
      <w:r>
        <w:rPr>
          <w:rStyle w:val="special01"/>
        </w:rPr>
        <w:t>not</w:t>
      </w:r>
      <w:r>
        <w:t xml:space="preserve"> lightened his foot on the gas pedal.</w:t>
      </w:r>
      <w:r w:rsidRPr="004E4856">
        <w:rPr>
          <w:noProof/>
        </w:rPr>
        <w:t xml:space="preserve"> </w:t>
      </w:r>
    </w:p>
    <w:p w:rsidR="00661B65" w:rsidRDefault="00661B65"/>
    <w:p w:rsidR="004E4856" w:rsidRDefault="004E4856"/>
    <w:p w:rsidR="004E4856" w:rsidRDefault="004E4856"/>
    <w:p w:rsidR="004E4856" w:rsidRDefault="004E4856"/>
    <w:p w:rsidR="004E4856" w:rsidRDefault="004E485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4F0493" wp14:editId="7D6F2F66">
                <wp:simplePos x="0" y="0"/>
                <wp:positionH relativeFrom="margin">
                  <wp:posOffset>2647950</wp:posOffset>
                </wp:positionH>
                <wp:positionV relativeFrom="paragraph">
                  <wp:posOffset>3175</wp:posOffset>
                </wp:positionV>
                <wp:extent cx="3385820" cy="1252220"/>
                <wp:effectExtent l="0" t="0" r="2413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56" w:rsidRPr="004E4856" w:rsidRDefault="004E4856" w:rsidP="004E48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Simple subject</w:t>
                            </w:r>
                          </w:p>
                          <w:p w:rsidR="004E4856" w:rsidRPr="004E4856" w:rsidRDefault="004E4856" w:rsidP="004E48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Complete subject</w:t>
                            </w:r>
                          </w:p>
                          <w:p w:rsidR="004E4856" w:rsidRPr="004E4856" w:rsidRDefault="004E4856" w:rsidP="004E48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Simple Predicate/main verb</w:t>
                            </w:r>
                          </w:p>
                          <w:p w:rsidR="004E4856" w:rsidRPr="004E4856" w:rsidRDefault="004E4856" w:rsidP="004E48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Helping verb(s)</w:t>
                            </w:r>
                          </w:p>
                          <w:p w:rsidR="004E4856" w:rsidRPr="004E4856" w:rsidRDefault="004E4856" w:rsidP="004E48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Interrupters</w:t>
                            </w:r>
                          </w:p>
                          <w:p w:rsidR="004E4856" w:rsidRPr="004E4856" w:rsidRDefault="004E4856" w:rsidP="004E48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Verb Phrase</w:t>
                            </w:r>
                          </w:p>
                          <w:p w:rsidR="004E4856" w:rsidRDefault="004E4856" w:rsidP="004E4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F0493" id="_x0000_s1030" type="#_x0000_t202" style="position:absolute;margin-left:208.5pt;margin-top:.25pt;width:266.6pt;height:9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">
                <v:textbox>
                  <w:txbxContent>
                    <w:p w:rsidR="004E4856" w:rsidRPr="004E4856" w:rsidRDefault="004E4856" w:rsidP="004E48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Simple subject</w:t>
                      </w:r>
                    </w:p>
                    <w:p w:rsidR="004E4856" w:rsidRPr="004E4856" w:rsidRDefault="004E4856" w:rsidP="004E48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Complete subject</w:t>
                      </w:r>
                    </w:p>
                    <w:p w:rsidR="004E4856" w:rsidRPr="004E4856" w:rsidRDefault="004E4856" w:rsidP="004E48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Simple Predicate/main verb</w:t>
                      </w:r>
                    </w:p>
                    <w:p w:rsidR="004E4856" w:rsidRPr="004E4856" w:rsidRDefault="004E4856" w:rsidP="004E48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Helping verb(s)</w:t>
                      </w:r>
                    </w:p>
                    <w:p w:rsidR="004E4856" w:rsidRPr="004E4856" w:rsidRDefault="004E4856" w:rsidP="004E48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Interrupters</w:t>
                      </w:r>
                    </w:p>
                    <w:p w:rsidR="004E4856" w:rsidRPr="004E4856" w:rsidRDefault="004E4856" w:rsidP="004E48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Verb Phrase</w:t>
                      </w:r>
                    </w:p>
                    <w:p w:rsidR="004E4856" w:rsidRDefault="004E4856" w:rsidP="004E4856"/>
                  </w:txbxContent>
                </v:textbox>
                <w10:wrap type="square" anchorx="margin"/>
              </v:shape>
            </w:pict>
          </mc:Fallback>
        </mc:AlternateContent>
      </w:r>
      <w:r>
        <w:t>My students don’t even drive yet.</w:t>
      </w:r>
      <w:r w:rsidRPr="004E4856">
        <w:rPr>
          <w:noProof/>
        </w:rPr>
        <w:t xml:space="preserve"> </w:t>
      </w:r>
    </w:p>
    <w:p w:rsidR="00432003" w:rsidRDefault="00432003">
      <w:pPr>
        <w:rPr>
          <w:noProof/>
        </w:rPr>
      </w:pPr>
    </w:p>
    <w:p w:rsidR="00432003" w:rsidRDefault="00432003">
      <w:pPr>
        <w:rPr>
          <w:noProof/>
        </w:rPr>
      </w:pPr>
    </w:p>
    <w:p w:rsidR="00432003" w:rsidRDefault="00432003">
      <w:pPr>
        <w:rPr>
          <w:noProof/>
        </w:rPr>
      </w:pPr>
    </w:p>
    <w:p w:rsidR="00432003" w:rsidRDefault="00432003">
      <w:pPr>
        <w:rPr>
          <w:noProof/>
        </w:rPr>
      </w:pPr>
    </w:p>
    <w:p w:rsidR="00432003" w:rsidRDefault="00432003">
      <w:pPr>
        <w:pBdr>
          <w:bottom w:val="single" w:sz="12" w:space="1" w:color="auto"/>
        </w:pBdr>
        <w:rPr>
          <w:noProof/>
        </w:rPr>
      </w:pPr>
    </w:p>
    <w:p w:rsidR="00432003" w:rsidRDefault="0043200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FFFDF8" wp14:editId="52BED8ED">
                <wp:simplePos x="0" y="0"/>
                <wp:positionH relativeFrom="margin">
                  <wp:posOffset>2966720</wp:posOffset>
                </wp:positionH>
                <wp:positionV relativeFrom="paragraph">
                  <wp:posOffset>248285</wp:posOffset>
                </wp:positionV>
                <wp:extent cx="3385820" cy="1252220"/>
                <wp:effectExtent l="0" t="0" r="24130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003" w:rsidRPr="004E4856" w:rsidRDefault="00432003" w:rsidP="004320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Simple subject</w:t>
                            </w:r>
                          </w:p>
                          <w:p w:rsidR="00432003" w:rsidRPr="004E4856" w:rsidRDefault="00432003" w:rsidP="004320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Complete subject</w:t>
                            </w:r>
                          </w:p>
                          <w:p w:rsidR="00432003" w:rsidRPr="004E4856" w:rsidRDefault="00432003" w:rsidP="004320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Simple Predicate/main verb</w:t>
                            </w:r>
                          </w:p>
                          <w:p w:rsidR="00432003" w:rsidRPr="004E4856" w:rsidRDefault="00432003" w:rsidP="004320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Helping verb(s)</w:t>
                            </w:r>
                          </w:p>
                          <w:p w:rsidR="00432003" w:rsidRPr="004E4856" w:rsidRDefault="00432003" w:rsidP="004320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Interrupters</w:t>
                            </w:r>
                          </w:p>
                          <w:p w:rsidR="00432003" w:rsidRPr="004E4856" w:rsidRDefault="00432003" w:rsidP="004320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Verb Phrase</w:t>
                            </w:r>
                          </w:p>
                          <w:p w:rsidR="00432003" w:rsidRDefault="00432003" w:rsidP="004320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FFDF8" id="_x0000_s1031" type="#_x0000_t202" style="position:absolute;margin-left:233.6pt;margin-top:19.55pt;width:266.6pt;height:98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">
                <v:textbox>
                  <w:txbxContent>
                    <w:p w:rsidR="00432003" w:rsidRPr="004E4856" w:rsidRDefault="00432003" w:rsidP="004320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Simple subject</w:t>
                      </w:r>
                    </w:p>
                    <w:p w:rsidR="00432003" w:rsidRPr="004E4856" w:rsidRDefault="00432003" w:rsidP="004320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Complete subject</w:t>
                      </w:r>
                    </w:p>
                    <w:p w:rsidR="00432003" w:rsidRPr="004E4856" w:rsidRDefault="00432003" w:rsidP="004320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Simple Predicate/main verb</w:t>
                      </w:r>
                    </w:p>
                    <w:p w:rsidR="00432003" w:rsidRPr="004E4856" w:rsidRDefault="00432003" w:rsidP="004320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Helping verb(s)</w:t>
                      </w:r>
                    </w:p>
                    <w:p w:rsidR="00432003" w:rsidRPr="004E4856" w:rsidRDefault="00432003" w:rsidP="004320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Interrupters</w:t>
                      </w:r>
                    </w:p>
                    <w:p w:rsidR="00432003" w:rsidRPr="004E4856" w:rsidRDefault="00432003" w:rsidP="004320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Verb Phrase</w:t>
                      </w:r>
                    </w:p>
                    <w:p w:rsidR="00432003" w:rsidRDefault="00432003" w:rsidP="0043200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Write your own 2 sentences that you can then split and </w:t>
      </w:r>
      <w:bookmarkStart w:id="0" w:name="_GoBack"/>
      <w:bookmarkEnd w:id="0"/>
      <w:r>
        <w:rPr>
          <w:noProof/>
        </w:rPr>
        <w:t>label.</w:t>
      </w:r>
    </w:p>
    <w:p w:rsidR="00432003" w:rsidRDefault="00432003">
      <w:pPr>
        <w:rPr>
          <w:noProof/>
        </w:rPr>
      </w:pPr>
      <w:r>
        <w:rPr>
          <w:noProof/>
        </w:rPr>
        <w:t>1.</w:t>
      </w:r>
    </w:p>
    <w:p w:rsidR="00432003" w:rsidRDefault="00432003">
      <w:pPr>
        <w:rPr>
          <w:noProof/>
        </w:rPr>
      </w:pPr>
    </w:p>
    <w:p w:rsidR="00432003" w:rsidRDefault="00432003">
      <w:pPr>
        <w:rPr>
          <w:noProof/>
        </w:rPr>
      </w:pPr>
    </w:p>
    <w:p w:rsidR="00432003" w:rsidRDefault="00432003">
      <w:pPr>
        <w:rPr>
          <w:noProof/>
        </w:rPr>
      </w:pPr>
    </w:p>
    <w:p w:rsidR="00432003" w:rsidRDefault="0043200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080914" wp14:editId="01513290">
                <wp:simplePos x="0" y="0"/>
                <wp:positionH relativeFrom="margin">
                  <wp:posOffset>2967038</wp:posOffset>
                </wp:positionH>
                <wp:positionV relativeFrom="paragraph">
                  <wp:posOffset>241300</wp:posOffset>
                </wp:positionV>
                <wp:extent cx="3385820" cy="1252220"/>
                <wp:effectExtent l="0" t="0" r="2413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003" w:rsidRPr="004E4856" w:rsidRDefault="00432003" w:rsidP="004320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Simple subject</w:t>
                            </w:r>
                          </w:p>
                          <w:p w:rsidR="00432003" w:rsidRPr="004E4856" w:rsidRDefault="00432003" w:rsidP="004320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Complete subject</w:t>
                            </w:r>
                          </w:p>
                          <w:p w:rsidR="00432003" w:rsidRPr="004E4856" w:rsidRDefault="00432003" w:rsidP="004320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Simple Predicate/main verb</w:t>
                            </w:r>
                          </w:p>
                          <w:p w:rsidR="00432003" w:rsidRPr="004E4856" w:rsidRDefault="00432003" w:rsidP="004320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Helping verb(s)</w:t>
                            </w:r>
                          </w:p>
                          <w:p w:rsidR="00432003" w:rsidRPr="004E4856" w:rsidRDefault="00432003" w:rsidP="004320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Interrupters</w:t>
                            </w:r>
                          </w:p>
                          <w:p w:rsidR="00432003" w:rsidRPr="004E4856" w:rsidRDefault="00432003" w:rsidP="004320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4E4856">
                              <w:rPr>
                                <w:sz w:val="20"/>
                              </w:rPr>
                              <w:t>Verb Phrase</w:t>
                            </w:r>
                          </w:p>
                          <w:p w:rsidR="00432003" w:rsidRDefault="00432003" w:rsidP="004320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80914" id="_x0000_s1032" type="#_x0000_t202" style="position:absolute;margin-left:233.65pt;margin-top:19pt;width:266.6pt;height:98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">
                <v:textbox>
                  <w:txbxContent>
                    <w:p w:rsidR="00432003" w:rsidRPr="004E4856" w:rsidRDefault="00432003" w:rsidP="004320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Simple subject</w:t>
                      </w:r>
                    </w:p>
                    <w:p w:rsidR="00432003" w:rsidRPr="004E4856" w:rsidRDefault="00432003" w:rsidP="004320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Complete subject</w:t>
                      </w:r>
                    </w:p>
                    <w:p w:rsidR="00432003" w:rsidRPr="004E4856" w:rsidRDefault="00432003" w:rsidP="004320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Simple Predicate/main verb</w:t>
                      </w:r>
                    </w:p>
                    <w:p w:rsidR="00432003" w:rsidRPr="004E4856" w:rsidRDefault="00432003" w:rsidP="004320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Helping verb(s)</w:t>
                      </w:r>
                    </w:p>
                    <w:p w:rsidR="00432003" w:rsidRPr="004E4856" w:rsidRDefault="00432003" w:rsidP="004320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Interrupters</w:t>
                      </w:r>
                    </w:p>
                    <w:p w:rsidR="00432003" w:rsidRPr="004E4856" w:rsidRDefault="00432003" w:rsidP="004320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4E4856">
                        <w:rPr>
                          <w:sz w:val="20"/>
                        </w:rPr>
                        <w:t>Verb Phrase</w:t>
                      </w:r>
                    </w:p>
                    <w:p w:rsidR="00432003" w:rsidRDefault="00432003" w:rsidP="00432003"/>
                  </w:txbxContent>
                </v:textbox>
                <w10:wrap type="square" anchorx="margin"/>
              </v:shape>
            </w:pict>
          </mc:Fallback>
        </mc:AlternateContent>
      </w:r>
    </w:p>
    <w:p w:rsidR="00432003" w:rsidRDefault="00432003">
      <w:pPr>
        <w:rPr>
          <w:noProof/>
        </w:rPr>
      </w:pPr>
      <w:r>
        <w:rPr>
          <w:noProof/>
        </w:rPr>
        <w:t>2.</w:t>
      </w:r>
    </w:p>
    <w:p w:rsidR="00432003" w:rsidRDefault="00432003">
      <w:pPr>
        <w:rPr>
          <w:noProof/>
        </w:rPr>
      </w:pPr>
    </w:p>
    <w:p w:rsidR="00432003" w:rsidRDefault="00432003">
      <w:pPr>
        <w:rPr>
          <w:noProof/>
        </w:rPr>
      </w:pPr>
    </w:p>
    <w:p w:rsidR="00432003" w:rsidRDefault="00432003">
      <w:pPr>
        <w:rPr>
          <w:noProof/>
        </w:rPr>
      </w:pPr>
    </w:p>
    <w:p w:rsidR="00432003" w:rsidRDefault="00432003"/>
    <w:sectPr w:rsidR="00432003" w:rsidSect="00432003">
      <w:pgSz w:w="12240" w:h="15840"/>
      <w:pgMar w:top="10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B1CAE"/>
    <w:multiLevelType w:val="hybridMultilevel"/>
    <w:tmpl w:val="CEAA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D0F3D"/>
    <w:multiLevelType w:val="hybridMultilevel"/>
    <w:tmpl w:val="6FC0A140"/>
    <w:lvl w:ilvl="0" w:tplc="BAD4C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C2AEB"/>
    <w:multiLevelType w:val="hybridMultilevel"/>
    <w:tmpl w:val="486E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AA"/>
    <w:rsid w:val="00156A1A"/>
    <w:rsid w:val="00432003"/>
    <w:rsid w:val="004E4856"/>
    <w:rsid w:val="00661B65"/>
    <w:rsid w:val="007940CE"/>
    <w:rsid w:val="00DA4600"/>
    <w:rsid w:val="00F9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A2A7"/>
  <w15:chartTrackingRefBased/>
  <w15:docId w15:val="{9F32E9C2-9E23-45D1-A627-7943171B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7AA"/>
    <w:pPr>
      <w:ind w:left="720"/>
      <w:contextualSpacing/>
    </w:pPr>
  </w:style>
  <w:style w:type="character" w:customStyle="1" w:styleId="special01">
    <w:name w:val="special_01"/>
    <w:basedOn w:val="DefaultParagraphFont"/>
    <w:rsid w:val="004E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STANCZYK</dc:creator>
  <cp:keywords/>
  <dc:description/>
  <cp:lastModifiedBy>JENNIFER STANCZYK</cp:lastModifiedBy>
  <cp:revision>3</cp:revision>
  <dcterms:created xsi:type="dcterms:W3CDTF">2016-10-25T18:15:00Z</dcterms:created>
  <dcterms:modified xsi:type="dcterms:W3CDTF">2016-10-26T10:32:00Z</dcterms:modified>
</cp:coreProperties>
</file>